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1/7/2012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Websites: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want to present a professional 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No videos or animations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No unprofessional names for variables.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Keep them up to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Week 5 or 6: Present your implementation of RSA encryption.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Number Theory Algorithms: The basis of Cryptography. No one could run a business on the web.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Geometric Algorithms: Graphics and Robotics.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Combinatorial Algorithms: Computer Science and digital communications.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Graph Algorithms: Packet routing in networks, scheduling, network routing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Other Algorithms in widespread use: compression, error correcting codes, process simulation, FFT.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Subsets = 2^n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S={a,b,c,d} has 16 subsets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S=0, {a}, {b}, {c}, {d}, {a, b}, {a,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Algorithm All Subsets: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 {0, 1, 2, …., (n-1)}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positive integer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output all subset of {0, 1, 2, …., (n-1)}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count = 0 to 2^n-1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translate count to binary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print the corresponding elements of the set end.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4314825" cy="57531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4314825" cy="5753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Encryption for secure communications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E-Comerce, Banking,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Based on Number theory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RSA(Read chapter 31 for RSA): Most important encryption 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the following for RSA: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Euclid’s Algorithm</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Extended Euclid’s Algorithm: allows us to comput inverses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Modular Arithmetic: Group of Units mod n, euler phi function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Modular Exponentiation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Fermat’s Little theorem</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Generate Large Primes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Arithmetic mod 5(prime number) with prime Zp = {0,1,2,....p-1}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Powers of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1/14/2013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Euclid (n,m)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2 Positive Integers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OUTPUT: GCD(n,m)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m=0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return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else return euclid(m,n mod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 Euclid (5,15)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Euclid(15,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Euclid (15,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return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 Euclid(20,15)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Euclid(20,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Euclid(15,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Euclid(5,0)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return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 Euclid(27,41)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Euclid(41, 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Euclid(27,14)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Euclid(14, 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Euclid (13,1)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Euclid(1,0)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return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When you look at the number elements, do you notice any patterns? In Particular, what happens when n is prime? what happens when n is the product of two primes?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groups of Units are n = ? {1,2,3,4.....n-1} which is the noticeable pattern of numbers in the number element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What happens when you have a product of two prime numbers is you with have a odd number always. like n = 3*5 = 15 or n = 3*7 = 21 or n = 1*5 = 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1/16/13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m:oMath>
        <m:r>
          <m:t>Φ</m:t>
        </m:r>
        <m:r>
          <w:rPr/>
          <m:t xml:space="preserve">(n)</m:t>
        </m:r>
      </m:oMath>
      <w:r w:rsidDel="00000000" w:rsidR="00000000" w:rsidRPr="00000000">
        <w:rPr>
          <w:rtl w:val="0"/>
        </w:rPr>
        <w:t xml:space="preserve">Euler phi function: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Order of an element in the group of units mod n is the power it must be raised to get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How many elements in {1,2,...,n-1}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which are coprime to n. How many elements 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 They have inverses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The only common factor is 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 </w:t>
      </w:r>
      <m:oMath>
        <m:sSubSup>
          <m:sSubSupPr>
            <m:ctrlPr>
              <w:rPr/>
            </m:ctrlPr>
          </m:sSubSupPr>
          <m:e>
            <m:r>
              <w:rPr/>
              <m:t xml:space="preserve">Z</m:t>
            </m:r>
            <m:sSup>
              <m:sSupPr>
                <m:ctrlPr>
                  <w:rPr/>
                </m:ctrlPr>
              </m:sSupPr>
              <m:e>
                <m:r>
                  <w:rPr/>
                  <m:t xml:space="preserve">n</m:t>
                </m:r>
              </m:e>
              <m:sup>
                <m:r>
                  <w:rPr/>
                  <m:t xml:space="preserve">*</m:t>
                </m:r>
              </m:sup>
            </m:sSup>
          </m:e>
          <m:sub/>
          <m:sup/>
        </m:sSubSup>
      </m:oMath>
      <w:r w:rsidDel="00000000" w:rsidR="00000000" w:rsidRPr="00000000">
        <w:rPr>
          <w:rtl w:val="0"/>
        </w:rPr>
        <w:t xml:space="preserve">Group of units mod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p is prime </w:t>
      </w:r>
      <m:oMath>
        <m:r>
          <m:t>Φ</m:t>
        </m:r>
        <m:r>
          <w:rPr/>
          <m:t xml:space="preserve">(p)=p-1</m:t>
        </m:r>
      </m:oMath>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n = p*g where p and g are prime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m:oMath>
        <m:r>
          <m:t>Φ</m:t>
        </m:r>
        <m:r>
          <w:rPr/>
          <m:t xml:space="preserve">(pg) = </m:t>
        </m:r>
        <m:r>
          <w:rPr/>
          <m:t>Φ</m:t>
        </m:r>
        <m:r>
          <w:rPr/>
          <m:t xml:space="preserve">(p) * </m:t>
        </m:r>
        <m:r>
          <w:rPr/>
          <m:t>Φ</m:t>
        </m:r>
        <m:r>
          <w:rPr/>
          <m:t xml:space="preserve">(g)</m:t>
        </m:r>
      </m:oMath>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 (p-1)*(g-1)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m:oMath>
        <m:sSubSup>
          <m:sSubSupPr>
            <m:ctrlPr>
              <w:rPr/>
            </m:ctrlPr>
          </m:sSubSupPr>
          <m:e>
            <m:r>
              <w:rPr/>
              <m:t xml:space="preserve">Z</m:t>
            </m:r>
          </m:e>
          <m:sub>
            <m:r>
              <w:rPr/>
              <m:t xml:space="preserve">5</m:t>
            </m:r>
          </m:sub>
          <m:sup>
            <m:r>
              <w:rPr/>
              <m:t xml:space="preserve">*</m:t>
            </m:r>
          </m:sup>
        </m:sSubSup>
        <m:r>
          <w:rPr/>
          <m:t xml:space="preserve">= {1,2,3,4}</m:t>
        </m:r>
      </m:oMath>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u w:val="single"/>
          <w:rtl w:val="0"/>
        </w:rPr>
        <w:t xml:space="preserve">Element</w:t>
      </w:r>
      <w:r w:rsidDel="00000000" w:rsidR="00000000" w:rsidRPr="00000000">
        <w:rPr>
          <w:rtl w:val="0"/>
        </w:rPr>
        <w:t xml:space="preserve"> </w:t>
      </w:r>
      <w:r w:rsidDel="00000000" w:rsidR="00000000" w:rsidRPr="00000000">
        <w:rPr>
          <w:u w:val="single"/>
          <w:rtl w:val="0"/>
        </w:rPr>
        <w:t xml:space="preserve">Order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w:t>
        <w:tab/>
        <w:t xml:space="preserv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w:t>
        <w:tab/>
        <w:t xml:space="preserv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w:t>
        <w:tab/>
        <w:t xml:space="preserv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4</w:t>
        <w:tab/>
        <w:t xml:space="preserv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Example: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m:oMath>
        <m:sSubSup>
          <m:sSubSupPr>
            <m:ctrlPr>
              <w:rPr/>
            </m:ctrlPr>
          </m:sSubSupPr>
          <m:e>
            <m:r>
              <w:rPr/>
              <m:t xml:space="preserve">Z</m:t>
            </m:r>
          </m:e>
          <m:sub>
            <m:r>
              <w:rPr/>
              <m:t xml:space="preserve">8</m:t>
            </m:r>
          </m:sub>
          <m:sup>
            <m:r>
              <w:rPr/>
              <m:t xml:space="preserve">*</m:t>
            </m:r>
          </m:sup>
        </m:sSubSup>
        <m:r>
          <w:rPr/>
          <m:t xml:space="preserve">= {1,3,5,7}</m:t>
        </m:r>
      </m:oMath>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Element</w:t>
      </w:r>
      <w:r w:rsidDel="00000000" w:rsidR="00000000" w:rsidRPr="00000000">
        <w:rPr>
          <w:rtl w:val="0"/>
        </w:rPr>
        <w:t xml:space="preserve"> </w:t>
      </w:r>
      <w:r w:rsidDel="00000000" w:rsidR="00000000" w:rsidRPr="00000000">
        <w:rPr>
          <w:u w:val="single"/>
          <w:rtl w:val="0"/>
        </w:rPr>
        <w:t xml:space="preserve">Order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w:t>
        <w:tab/>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w:t>
        <w:tab/>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5</w:t>
        <w:tab/>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w:t>
        <w:tab/>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1/23/13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To understand RSA we need to know: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Modular arithmetic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GCD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group of units mod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Euler phi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how to find the order of elements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how to find inverses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modular exponentiation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Fermat’s little theorem and Eulers Theorem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Generating large primes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Fermat’s Little Theorem: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Let p be prime, and let a </w:t>
      </w:r>
      <m:oMath>
        <m:r>
          <m:t>∈</m:t>
        </m:r>
      </m:oMath>
      <w:r w:rsidDel="00000000" w:rsidR="00000000" w:rsidRPr="00000000">
        <w:rPr>
          <w:rtl w:val="0"/>
        </w:rPr>
        <w:t xml:space="preserve"> {1,2,.....,p-1}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then  a^(p-10) is congruent/</w:t>
      </w:r>
      <m:oMath>
        <m:r>
          <m:t>≡</m:t>
        </m:r>
      </m:oMath>
      <w:r w:rsidDel="00000000" w:rsidR="00000000" w:rsidRPr="00000000">
        <w:rPr>
          <w:rtl w:val="0"/>
        </w:rPr>
        <w:t xml:space="preserve"> 1 mod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m:oMath>
        <m:r>
          <m:t>≡</m:t>
        </m:r>
        <m:r>
          <w:rPr/>
          <m:t xml:space="preserve"> is congruent</m:t>
        </m:r>
      </m:oMath>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m:oMath/>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n is prime, all the numbers {1,2,.....,n-1} pass Fermat’s test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n is not prime, at least ½ the numbers in {1,2,.....,n-1} fail.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Example: n=10 {1,2,3,4,5,6,7,8,9}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is 2^9 </w:t>
      </w:r>
      <m:oMath>
        <m:r>
          <m:t>≡</m:t>
        </m:r>
      </m:oMath>
      <w:r w:rsidDel="00000000" w:rsidR="00000000" w:rsidRPr="00000000">
        <w:rPr>
          <w:rtl w:val="0"/>
        </w:rPr>
        <w:t xml:space="preserve">1 mod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is 3^9 </w:t>
      </w:r>
      <m:oMath>
        <m:r>
          <m:t>≡</m:t>
        </m:r>
      </m:oMath>
      <w:r w:rsidDel="00000000" w:rsidR="00000000" w:rsidRPr="00000000">
        <w:rPr>
          <w:rtl w:val="0"/>
        </w:rPr>
        <w:t xml:space="preserve">1 mod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is 4^9 </w:t>
      </w:r>
      <m:oMath>
        <m:r>
          <m:t>≡</m:t>
        </m:r>
      </m:oMath>
      <w:r w:rsidDel="00000000" w:rsidR="00000000" w:rsidRPr="00000000">
        <w:rPr>
          <w:rtl w:val="0"/>
        </w:rPr>
        <w:t xml:space="preserve">4 mod 10(This doesnt pass because it doesnt ==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1/28/13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Friday’s Assignment Presentation: Week 2: 4. Print the number of PHI for n = 2 to 1000.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Modular Exponentiation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(300 Digit Numbers)^(300 Digits) modulus (300 digits) //BigInt’s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(1234567^151) mod 561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import java.math.*;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public class SlowExp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public static void main (String[] args)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 xml:space="preserve"> BigInteger a = new BigInteger("1234567"); //Base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 xml:space="preserve"> BigInteger product = BigInteger.ONE;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 xml:space="preserve"> BigInteger modulus = new BigInteger("561"); //Modulus == mod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 xml:space="preserve"> int b = 181; //exponent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 xml:space="preserve"> for (int i = 1; i &lt;= b;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ab/>
        <w:t xml:space="preserve"> product = product.multiply(a);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ab/>
        <w:t xml:space="preserve"> product = product.mod(modulus);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ab/>
        <w:t xml:space="preserve"> System.out.println(a + "^" + i + " = " + product);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 xml:space="preserve"> System.out.println("ans = " + product.mod(modulus);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7^181 mod 561 ===&gt; 181 == in binary 10110101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7^181 = 7^10110101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 ==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7^10 == 7^2 == 49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7^101 == 49^2*7 mod 561 == 538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7^1011 == 538^2 mod 561 == 337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7^10110 == 337^2 mod 561 == 247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7^101101 == 247^2 * 7 mod 561 == 142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7^1011010 == 142^2 mod 561 == 529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7^10110101 == 529 ^2 * 7 mod 561 == 436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1/30/2013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Rabin-Miller primality test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Given a Positive integer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 Pick at random, an integer in {1,2,...., 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perform the fermat test. if it passes, the probability that n is not prime is &lt; 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 repeat step 2k times. If it ever fails, n is not prime. If it passes k times in a row the probability that n is not prime is &lt; 1/(2^k).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 if k = 40, and it passes 40 times in a row, the probability that n is not prime is &lt; 1/trillion.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2/4/2013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Engma Machine: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Rivest, Shamir, and Adleman(RSA): Named after the ones who invented the algorithm. At least two people knows the key, and you have to keep the key secret.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Public Key Encryption: Publish the key pain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n: modulus and n = p * q 2 big primes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e: exponent where we are going to raising our message.   (p-1)(q-1)=</w:t>
      </w:r>
      <m:oMath>
        <m:r>
          <m:t>Φ</m:t>
        </m:r>
      </m:oMath>
      <w:r w:rsidDel="00000000" w:rsidR="00000000" w:rsidRPr="00000000">
        <w:rPr>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gcd(e, </w:t>
      </w:r>
      <m:oMath>
        <m:r>
          <m:t>Φ</m:t>
        </m:r>
      </m:oMath>
      <w:r w:rsidDel="00000000" w:rsidR="00000000" w:rsidRPr="00000000">
        <w:rPr>
          <w:rtl w:val="0"/>
        </w:rPr>
        <w:t xml:space="preserve">(n))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ab/>
        <w:t xml:space="preserve">e is in the group of units mod </w:t>
      </w:r>
      <m:oMath>
        <m:r>
          <m:t>Φ</m:t>
        </m:r>
      </m:oMath>
      <w:r w:rsidDel="00000000" w:rsidR="00000000" w:rsidRPr="00000000">
        <w:rPr>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Unrealistic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let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 = 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g = 59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n = 2537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m:oMath>
        <m:r>
          <m:t>Φ</m:t>
        </m:r>
      </m:oMath>
      <w:r w:rsidDel="00000000" w:rsidR="00000000" w:rsidRPr="00000000">
        <w:rPr>
          <w:rtl w:val="0"/>
        </w:rPr>
        <w:t xml:space="preserve">(n) = 2436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e = 13 (Check gcd(13,2436)=1)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Assemble blocks no bigger than the modular (our blocks are of size two letters)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PUBLIC KEY CRYPTOGRAPHY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A=00, B=01,C=02....Z=25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PUBLIC == 15 20  01 11  08 02 (in plain text)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Enciphering: (Block)^13 mod 2537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(1520)^13 = 95 mod 2537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Arial Unicode MS" w:cs="Arial Unicode MS" w:eastAsia="Arial Unicode MS" w:hAnsi="Arial Unicode MS"/>
          <w:rtl w:val="0"/>
        </w:rPr>
        <w:t xml:space="preserve">encrypted(1st 3 blocks) ⇒ 0095 1648 1410 ⇒ Send on the wire, gibberish: A? Q? OK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Deciphering: 1 == exponent * inverse of the exponent mod </w:t>
      </w:r>
      <m:oMath>
        <m:r>
          <m:t>Φ</m:t>
        </m:r>
      </m:oMath>
      <w:r w:rsidDel="00000000" w:rsidR="00000000" w:rsidRPr="00000000">
        <w:rPr>
          <w:rtl w:val="0"/>
        </w:rPr>
        <w:t xml:space="preserv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To figure out </w:t>
      </w:r>
      <m:oMath>
        <m:r>
          <m:t>Φ</m:t>
        </m:r>
      </m:oMath>
      <w:r w:rsidDel="00000000" w:rsidR="00000000" w:rsidRPr="00000000">
        <w:rPr>
          <w:rtl w:val="0"/>
        </w:rPr>
        <w:t xml:space="preserve">(n) you’d need to factor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2/6/2013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Protocol: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 Translate symbols into their ascii number. If a symbol has an ascii number with less than 3 digits, pad it in the front with zeros.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 A -&gt; 065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Block sizes are 300 digits. 100 symbols per 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 Our modulus, n = pq must have exactly 300 digits and bigger than 255255. If the modulus is too small, we destroy the message. If its too big we cant write the encrypted values into blocks of the same soze and therefore dont where the “end” of a number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2/08/2013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Plan: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 Using google docs each presenting group publishes its public key.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Every other group will encode a message containing  more than 1 block, and send it to the presenting group.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 Presenting group displays the encrypted message and decodes it using their code.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hyperlink r:id="rId6">
        <w:r w:rsidDel="00000000" w:rsidR="00000000" w:rsidRPr="00000000">
          <w:rPr>
            <w:color w:val="1155cc"/>
            <w:u w:val="single"/>
            <w:rtl w:val="0"/>
          </w:rPr>
          <w:t xml:space="preserve">http://mathworld.wolfram.com/RSAEncryption.html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hyperlink r:id="rId7">
        <w:r w:rsidDel="00000000" w:rsidR="00000000" w:rsidRPr="00000000">
          <w:rPr>
            <w:color w:val="1155cc"/>
            <w:u w:val="single"/>
            <w:rtl w:val="0"/>
          </w:rPr>
          <w:t xml:space="preserve">http://www.java2s.com/Code/Java/Security/SimpleRSApublickeyencryptionalgorithmimplementation.htm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hyperlink r:id="rId8">
        <w:r w:rsidDel="00000000" w:rsidR="00000000" w:rsidRPr="00000000">
          <w:rPr>
            <w:color w:val="1155cc"/>
            <w:u w:val="single"/>
            <w:rtl w:val="0"/>
          </w:rPr>
          <w:t xml:space="preserve">http://introcs.cs.princeton.edu/java/78crypto/RSA.java.html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hyperlink r:id="rId9">
        <w:r w:rsidDel="00000000" w:rsidR="00000000" w:rsidRPr="00000000">
          <w:rPr>
            <w:color w:val="1155cc"/>
            <w:u w:val="single"/>
            <w:rtl w:val="0"/>
          </w:rPr>
          <w:t xml:space="preserve">http://javadigest.wordpress.com/2012/08/26/rsa-encryption-example/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2/25/2013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Wed. March 6, 2013: 10% of your grade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RSA: 15% of your grade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3/4/2013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Computational Complexity: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Time Complexity: How many computational steps required by an algorithm’s as a function of input size.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Space complexity: how much memory is required as a function of input size.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Examples Input Size: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 sort a list of integers: n = # of integers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convex hull: n = # of 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 Traveling Salesman problem: Find the shortest circuit n = # cities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4. Graph algorithms: 2  + vertices and # of edges.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 given algorithm has reads and writes, comparisons, mult, additions,.... We dont need to look at every instruction. we only need to look at “critical” instructions.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 for sorting, # comparisons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to figure out time complexity: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 Identify the critical operations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count how many times they are used as a function of input size.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Arial Unicode MS" w:cs="Arial Unicode MS" w:eastAsia="Arial Unicode MS" w:hAnsi="Arial Unicode MS"/>
          <w:rtl w:val="0"/>
        </w:rPr>
        <w:t xml:space="preserve">Search: algorithm segmential ⇒ [a0, a1, a2,......an-1] =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on average we need comparision n/2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we care about the rate of growth of the 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how much longer does it take if we double the input size?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3/18/2013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BST Sort: sort all elements in an array with n elements. O(nlogn)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Quick Sort: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Partition Algorithm: is an array of numbers that have to be two or more. where you have two pointers a greater than(which starts at the right) and a less than pointer( which starts at the left). you have a shift which is used to compare with the other numbers. you have repeat until everything is in order.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3/20/2013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Brute Force:All Permutations: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 Passwords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Travelling Salesman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DF. The rank of a permutation the index in the list of lex ordered permutations.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 compute the rank of a permutation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compute the perm. given a rank.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Psuedo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permutiation rank: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input: a permutation of {1,...,n}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Output: its rank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rank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for i = 1 to 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count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for j = i+1 to 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if (p[j] &lt; 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count = count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rank = rank + count *(n-i)!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next 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avadigest.wordpress.com/2012/08/26/rsa-encryption-example/" TargetMode="External"/><Relationship Id="rId5" Type="http://schemas.openxmlformats.org/officeDocument/2006/relationships/image" Target="media/image2.jpg"/><Relationship Id="rId6" Type="http://schemas.openxmlformats.org/officeDocument/2006/relationships/hyperlink" Target="http://mathworld.wolfram.com/RSAEncryption.html" TargetMode="External"/><Relationship Id="rId7" Type="http://schemas.openxmlformats.org/officeDocument/2006/relationships/hyperlink" Target="http://www.java2s.com/Code/Java/Security/SimpleRSApublickeyencryptionalgorithmimplementation.htm" TargetMode="External"/><Relationship Id="rId8" Type="http://schemas.openxmlformats.org/officeDocument/2006/relationships/hyperlink" Target="http://introcs.cs.princeton.edu/java/78crypto/RSA.java.html" TargetMode="External"/></Relationships>
</file>