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7C1" w:rsidRDefault="002C5F39">
      <w:r>
        <w:rPr>
          <w:noProof/>
        </w:rPr>
        <w:drawing>
          <wp:inline distT="0" distB="0" distL="0" distR="0" wp14:anchorId="3F31910F" wp14:editId="467C75CF">
            <wp:extent cx="4309970" cy="705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2201" cy="706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39" w:rsidRDefault="002C5F39">
      <w:r>
        <w:t xml:space="preserve">Week 1 -4 </w:t>
      </w:r>
    </w:p>
    <w:p w:rsidR="002C5F39" w:rsidRDefault="002C5F39">
      <w:r>
        <w:t>Alexander Cannell</w:t>
      </w:r>
    </w:p>
    <w:p w:rsidR="002C5F39" w:rsidRDefault="002C5F39">
      <w:r>
        <w:t>You can go all the w</w:t>
      </w:r>
      <w:r w:rsidR="00911C17">
        <w:t xml:space="preserve">ay to 9999 and back to year 1. September 1752 is weird they dropped from 3 to 13. </w:t>
      </w:r>
      <w:bookmarkStart w:id="0" w:name="_GoBack"/>
      <w:bookmarkEnd w:id="0"/>
    </w:p>
    <w:sectPr w:rsidR="002C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39"/>
    <w:rsid w:val="002C5F39"/>
    <w:rsid w:val="003F28DA"/>
    <w:rsid w:val="00911C17"/>
    <w:rsid w:val="0097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FD81C-7F7A-4A93-9629-A0C8D1DF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>Southern Utah University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Cannell</dc:creator>
  <cp:keywords/>
  <dc:description/>
  <cp:lastModifiedBy>Alex Cannell</cp:lastModifiedBy>
  <cp:revision>2</cp:revision>
  <dcterms:created xsi:type="dcterms:W3CDTF">2014-01-08T22:57:00Z</dcterms:created>
  <dcterms:modified xsi:type="dcterms:W3CDTF">2014-01-08T23:02:00Z</dcterms:modified>
</cp:coreProperties>
</file>