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C9" w:rsidRPr="00FE3B1F" w:rsidRDefault="0016060A">
      <w:pPr>
        <w:contextualSpacing/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Week 5 Activity 6</w:t>
      </w:r>
    </w:p>
    <w:p w:rsidR="0016060A" w:rsidRPr="00FE3B1F" w:rsidRDefault="00D612B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4/10</w:t>
      </w:r>
      <w:bookmarkStart w:id="0" w:name="_GoBack"/>
      <w:bookmarkEnd w:id="0"/>
      <w:r w:rsidR="0016060A" w:rsidRPr="00FE3B1F">
        <w:rPr>
          <w:rFonts w:ascii="Times New Roman" w:hAnsi="Times New Roman" w:cs="Times New Roman"/>
          <w:sz w:val="24"/>
          <w:szCs w:val="24"/>
        </w:rPr>
        <w:t>/2014</w:t>
      </w:r>
    </w:p>
    <w:p w:rsidR="0016060A" w:rsidRPr="00FE3B1F" w:rsidRDefault="0016060A" w:rsidP="0016060A">
      <w:pPr>
        <w:contextualSpacing/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Alexander Cannell</w:t>
      </w:r>
    </w:p>
    <w:p w:rsidR="0016060A" w:rsidRPr="00FE3B1F" w:rsidRDefault="0016060A" w:rsidP="0016060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060A" w:rsidRPr="00FE3B1F" w:rsidRDefault="0016060A" w:rsidP="0016060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E3B1F">
        <w:rPr>
          <w:rFonts w:ascii="Times New Roman" w:hAnsi="Times New Roman" w:cs="Times New Roman"/>
          <w:b/>
          <w:sz w:val="24"/>
          <w:szCs w:val="24"/>
        </w:rPr>
        <w:t>Give at least three negative outcomes that would result if an operating system did not perform memory deallocation.</w:t>
      </w:r>
    </w:p>
    <w:p w:rsidR="00FE3B1F" w:rsidRPr="00FE3B1F" w:rsidRDefault="00FE3B1F" w:rsidP="0016060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6060A" w:rsidRPr="00FE3B1F" w:rsidRDefault="00FE3B1F">
      <w:pPr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If an operating system didnt perform memory deallocation the following would happen:</w:t>
      </w:r>
    </w:p>
    <w:p w:rsidR="00FE3B1F" w:rsidRPr="00FE3B1F" w:rsidRDefault="00FE3B1F">
      <w:pPr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The universe as we know it would come to a crashing halt by implosion, hahaha no.</w:t>
      </w:r>
    </w:p>
    <w:p w:rsidR="00FE3B1F" w:rsidRPr="00FE3B1F" w:rsidRDefault="00FE3B1F">
      <w:pPr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1. Your computer would run out of memory and require a restart.</w:t>
      </w:r>
    </w:p>
    <w:p w:rsidR="00FE3B1F" w:rsidRPr="00FE3B1F" w:rsidRDefault="00FE3B1F">
      <w:pPr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>2. cant run task because of insufficient memory</w:t>
      </w:r>
    </w:p>
    <w:p w:rsidR="00FE3B1F" w:rsidRPr="00FE3B1F" w:rsidRDefault="00FE3B1F">
      <w:pPr>
        <w:rPr>
          <w:rFonts w:ascii="Times New Roman" w:hAnsi="Times New Roman" w:cs="Times New Roman"/>
          <w:sz w:val="24"/>
          <w:szCs w:val="24"/>
        </w:rPr>
      </w:pPr>
      <w:r w:rsidRPr="00FE3B1F">
        <w:rPr>
          <w:rFonts w:ascii="Times New Roman" w:hAnsi="Times New Roman" w:cs="Times New Roman"/>
          <w:sz w:val="24"/>
          <w:szCs w:val="24"/>
        </w:rPr>
        <w:t xml:space="preserve">3. running programs or tasks would fail, because of lack of memory. </w:t>
      </w:r>
    </w:p>
    <w:p w:rsidR="00FE3B1F" w:rsidRDefault="00FE3B1F"/>
    <w:p w:rsidR="0016060A" w:rsidRDefault="0016060A"/>
    <w:sectPr w:rsidR="0016060A" w:rsidSect="001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16060A"/>
    <w:rsid w:val="0016060A"/>
    <w:rsid w:val="00193AC9"/>
    <w:rsid w:val="00D612B4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 Cannell</cp:lastModifiedBy>
  <cp:revision>2</cp:revision>
  <dcterms:created xsi:type="dcterms:W3CDTF">2014-04-17T04:10:00Z</dcterms:created>
  <dcterms:modified xsi:type="dcterms:W3CDTF">2014-04-18T00:30:00Z</dcterms:modified>
</cp:coreProperties>
</file>