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00B3" w:rsidRDefault="009F0AD8">
      <w:r>
        <w:t xml:space="preserve">Alexander </w:t>
      </w:r>
      <w:proofErr w:type="spellStart"/>
      <w:r>
        <w:t>Cannell</w:t>
      </w:r>
      <w:proofErr w:type="spellEnd"/>
    </w:p>
    <w:p w:rsidR="009F0AD8" w:rsidRDefault="009F0AD8">
      <w:r>
        <w:t>CSIS 3650</w:t>
      </w:r>
    </w:p>
    <w:p w:rsidR="009F0AD8" w:rsidRDefault="009F0AD8">
      <w:r>
        <w:t>Chapter 6 Activities:</w:t>
      </w:r>
    </w:p>
    <w:p w:rsidR="009F0AD8" w:rsidRDefault="009F0AD8">
      <w:r>
        <w:t>Activity 6-1:</w:t>
      </w:r>
    </w:p>
    <w:p w:rsidR="009F0AD8" w:rsidRDefault="009F0AD8">
      <w:r>
        <w:rPr>
          <w:noProof/>
        </w:rPr>
        <w:drawing>
          <wp:inline distT="0" distB="0" distL="0" distR="0" wp14:anchorId="4A4DA1AB" wp14:editId="75ACB91F">
            <wp:extent cx="5943600" cy="4307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C9" w:rsidRDefault="006204C9">
      <w:r>
        <w:t xml:space="preserve">After typing </w:t>
      </w:r>
      <w:proofErr w:type="gramStart"/>
      <w:r>
        <w:t>a</w:t>
      </w:r>
      <w:proofErr w:type="gramEnd"/>
      <w:r>
        <w:t xml:space="preserve"> </w:t>
      </w:r>
      <w:proofErr w:type="spellStart"/>
      <w:r w:rsidRPr="006204C9">
        <w:t>nbtscan</w:t>
      </w:r>
      <w:proofErr w:type="spellEnd"/>
      <w:r w:rsidRPr="006204C9">
        <w:t xml:space="preserve"> 192.168.1.0/24</w:t>
      </w:r>
      <w:r>
        <w:t xml:space="preserve"> which is a full scan. </w:t>
      </w:r>
    </w:p>
    <w:p w:rsidR="006204C9" w:rsidRDefault="006204C9">
      <w:r>
        <w:rPr>
          <w:noProof/>
        </w:rPr>
        <w:drawing>
          <wp:inline distT="0" distB="0" distL="0" distR="0" wp14:anchorId="03993806" wp14:editId="2D604C7B">
            <wp:extent cx="5943600" cy="5737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C9" w:rsidRDefault="006204C9">
      <w:r>
        <w:t xml:space="preserve">After typing </w:t>
      </w:r>
      <w:proofErr w:type="spellStart"/>
      <w:r w:rsidRPr="006204C9">
        <w:t>nbtscan</w:t>
      </w:r>
      <w:proofErr w:type="spellEnd"/>
      <w:r w:rsidRPr="006204C9">
        <w:t xml:space="preserve"> -m 192.168.1.0/24</w:t>
      </w:r>
      <w:r>
        <w:t>, the –m shows all the mac addresses too.</w:t>
      </w:r>
    </w:p>
    <w:p w:rsidR="006204C9" w:rsidRDefault="006204C9">
      <w:r>
        <w:rPr>
          <w:noProof/>
        </w:rPr>
        <w:drawing>
          <wp:inline distT="0" distB="0" distL="0" distR="0" wp14:anchorId="45F8DAA5" wp14:editId="757E415C">
            <wp:extent cx="5943600" cy="5711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C9" w:rsidRDefault="006204C9">
      <w:r>
        <w:t>Activity 6-2:</w:t>
      </w:r>
    </w:p>
    <w:p w:rsidR="006204C9" w:rsidRDefault="00FF5F65">
      <w:r>
        <w:t xml:space="preserve">After typing </w:t>
      </w:r>
      <w:proofErr w:type="spellStart"/>
      <w:r>
        <w:t>ipconfig</w:t>
      </w:r>
      <w:proofErr w:type="spellEnd"/>
      <w:r>
        <w:t xml:space="preserve"> and net view \\192.168.1.190</w:t>
      </w:r>
    </w:p>
    <w:p w:rsidR="00FF5F65" w:rsidRDefault="00FF5F65">
      <w:r>
        <w:rPr>
          <w:noProof/>
        </w:rPr>
        <w:drawing>
          <wp:inline distT="0" distB="0" distL="0" distR="0" wp14:anchorId="17AEE0E4" wp14:editId="1A1F5F88">
            <wp:extent cx="5943600" cy="4930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65" w:rsidRDefault="00FF5F65">
      <w:r>
        <w:t xml:space="preserve">Net use </w:t>
      </w:r>
      <w:hyperlink r:id="rId9" w:history="1">
        <w:r w:rsidRPr="00FC3400">
          <w:rPr>
            <w:rStyle w:val="Hyperlink"/>
          </w:rPr>
          <w:t>\\192.168.1.190\Alex</w:t>
        </w:r>
      </w:hyperlink>
    </w:p>
    <w:p w:rsidR="00FF5F65" w:rsidRDefault="00FF5F65">
      <w:r>
        <w:rPr>
          <w:noProof/>
        </w:rPr>
        <w:drawing>
          <wp:inline distT="0" distB="0" distL="0" distR="0" wp14:anchorId="030EDFD9" wp14:editId="0FBFF794">
            <wp:extent cx="5943600" cy="4894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65" w:rsidRDefault="00FF5F65">
      <w:r>
        <w:t xml:space="preserve">After typing </w:t>
      </w:r>
      <w:proofErr w:type="spellStart"/>
      <w:r>
        <w:t>Nbtstat</w:t>
      </w:r>
      <w:proofErr w:type="spellEnd"/>
      <w:r>
        <w:t xml:space="preserve"> –a </w:t>
      </w:r>
      <w:hyperlink r:id="rId11" w:history="1">
        <w:r w:rsidRPr="00FC3400">
          <w:rPr>
            <w:rStyle w:val="Hyperlink"/>
          </w:rPr>
          <w:t>\\192.168.1.190</w:t>
        </w:r>
      </w:hyperlink>
      <w:r>
        <w:t xml:space="preserve"> </w:t>
      </w:r>
    </w:p>
    <w:p w:rsidR="00FF5F65" w:rsidRDefault="00FF5F65">
      <w:r>
        <w:rPr>
          <w:noProof/>
        </w:rPr>
        <w:drawing>
          <wp:inline distT="0" distB="0" distL="0" distR="0" wp14:anchorId="0C3DF3F1" wp14:editId="55D88185">
            <wp:extent cx="5943600" cy="30245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65" w:rsidRDefault="00FF5F65"/>
    <w:p w:rsidR="00FF5F65" w:rsidRDefault="00FF5F65">
      <w:r>
        <w:t xml:space="preserve">Activity 6-3: </w:t>
      </w:r>
    </w:p>
    <w:p w:rsidR="00FF5F65" w:rsidRDefault="00FF5F65">
      <w:r>
        <w:t xml:space="preserve">After typing smb4k in </w:t>
      </w:r>
      <w:proofErr w:type="spellStart"/>
      <w:r>
        <w:t>linux</w:t>
      </w:r>
      <w:proofErr w:type="spellEnd"/>
      <w:r>
        <w:t xml:space="preserve"> attack</w:t>
      </w:r>
    </w:p>
    <w:p w:rsidR="00FF5F65" w:rsidRDefault="00FF5F65">
      <w:r>
        <w:rPr>
          <w:noProof/>
        </w:rPr>
        <w:drawing>
          <wp:inline distT="0" distB="0" distL="0" distR="0" wp14:anchorId="2B23D7A3" wp14:editId="0A4058FB">
            <wp:extent cx="5943600" cy="4777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62" w:rsidRDefault="005E1F62">
      <w:r>
        <w:t xml:space="preserve">I couldn’t get print screen to work but you can bring up a window with information on my target server. Like workgroup, </w:t>
      </w:r>
      <w:proofErr w:type="spellStart"/>
      <w:r>
        <w:t>ipaddress</w:t>
      </w:r>
      <w:proofErr w:type="spellEnd"/>
      <w:r>
        <w:t xml:space="preserve">, host name, and OS on the machine. </w:t>
      </w:r>
    </w:p>
    <w:p w:rsidR="00FF5F65" w:rsidRDefault="00FF5F65">
      <w:r>
        <w:rPr>
          <w:noProof/>
        </w:rPr>
        <w:drawing>
          <wp:inline distT="0" distB="0" distL="0" distR="0" wp14:anchorId="61E3DE45" wp14:editId="3D88D229">
            <wp:extent cx="5943600" cy="50850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62" w:rsidRDefault="005E1F62">
      <w:r>
        <w:t xml:space="preserve">After typing </w:t>
      </w:r>
      <w:r w:rsidRPr="005E1F62">
        <w:t>xprobe2 -v 192.168.1.190</w:t>
      </w:r>
    </w:p>
    <w:p w:rsidR="005E1F62" w:rsidRDefault="005E1F62">
      <w:r>
        <w:rPr>
          <w:noProof/>
        </w:rPr>
        <w:drawing>
          <wp:inline distT="0" distB="0" distL="0" distR="0" wp14:anchorId="6798ACAF" wp14:editId="7934AA2C">
            <wp:extent cx="5943600" cy="46062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62" w:rsidRDefault="005E1F62"/>
    <w:p w:rsidR="00011365" w:rsidRDefault="00011365">
      <w:r>
        <w:t xml:space="preserve">Activity 6-4: </w:t>
      </w:r>
    </w:p>
    <w:p w:rsidR="00011365" w:rsidRDefault="00011365">
      <w:r>
        <w:t xml:space="preserve">After typing man finger </w:t>
      </w:r>
    </w:p>
    <w:p w:rsidR="00011365" w:rsidRDefault="00011365">
      <w:r>
        <w:rPr>
          <w:noProof/>
        </w:rPr>
        <w:drawing>
          <wp:inline distT="0" distB="0" distL="0" distR="0" wp14:anchorId="04112D6C" wp14:editId="3125E2DB">
            <wp:extent cx="5943600" cy="47421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365" w:rsidRDefault="00011365">
      <w:r>
        <w:t>After typing finger root</w:t>
      </w:r>
    </w:p>
    <w:p w:rsidR="00011365" w:rsidRDefault="00011365">
      <w:r>
        <w:rPr>
          <w:noProof/>
        </w:rPr>
        <w:drawing>
          <wp:inline distT="0" distB="0" distL="0" distR="0" wp14:anchorId="25B9BDD4" wp14:editId="56CBEC90">
            <wp:extent cx="5943600" cy="4441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365" w:rsidRDefault="00011365">
      <w:r>
        <w:t>After typing finger @mit.edu</w:t>
      </w:r>
    </w:p>
    <w:p w:rsidR="00011365" w:rsidRDefault="00011365">
      <w:r>
        <w:rPr>
          <w:noProof/>
        </w:rPr>
        <w:drawing>
          <wp:inline distT="0" distB="0" distL="0" distR="0" wp14:anchorId="4C85322F" wp14:editId="27A17577">
            <wp:extent cx="5943600" cy="58420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365" w:rsidRDefault="00011365">
      <w:r>
        <w:t xml:space="preserve">I typed finger </w:t>
      </w:r>
      <w:hyperlink r:id="rId19" w:history="1">
        <w:r w:rsidRPr="00FC3400">
          <w:rPr>
            <w:rStyle w:val="Hyperlink"/>
          </w:rPr>
          <w:t>mark@mit.edu</w:t>
        </w:r>
      </w:hyperlink>
    </w:p>
    <w:p w:rsidR="00011365" w:rsidRDefault="00011365">
      <w:r>
        <w:rPr>
          <w:noProof/>
        </w:rPr>
        <w:drawing>
          <wp:inline distT="0" distB="0" distL="0" distR="0" wp14:anchorId="2D43C996" wp14:editId="40AED2F1">
            <wp:extent cx="5943600" cy="59670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365" w:rsidRDefault="00011365">
      <w:r>
        <w:t xml:space="preserve">After finger </w:t>
      </w:r>
      <w:hyperlink r:id="rId21" w:history="1">
        <w:r w:rsidRPr="00FC3400">
          <w:rPr>
            <w:rStyle w:val="Hyperlink"/>
          </w:rPr>
          <w:t>network@mit.edu</w:t>
        </w:r>
      </w:hyperlink>
    </w:p>
    <w:p w:rsidR="00011365" w:rsidRDefault="00011365">
      <w:r>
        <w:rPr>
          <w:noProof/>
        </w:rPr>
        <w:drawing>
          <wp:inline distT="0" distB="0" distL="0" distR="0" wp14:anchorId="77C096CA" wp14:editId="061B5716">
            <wp:extent cx="5943600" cy="3182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BB" w:rsidRDefault="006F44BB">
      <w:r>
        <w:t xml:space="preserve">Typing </w:t>
      </w:r>
      <w:r w:rsidRPr="006F44BB">
        <w:t xml:space="preserve">finger </w:t>
      </w:r>
      <w:hyperlink r:id="rId23" w:history="1">
        <w:r w:rsidRPr="00FC3400">
          <w:rPr>
            <w:rStyle w:val="Hyperlink"/>
          </w:rPr>
          <w:t>alexander@mit.edu</w:t>
        </w:r>
      </w:hyperlink>
      <w:r>
        <w:t xml:space="preserve"> gave me a lot of results.</w:t>
      </w:r>
    </w:p>
    <w:p w:rsidR="00011365" w:rsidRDefault="006F44BB">
      <w:r>
        <w:rPr>
          <w:noProof/>
        </w:rPr>
        <w:drawing>
          <wp:inline distT="0" distB="0" distL="0" distR="0" wp14:anchorId="659FD364" wp14:editId="7A402F9B">
            <wp:extent cx="5943600" cy="45497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BB" w:rsidRDefault="006F44BB">
      <w:r>
        <w:t xml:space="preserve">This is the information I get from </w:t>
      </w:r>
      <w:proofErr w:type="spellStart"/>
      <w:proofErr w:type="gramStart"/>
      <w:r>
        <w:t>seth</w:t>
      </w:r>
      <w:proofErr w:type="spellEnd"/>
      <w:proofErr w:type="gramEnd"/>
      <w:r>
        <w:t xml:space="preserve"> alexander at mit.edu</w:t>
      </w:r>
    </w:p>
    <w:p w:rsidR="006F44BB" w:rsidRDefault="006F44BB">
      <w:r>
        <w:rPr>
          <w:noProof/>
        </w:rPr>
        <w:drawing>
          <wp:inline distT="0" distB="0" distL="0" distR="0" wp14:anchorId="0D805073" wp14:editId="694B08C9">
            <wp:extent cx="5943600" cy="44443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BB" w:rsidRDefault="006F44BB">
      <w:r>
        <w:t xml:space="preserve">After typing </w:t>
      </w:r>
      <w:r w:rsidRPr="006F44BB">
        <w:t xml:space="preserve">finger </w:t>
      </w:r>
      <w:hyperlink r:id="rId26" w:history="1">
        <w:r w:rsidRPr="00FC3400">
          <w:rPr>
            <w:rStyle w:val="Hyperlink"/>
          </w:rPr>
          <w:t>S-alexander1@mit.edu</w:t>
        </w:r>
      </w:hyperlink>
      <w:r>
        <w:t xml:space="preserve"> we get his phone, email address, department, title, and alias. So using finger tool you can grab a lot of information than from the site. </w:t>
      </w:r>
    </w:p>
    <w:p w:rsidR="006F44BB" w:rsidRDefault="006F44BB">
      <w:r>
        <w:rPr>
          <w:noProof/>
        </w:rPr>
        <w:drawing>
          <wp:inline distT="0" distB="0" distL="0" distR="0" wp14:anchorId="7FFA8675" wp14:editId="725BD359">
            <wp:extent cx="5943600" cy="4448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44BB" w:rsidRDefault="006F44BB">
      <w:r>
        <w:t xml:space="preserve">All these tools are information gathering tools that a hacker could use to </w:t>
      </w:r>
      <w:r w:rsidR="00786A4E">
        <w:t>use</w:t>
      </w:r>
      <w:r>
        <w:t xml:space="preserve"> social engineering, physical access, or remote access to get valuable/useful information. </w:t>
      </w:r>
      <w:r w:rsidR="00786A4E">
        <w:t xml:space="preserve">As a network security professional it would be good to know these tools so you can better protect against intrusion in your own company. </w:t>
      </w:r>
    </w:p>
    <w:sectPr w:rsidR="006F44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0AD8"/>
    <w:rsid w:val="00011365"/>
    <w:rsid w:val="005E1F62"/>
    <w:rsid w:val="006204C9"/>
    <w:rsid w:val="006F44BB"/>
    <w:rsid w:val="00786A4E"/>
    <w:rsid w:val="009F0AD8"/>
    <w:rsid w:val="00B36A03"/>
    <w:rsid w:val="00F92FAB"/>
    <w:rsid w:val="00FF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0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0AD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F5F6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0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0AD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F5F6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mailto:S-alexander1@mit.edu" TargetMode="External"/><Relationship Id="rId3" Type="http://schemas.openxmlformats.org/officeDocument/2006/relationships/settings" Target="settings.xml"/><Relationship Id="rId21" Type="http://schemas.openxmlformats.org/officeDocument/2006/relationships/hyperlink" Target="mailto:network@mit.edu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file:///\\192.168.1.190" TargetMode="Externa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mailto:alexander@mit.edu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mailto:mark@mit.ed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\\192.168.1.190\Alex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Southern Utah University</Company>
  <LinksUpToDate>false</LinksUpToDate>
  <CharactersWithSpaces>1618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SUU</dc:creator>
  <cp:lastModifiedBy>SUU</cp:lastModifiedBy>
  <cp:revision>1</cp:revision>
  <dcterms:created xsi:type="dcterms:W3CDTF">2012-10-05T02:08:00Z</dcterms:created>
  <dcterms:modified xsi:type="dcterms:W3CDTF">2012-10-05T03:26:00Z</dcterms:modified>
</cp:coreProperties>
</file>