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*********THIS IS A TEMPLATE DO NOT MODIFY************************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Instructions</w:t>
      </w:r>
      <w:r w:rsidDel="00000000" w:rsidR="00000000" w:rsidRPr="00000000">
        <w:rPr>
          <w:rtl w:val="0"/>
        </w:rPr>
        <w:t xml:space="preserve">: Use this document as a template for putting together your group’s Collaborative document for the Cloud Security Assignment. Select one of your group members to host the collaborative document, and ensure that it is shared with all group members, as well as the instructor.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Contribution - Team member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Contribution - Team member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Contribution - Team member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*************COPY AND PASTE INTO YOUR OWN GROUP’S DOCUMENT**************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