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30" w:rsidRDefault="00311CCA">
      <w:r>
        <w:t>Alexander Cannell</w:t>
      </w:r>
    </w:p>
    <w:p w:rsidR="00311CCA" w:rsidRDefault="002B2A99">
      <w:r>
        <w:t>3/19/2014</w:t>
      </w:r>
    </w:p>
    <w:p w:rsidR="002B2A99" w:rsidRDefault="002B2A99">
      <w:r>
        <w:t>Professor Allen</w:t>
      </w:r>
    </w:p>
    <w:p w:rsidR="002B2A99" w:rsidRDefault="002B2A99" w:rsidP="002B2A99">
      <w:pPr>
        <w:jc w:val="center"/>
      </w:pPr>
      <w:r>
        <w:t>Journal Entry One from Political Event</w:t>
      </w:r>
    </w:p>
    <w:p w:rsidR="002B2A99" w:rsidRDefault="002B2A99" w:rsidP="002B2A99">
      <w:r>
        <w:tab/>
        <w:t xml:space="preserve">I went to Iron County </w:t>
      </w:r>
      <w:r w:rsidR="000724EE">
        <w:t>Republican</w:t>
      </w:r>
      <w:r w:rsidR="00DF684A">
        <w:t xml:space="preserve"> Caucus</w:t>
      </w:r>
      <w:r w:rsidR="000724EE">
        <w:t xml:space="preserve"> on Thursday, which was held at the Cedar City South Elementary School</w:t>
      </w:r>
      <w:r w:rsidR="008C24A7">
        <w:t>.</w:t>
      </w:r>
      <w:r w:rsidR="000724EE">
        <w:t xml:space="preserve"> I first turned up to the star room but I found out that is not my district</w:t>
      </w:r>
      <w:r w:rsidR="008C24A7">
        <w:t>.</w:t>
      </w:r>
      <w:r w:rsidR="000724EE">
        <w:t xml:space="preserve"> The </w:t>
      </w:r>
      <w:r w:rsidR="002420F1">
        <w:t>District leader informed me that I had to go to the 13th district. I brought my friend Dallin he</w:t>
      </w:r>
      <w:r w:rsidR="008C24A7">
        <w:t xml:space="preserve"> had a har</w:t>
      </w:r>
      <w:r w:rsidR="002420F1">
        <w:t xml:space="preserve">d time getting into the event, he had to tell them he was an libertarian and he </w:t>
      </w:r>
      <w:r w:rsidR="008C24A7">
        <w:t>just wanted to hear their platform. I was explicitly asked not to ask questions, vote or participate in anyway because I'm not registered as</w:t>
      </w:r>
      <w:r w:rsidR="002420F1">
        <w:t xml:space="preserve"> an Republican</w:t>
      </w:r>
      <w:r w:rsidR="008C24A7">
        <w:t xml:space="preserve">. </w:t>
      </w:r>
      <w:r w:rsidR="00DF684A">
        <w:t xml:space="preserve">The program started out </w:t>
      </w:r>
      <w:r w:rsidR="002420F1">
        <w:t xml:space="preserve">with </w:t>
      </w:r>
      <w:r w:rsidR="00DF684A">
        <w:t xml:space="preserve">a flag ceremony and a prayer. We then read a letter </w:t>
      </w:r>
      <w:r w:rsidR="002420F1">
        <w:t>from the chair of the republican</w:t>
      </w:r>
      <w:r w:rsidR="00DF684A">
        <w:t xml:space="preserve"> party, which was about all the hopes and accomplishments </w:t>
      </w:r>
      <w:r w:rsidR="008C24A7">
        <w:t>for/</w:t>
      </w:r>
      <w:r w:rsidR="002420F1">
        <w:t>of the republican</w:t>
      </w:r>
      <w:r w:rsidR="00DF684A">
        <w:t xml:space="preserve"> party. </w:t>
      </w:r>
      <w:r w:rsidR="008C24A7">
        <w:t xml:space="preserve"> We listened as the platform was read, and district </w:t>
      </w:r>
      <w:r w:rsidR="004F2E3B" w:rsidRPr="004F2E3B">
        <w:t>representatives</w:t>
      </w:r>
      <w:r w:rsidR="008C24A7">
        <w:t xml:space="preserve"> were voted for. </w:t>
      </w:r>
      <w:r w:rsidR="004F2E3B">
        <w:t>There was a lot of voting</w:t>
      </w:r>
      <w:r w:rsidR="00905002">
        <w:t xml:space="preserve"> and sustaining</w:t>
      </w:r>
      <w:r w:rsidR="004F2E3B">
        <w:t xml:space="preserve">. This was the first time </w:t>
      </w:r>
      <w:r w:rsidR="00905002">
        <w:t>I</w:t>
      </w:r>
      <w:r w:rsidR="004F2E3B">
        <w:t xml:space="preserve"> have been at a Caucus meeting, and frankly I was not impre</w:t>
      </w:r>
      <w:r w:rsidR="00905002">
        <w:t xml:space="preserve">ssed.  I don't like the caucus </w:t>
      </w:r>
      <w:r w:rsidR="004F2E3B">
        <w:t>or the electoral college system. I believe in a direct voting system, not voting one person represent a group or district. It makes my vote seem less important or valued.</w:t>
      </w:r>
      <w:r w:rsidR="00905002">
        <w:t xml:space="preserve"> But</w:t>
      </w:r>
      <w:r w:rsidR="004F2E3B">
        <w:t xml:space="preserve"> </w:t>
      </w:r>
      <w:r w:rsidR="00F852EA">
        <w:t xml:space="preserve">I was impressed with the people who do go to the caucus meeting and do participate, because they are doing a service. </w:t>
      </w:r>
    </w:p>
    <w:sectPr w:rsidR="002B2A99" w:rsidSect="009B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1CCA"/>
    <w:rsid w:val="000724EE"/>
    <w:rsid w:val="002420F1"/>
    <w:rsid w:val="002B2A99"/>
    <w:rsid w:val="00311CCA"/>
    <w:rsid w:val="004D4243"/>
    <w:rsid w:val="004F2E3B"/>
    <w:rsid w:val="008C24A7"/>
    <w:rsid w:val="00905002"/>
    <w:rsid w:val="009B2930"/>
    <w:rsid w:val="00A1705B"/>
    <w:rsid w:val="00DF684A"/>
    <w:rsid w:val="00F8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</cp:revision>
  <dcterms:created xsi:type="dcterms:W3CDTF">2014-03-22T23:35:00Z</dcterms:created>
  <dcterms:modified xsi:type="dcterms:W3CDTF">2014-04-03T05:37:00Z</dcterms:modified>
</cp:coreProperties>
</file>