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5CD" w:rsidRDefault="00AF15CD" w:rsidP="00AF15CD">
      <w:r>
        <w:t xml:space="preserve">Alexander </w:t>
      </w:r>
      <w:proofErr w:type="spellStart"/>
      <w:r>
        <w:t>Cannell</w:t>
      </w:r>
      <w:proofErr w:type="spellEnd"/>
    </w:p>
    <w:p w:rsidR="00AF15CD" w:rsidRDefault="00AF15CD" w:rsidP="00AF15CD">
      <w:r>
        <w:t>4/4/2014</w:t>
      </w:r>
    </w:p>
    <w:p w:rsidR="00AF15CD" w:rsidRDefault="00AF15CD" w:rsidP="00AF15CD">
      <w:r>
        <w:t>Professor Allen</w:t>
      </w:r>
    </w:p>
    <w:p w:rsidR="00AF15CD" w:rsidRDefault="00AF15CD" w:rsidP="00AF15CD">
      <w:pPr>
        <w:jc w:val="center"/>
      </w:pPr>
      <w:r>
        <w:t>Journal Entry Two from Political Event</w:t>
      </w:r>
    </w:p>
    <w:p w:rsidR="00AF15CD" w:rsidRDefault="00AF15CD" w:rsidP="00AF15CD">
      <w:r>
        <w:tab/>
        <w:t xml:space="preserve">I went to the National Center for Women in Information Technology (NCWIT) which was held in the great hall last Saturday. I had to Represent the Computer Science and Information Systems (CSIS) Department because I'm the CSIS Department Representative. Helping out with that they had some influential women that have made it far in their career choices.  One of these influential speakers was the first ever </w:t>
      </w:r>
      <w:r w:rsidR="00C03218">
        <w:t xml:space="preserve">elected mayor for Cedar City, </w:t>
      </w:r>
      <w:proofErr w:type="spellStart"/>
      <w:r w:rsidR="00C03218">
        <w:t>Maile</w:t>
      </w:r>
      <w:proofErr w:type="spellEnd"/>
      <w:r w:rsidR="00C03218">
        <w:t xml:space="preserve"> Wilson. She spoke on how she started out in Accounting, and swapped in to Political Science graduating with a </w:t>
      </w:r>
      <w:r w:rsidR="00EC7931">
        <w:t>bachelor's</w:t>
      </w:r>
      <w:r w:rsidR="00C03218">
        <w:t xml:space="preserve"> degree from SUU. Later she got her Doctorate. </w:t>
      </w:r>
      <w:r w:rsidR="005666F9">
        <w:t xml:space="preserve"> she talked about some inspirational women in politics, schooling, medical field and business career field. </w:t>
      </w:r>
      <w:r w:rsidR="00C03218">
        <w:t xml:space="preserve">Mayor </w:t>
      </w:r>
      <w:proofErr w:type="spellStart"/>
      <w:r w:rsidR="00C03218">
        <w:t>Maile</w:t>
      </w:r>
      <w:proofErr w:type="spellEnd"/>
      <w:r w:rsidR="00C03218">
        <w:t xml:space="preserve"> continued her talk on how hard she had it going up through the ranks of politics to becoming the first female mayor in cedar city. She was trying to inspire these high school girls to set their goals high and accomplish them.  </w:t>
      </w:r>
      <w:r w:rsidR="002864D9">
        <w:t xml:space="preserve">What I learned was that women are not really </w:t>
      </w:r>
      <w:r w:rsidR="002220A7">
        <w:t>Represented or not a lot of women</w:t>
      </w:r>
      <w:r w:rsidR="002864D9">
        <w:t xml:space="preserve"> in </w:t>
      </w:r>
      <w:r w:rsidR="00470182">
        <w:t>politics</w:t>
      </w:r>
      <w:r w:rsidR="002864D9">
        <w:t xml:space="preserve"> but that is </w:t>
      </w:r>
      <w:r w:rsidR="00470182">
        <w:t xml:space="preserve">becoming fast a false statement. </w:t>
      </w:r>
      <w:r w:rsidR="002220A7">
        <w:t xml:space="preserve"> </w:t>
      </w:r>
      <w:r w:rsidR="00407108">
        <w:t>Mayor Wilson stated something I liked that applies to both women and men, "Set a goal, and pursue that goal. The only person that can keep you from obtaining that goal isn't another person but yourself.</w:t>
      </w:r>
      <w:r w:rsidR="00C23704">
        <w:t>"</w:t>
      </w:r>
      <w:r w:rsidR="00407108">
        <w:t xml:space="preserve"> </w:t>
      </w:r>
    </w:p>
    <w:p w:rsidR="00565605" w:rsidRDefault="00565605"/>
    <w:sectPr w:rsidR="00565605" w:rsidSect="005656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F15CD"/>
    <w:rsid w:val="002220A7"/>
    <w:rsid w:val="002864D9"/>
    <w:rsid w:val="00407108"/>
    <w:rsid w:val="00470182"/>
    <w:rsid w:val="00565605"/>
    <w:rsid w:val="005666F9"/>
    <w:rsid w:val="00AF15CD"/>
    <w:rsid w:val="00C03218"/>
    <w:rsid w:val="00C23704"/>
    <w:rsid w:val="00EC79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5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595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Alexander</cp:lastModifiedBy>
  <cp:revision>6</cp:revision>
  <dcterms:created xsi:type="dcterms:W3CDTF">2014-04-04T19:03:00Z</dcterms:created>
  <dcterms:modified xsi:type="dcterms:W3CDTF">2014-04-04T19:40:00Z</dcterms:modified>
</cp:coreProperties>
</file>