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DABCF" w14:textId="5AFCDABF" w:rsidR="7858F988" w:rsidRPr="004D4691" w:rsidRDefault="00E852C4" w:rsidP="004D4691">
      <w:pPr>
        <w:pStyle w:val="Title"/>
      </w:pPr>
      <w:r>
        <w:t>Technical Skillset Test</w:t>
      </w:r>
    </w:p>
    <w:p w14:paraId="13F5AC70" w14:textId="77777777" w:rsidR="00AC7D90" w:rsidRPr="004D4691" w:rsidRDefault="00AC7D90" w:rsidP="004D4691"/>
    <w:p w14:paraId="2DCB1CF2" w14:textId="36701235" w:rsidR="7A7859BB" w:rsidRPr="00E852C4" w:rsidRDefault="007170D5" w:rsidP="004D4691">
      <w:r w:rsidRPr="004D4691">
        <w:rPr>
          <w:b/>
          <w:bCs/>
        </w:rPr>
        <w:t>Name:</w:t>
      </w:r>
      <w:r w:rsidRPr="004D4691">
        <w:t xml:space="preserve">    </w:t>
      </w:r>
      <w:r w:rsidR="00BB390C">
        <w:t>Varun Raj C V</w:t>
      </w:r>
      <w:r w:rsidRPr="004D4691">
        <w:t xml:space="preserve">                                                                                </w:t>
      </w:r>
      <w:r w:rsidRPr="004D4691">
        <w:rPr>
          <w:b/>
          <w:bCs/>
        </w:rPr>
        <w:t>Email:</w:t>
      </w:r>
      <w:r w:rsidRPr="004D4691">
        <w:t xml:space="preserve"> </w:t>
      </w:r>
      <w:r w:rsidR="00BB390C">
        <w:t>cvvarunraj@gmail.com</w:t>
      </w:r>
      <w:r w:rsidR="7A7859BB" w:rsidRPr="004D4691">
        <w:br/>
      </w:r>
      <w:r w:rsidR="7A7859BB" w:rsidRPr="004D4691">
        <w:br/>
      </w:r>
      <w:r w:rsidRPr="004D4691">
        <w:br/>
      </w:r>
      <w:r w:rsidR="7A7859BB" w:rsidRPr="00E852C4">
        <w:t>Hello candidate. Thank you</w:t>
      </w:r>
      <w:r w:rsidR="00E852C4">
        <w:t xml:space="preserve"> </w:t>
      </w:r>
      <w:r w:rsidR="7A7859BB" w:rsidRPr="00E852C4">
        <w:t xml:space="preserve">for showing interest in Change Healthcare and </w:t>
      </w:r>
      <w:r w:rsidR="00E852C4">
        <w:t>taking</w:t>
      </w:r>
      <w:r w:rsidR="00680323" w:rsidRPr="00E852C4">
        <w:t xml:space="preserve"> our </w:t>
      </w:r>
      <w:r w:rsidR="00E852C4">
        <w:t>technical skillset test.</w:t>
      </w:r>
    </w:p>
    <w:p w14:paraId="1F19E810" w14:textId="77777777" w:rsidR="00680323" w:rsidRPr="00E852C4" w:rsidRDefault="00680323" w:rsidP="009F29DF">
      <w:pPr>
        <w:pStyle w:val="Heading1"/>
      </w:pPr>
      <w:r w:rsidRPr="00E852C4">
        <w:t>Instructions</w:t>
      </w:r>
    </w:p>
    <w:p w14:paraId="6949B122" w14:textId="461283BF" w:rsidR="001F3A69" w:rsidRPr="00E852C4" w:rsidRDefault="77B0FC20" w:rsidP="001F3A69">
      <w:pPr>
        <w:pStyle w:val="ListParagraph"/>
        <w:numPr>
          <w:ilvl w:val="0"/>
          <w:numId w:val="2"/>
        </w:numPr>
      </w:pPr>
      <w:r w:rsidRPr="00E852C4">
        <w:t xml:space="preserve">Please complete </w:t>
      </w:r>
      <w:r w:rsidR="00BE742D" w:rsidRPr="00E852C4">
        <w:rPr>
          <w:b/>
          <w:bCs/>
        </w:rPr>
        <w:t xml:space="preserve">Test </w:t>
      </w:r>
      <w:r w:rsidR="00007CC3" w:rsidRPr="00E852C4">
        <w:rPr>
          <w:b/>
          <w:bCs/>
        </w:rPr>
        <w:t>A and Test B</w:t>
      </w:r>
      <w:r w:rsidR="00007CC3" w:rsidRPr="00E852C4">
        <w:t>. Test C and D are optional, however</w:t>
      </w:r>
      <w:r w:rsidR="001F3A69" w:rsidRPr="00E852C4">
        <w:t xml:space="preserve"> if you do them there is a </w:t>
      </w:r>
      <w:r w:rsidR="00BE742D" w:rsidRPr="00E852C4">
        <w:t>better chance of selection.</w:t>
      </w:r>
    </w:p>
    <w:p w14:paraId="3020FAFA" w14:textId="314BCA7F" w:rsidR="001F3A69" w:rsidRPr="00E852C4" w:rsidRDefault="001F3A69" w:rsidP="001F3A69">
      <w:pPr>
        <w:pStyle w:val="ListParagraph"/>
        <w:numPr>
          <w:ilvl w:val="0"/>
          <w:numId w:val="2"/>
        </w:numPr>
      </w:pPr>
      <w:r w:rsidRPr="00E852C4">
        <w:t>Completing this should take between 20 to 120 mins (depending on your skillset and experience)</w:t>
      </w:r>
    </w:p>
    <w:p w14:paraId="3CA6996F" w14:textId="77777777" w:rsidR="001F3A69" w:rsidRPr="00E852C4" w:rsidRDefault="001F3A69" w:rsidP="001F3A69">
      <w:pPr>
        <w:pStyle w:val="ListParagraph"/>
        <w:numPr>
          <w:ilvl w:val="0"/>
          <w:numId w:val="2"/>
        </w:numPr>
      </w:pPr>
      <w:r w:rsidRPr="00E852C4">
        <w:t xml:space="preserve">You can write and test your code in your favourite IDE or online IDEs like </w:t>
      </w:r>
      <w:hyperlink r:id="rId8" w:history="1">
        <w:r w:rsidRPr="00E852C4">
          <w:rPr>
            <w:rStyle w:val="Hyperlink"/>
          </w:rPr>
          <w:t>https://repl.it/</w:t>
        </w:r>
      </w:hyperlink>
    </w:p>
    <w:p w14:paraId="5E584CB3" w14:textId="38E00A95" w:rsidR="001F3A69" w:rsidRPr="00E852C4" w:rsidRDefault="00CA18F4" w:rsidP="001F3A69">
      <w:pPr>
        <w:pStyle w:val="ListParagraph"/>
        <w:numPr>
          <w:ilvl w:val="0"/>
          <w:numId w:val="2"/>
        </w:numPr>
      </w:pPr>
      <w:r w:rsidRPr="00E852C4">
        <w:t>For Tests B, C</w:t>
      </w:r>
      <w:r w:rsidR="00E852C4" w:rsidRPr="00E852C4">
        <w:t>,</w:t>
      </w:r>
      <w:r w:rsidRPr="00E852C4">
        <w:t xml:space="preserve"> and D, p</w:t>
      </w:r>
      <w:r w:rsidR="004E74A8" w:rsidRPr="00E852C4">
        <w:t xml:space="preserve">rovide </w:t>
      </w:r>
      <w:r w:rsidR="001F3A69" w:rsidRPr="00E852C4">
        <w:t xml:space="preserve">screenshots of </w:t>
      </w:r>
      <w:r w:rsidR="001F3A69" w:rsidRPr="00E852C4">
        <w:rPr>
          <w:b/>
          <w:bCs/>
        </w:rPr>
        <w:t>code</w:t>
      </w:r>
      <w:r w:rsidR="001F3A69" w:rsidRPr="00E852C4">
        <w:t xml:space="preserve"> and </w:t>
      </w:r>
      <w:r w:rsidR="001F3A69" w:rsidRPr="00E852C4">
        <w:rPr>
          <w:b/>
          <w:bCs/>
        </w:rPr>
        <w:t>output</w:t>
      </w:r>
      <w:r w:rsidR="004E74A8" w:rsidRPr="00E852C4">
        <w:t xml:space="preserve"> below each question</w:t>
      </w:r>
      <w:r w:rsidR="001F3A69" w:rsidRPr="00E852C4">
        <w:t>.</w:t>
      </w:r>
    </w:p>
    <w:p w14:paraId="7B4D95AC" w14:textId="488AB0EA" w:rsidR="001F3A69" w:rsidRPr="00E852C4" w:rsidRDefault="00356DEF" w:rsidP="00E852C4">
      <w:pPr>
        <w:rPr>
          <w:color w:val="FF0000"/>
        </w:rPr>
      </w:pPr>
      <w:r w:rsidRPr="00E852C4">
        <w:rPr>
          <w:color w:val="FF0000"/>
        </w:rPr>
        <w:t xml:space="preserve">It is a requirement to do these tests </w:t>
      </w:r>
      <w:r w:rsidR="00F16DF0" w:rsidRPr="00E852C4">
        <w:rPr>
          <w:b/>
          <w:bCs/>
          <w:color w:val="FF0000"/>
        </w:rPr>
        <w:t xml:space="preserve">independently without </w:t>
      </w:r>
      <w:r w:rsidR="007C5774" w:rsidRPr="00E852C4">
        <w:rPr>
          <w:b/>
          <w:bCs/>
          <w:color w:val="FF0000"/>
        </w:rPr>
        <w:t>anyone’s</w:t>
      </w:r>
      <w:r w:rsidR="00F16DF0" w:rsidRPr="00E852C4">
        <w:rPr>
          <w:b/>
          <w:bCs/>
          <w:color w:val="FF0000"/>
        </w:rPr>
        <w:t xml:space="preserve"> help</w:t>
      </w:r>
      <w:r w:rsidRPr="00E852C4">
        <w:rPr>
          <w:color w:val="FF0000"/>
        </w:rPr>
        <w:t xml:space="preserve">. During the </w:t>
      </w:r>
      <w:r w:rsidR="007C5774" w:rsidRPr="00E852C4">
        <w:rPr>
          <w:color w:val="FF0000"/>
        </w:rPr>
        <w:t>live</w:t>
      </w:r>
      <w:r w:rsidRPr="00E852C4">
        <w:rPr>
          <w:color w:val="FF0000"/>
        </w:rPr>
        <w:t xml:space="preserve"> interview </w:t>
      </w:r>
      <w:r w:rsidR="00F16DF0" w:rsidRPr="00E852C4">
        <w:rPr>
          <w:color w:val="FF0000"/>
        </w:rPr>
        <w:t>you will be questioned</w:t>
      </w:r>
      <w:r w:rsidR="006934F6" w:rsidRPr="00E852C4">
        <w:rPr>
          <w:color w:val="FF0000"/>
        </w:rPr>
        <w:t xml:space="preserve"> </w:t>
      </w:r>
      <w:r w:rsidR="00852A4C" w:rsidRPr="00E852C4">
        <w:rPr>
          <w:color w:val="FF0000"/>
        </w:rPr>
        <w:t>to explain your code and out</w:t>
      </w:r>
      <w:r w:rsidR="008E53D1" w:rsidRPr="00E852C4">
        <w:rPr>
          <w:color w:val="FF0000"/>
        </w:rPr>
        <w:t>puts.</w:t>
      </w:r>
    </w:p>
    <w:p w14:paraId="1AD8D371" w14:textId="77777777" w:rsidR="001F3A69" w:rsidRDefault="001F3A69">
      <w:pPr>
        <w:spacing w:line="259" w:lineRule="auto"/>
      </w:pPr>
      <w:r>
        <w:br w:type="page"/>
      </w:r>
    </w:p>
    <w:p w14:paraId="57BF6E15" w14:textId="77777777" w:rsidR="00BE742D" w:rsidRPr="004D4691" w:rsidRDefault="00BE742D" w:rsidP="001F3A69">
      <w:pPr>
        <w:pStyle w:val="ListParagraph"/>
      </w:pPr>
    </w:p>
    <w:p w14:paraId="07385E04" w14:textId="561CBFF0" w:rsidR="009F29DF" w:rsidRPr="009F29DF" w:rsidRDefault="000D66DE" w:rsidP="009F29DF">
      <w:pPr>
        <w:pStyle w:val="Heading1"/>
      </w:pPr>
      <w:r>
        <w:t>Test A: Multiple Choice Test (Mandatory)</w:t>
      </w:r>
    </w:p>
    <w:p w14:paraId="27FC3E38" w14:textId="7A3AEFD3" w:rsidR="009F29DF" w:rsidRPr="00E852C4" w:rsidRDefault="009F29DF" w:rsidP="009F29DF">
      <w:pPr>
        <w:rPr>
          <w:i/>
          <w:iCs/>
        </w:rPr>
      </w:pPr>
      <w:r w:rsidRPr="00E852C4">
        <w:rPr>
          <w:i/>
          <w:iCs/>
        </w:rPr>
        <w:t>Time Estimate: 10 mins</w:t>
      </w:r>
    </w:p>
    <w:p w14:paraId="51EC0001" w14:textId="4747E4A9" w:rsidR="00D55727" w:rsidRPr="00E852C4" w:rsidRDefault="000D66DE" w:rsidP="000D66DE">
      <w:pPr>
        <w:pStyle w:val="ListParagraph"/>
        <w:numPr>
          <w:ilvl w:val="0"/>
          <w:numId w:val="8"/>
        </w:numPr>
      </w:pPr>
      <w:r w:rsidRPr="00E852C4">
        <w:t xml:space="preserve">Please select the best answer. You </w:t>
      </w:r>
      <w:r w:rsidR="008D7AE3" w:rsidRPr="00E852C4">
        <w:t xml:space="preserve">are </w:t>
      </w:r>
      <w:r w:rsidRPr="00E852C4">
        <w:rPr>
          <w:u w:val="single"/>
        </w:rPr>
        <w:t>not</w:t>
      </w:r>
      <w:r w:rsidRPr="00E852C4">
        <w:t xml:space="preserve"> expected to know </w:t>
      </w:r>
      <w:r w:rsidR="004E74A8" w:rsidRPr="00E852C4">
        <w:t xml:space="preserve">the </w:t>
      </w:r>
      <w:r w:rsidRPr="00E852C4">
        <w:t>answers to all questions as they cover a lot of various technologies.</w:t>
      </w:r>
    </w:p>
    <w:p w14:paraId="2B201E9C" w14:textId="74CCB415" w:rsidR="00D55727" w:rsidRPr="00E852C4" w:rsidRDefault="00D55727" w:rsidP="000D66DE">
      <w:pPr>
        <w:pStyle w:val="ListParagraph"/>
        <w:numPr>
          <w:ilvl w:val="0"/>
          <w:numId w:val="8"/>
        </w:numPr>
      </w:pPr>
      <w:r w:rsidRPr="00E852C4">
        <w:rPr>
          <w:noProof/>
        </w:rPr>
        <w:drawing>
          <wp:anchor distT="0" distB="0" distL="114300" distR="114300" simplePos="0" relativeHeight="251658240" behindDoc="0" locked="0" layoutInCell="1" allowOverlap="1" wp14:anchorId="1663E375" wp14:editId="52105A52">
            <wp:simplePos x="0" y="0"/>
            <wp:positionH relativeFrom="column">
              <wp:posOffset>4962525</wp:posOffset>
            </wp:positionH>
            <wp:positionV relativeFrom="paragraph">
              <wp:posOffset>192405</wp:posOffset>
            </wp:positionV>
            <wp:extent cx="419100" cy="2952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66DE" w:rsidRPr="00E852C4">
        <w:t>Please do not guess. It is better to leave a question unanswered th</w:t>
      </w:r>
      <w:r w:rsidR="004E74A8" w:rsidRPr="00E852C4">
        <w:t>a</w:t>
      </w:r>
      <w:r w:rsidR="000D66DE" w:rsidRPr="00E852C4">
        <w:t xml:space="preserve">n </w:t>
      </w:r>
      <w:r w:rsidR="00950C21" w:rsidRPr="00E852C4">
        <w:t xml:space="preserve">to </w:t>
      </w:r>
      <w:r w:rsidR="000D66DE" w:rsidRPr="00E852C4">
        <w:t>make an incorrect guess.</w:t>
      </w:r>
    </w:p>
    <w:p w14:paraId="2DD4B7A1" w14:textId="70C46146" w:rsidR="000D66DE" w:rsidRPr="00E852C4" w:rsidRDefault="004E74A8" w:rsidP="000D66DE">
      <w:pPr>
        <w:pStyle w:val="ListParagraph"/>
        <w:numPr>
          <w:ilvl w:val="0"/>
          <w:numId w:val="8"/>
        </w:numPr>
      </w:pPr>
      <w:r w:rsidRPr="00E852C4">
        <w:t xml:space="preserve">Please </w:t>
      </w:r>
      <w:r w:rsidR="000D66DE" w:rsidRPr="00E852C4">
        <w:t xml:space="preserve">highlight the </w:t>
      </w:r>
      <w:r w:rsidR="00950C21" w:rsidRPr="00E852C4">
        <w:t>correct</w:t>
      </w:r>
      <w:r w:rsidR="000D66DE" w:rsidRPr="00E852C4">
        <w:t xml:space="preserve"> answer using the background paint format -&gt;</w:t>
      </w:r>
    </w:p>
    <w:tbl>
      <w:tblPr>
        <w:tblStyle w:val="TableGrid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CellMar>
          <w:top w:w="43" w:type="dxa"/>
          <w:bottom w:w="43" w:type="dxa"/>
        </w:tblCellMar>
        <w:tblLook w:val="04A0" w:firstRow="1" w:lastRow="0" w:firstColumn="1" w:lastColumn="0" w:noHBand="0" w:noVBand="1"/>
      </w:tblPr>
      <w:tblGrid>
        <w:gridCol w:w="332"/>
        <w:gridCol w:w="3271"/>
        <w:gridCol w:w="325"/>
        <w:gridCol w:w="3587"/>
        <w:gridCol w:w="323"/>
        <w:gridCol w:w="3108"/>
        <w:gridCol w:w="340"/>
        <w:gridCol w:w="3114"/>
      </w:tblGrid>
      <w:tr w:rsidR="000D66DE" w:rsidRPr="00E852C4" w14:paraId="0019FEDD" w14:textId="77777777" w:rsidTr="00CD0894">
        <w:tc>
          <w:tcPr>
            <w:tcW w:w="0" w:type="auto"/>
            <w:gridSpan w:val="8"/>
            <w:tcBorders>
              <w:top w:val="nil"/>
              <w:left w:val="nil"/>
              <w:bottom w:val="single" w:sz="4" w:space="0" w:color="F7F7F7"/>
              <w:right w:val="nil"/>
            </w:tcBorders>
            <w:shd w:val="clear" w:color="auto" w:fill="auto"/>
          </w:tcPr>
          <w:p w14:paraId="5495563B" w14:textId="04E67CA4" w:rsidR="000D66DE" w:rsidRPr="00E852C4" w:rsidRDefault="000D66DE" w:rsidP="00E852C4">
            <w:pPr>
              <w:pStyle w:val="Heading4"/>
              <w:outlineLvl w:val="3"/>
            </w:pPr>
            <w:bookmarkStart w:id="0" w:name="_Hlk69804174"/>
            <w:r w:rsidRPr="00E852C4">
              <w:t xml:space="preserve">Sample question: How to list the contents of a folder in </w:t>
            </w:r>
            <w:r w:rsidR="00606796" w:rsidRPr="00E852C4">
              <w:t>Linux</w:t>
            </w:r>
            <w:r w:rsidR="00A303F4" w:rsidRPr="00E852C4">
              <w:t xml:space="preserve"> (Answer = C)</w:t>
            </w:r>
          </w:p>
        </w:tc>
      </w:tr>
      <w:tr w:rsidR="0043488E" w:rsidRPr="00E852C4" w14:paraId="3989953D" w14:textId="77777777" w:rsidTr="004E74A8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0530735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C482219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650D084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55C3C0A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sudo</w:t>
            </w:r>
            <w:proofErr w:type="spellEnd"/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5E7820C0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18D4CC7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ls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4C73EC4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ABFC230" w14:textId="77777777" w:rsidR="000D66DE" w:rsidRPr="00E852C4" w:rsidRDefault="000D66DE" w:rsidP="00CD089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E852C4">
              <w:rPr>
                <w:rFonts w:asciiTheme="minorHAnsi" w:hAnsiTheme="minorHAnsi" w:cstheme="minorHAnsi"/>
                <w:sz w:val="20"/>
                <w:szCs w:val="20"/>
              </w:rPr>
              <w:t>lsof</w:t>
            </w:r>
            <w:proofErr w:type="spellEnd"/>
          </w:p>
        </w:tc>
      </w:tr>
      <w:bookmarkEnd w:id="0"/>
      <w:tr w:rsidR="000D66DE" w:rsidRPr="00E852C4" w14:paraId="1DC2B755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E2F0AEA" w14:textId="3AA3BFAE" w:rsidR="000D66DE" w:rsidRPr="00E852C4" w:rsidRDefault="000D66DE" w:rsidP="00E852C4">
            <w:pPr>
              <w:pStyle w:val="Heading4"/>
              <w:outlineLvl w:val="3"/>
            </w:pPr>
            <w:r w:rsidRPr="00E852C4">
              <w:t xml:space="preserve">Q1. In </w:t>
            </w:r>
            <w:r w:rsidR="00606796" w:rsidRPr="00E852C4">
              <w:t>L</w:t>
            </w:r>
            <w:r w:rsidRPr="00E852C4">
              <w:t>inux</w:t>
            </w:r>
            <w:r w:rsidR="00606796" w:rsidRPr="00E852C4">
              <w:t>,</w:t>
            </w:r>
            <w:r w:rsidRPr="00E852C4">
              <w:t xml:space="preserve"> </w:t>
            </w:r>
            <w:r w:rsidR="00606796" w:rsidRPr="00E852C4">
              <w:t>the</w:t>
            </w:r>
            <w:r w:rsidRPr="00E852C4">
              <w:t xml:space="preserve"> file permission -</w:t>
            </w:r>
            <w:proofErr w:type="spellStart"/>
            <w:r w:rsidRPr="00E852C4">
              <w:t>rwxr</w:t>
            </w:r>
            <w:proofErr w:type="spellEnd"/>
            <w:r w:rsidRPr="00E852C4">
              <w:t>-x-r-x …</w:t>
            </w:r>
          </w:p>
        </w:tc>
      </w:tr>
      <w:tr w:rsidR="0043488E" w:rsidRPr="00E852C4" w14:paraId="575C9FC9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2000953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672A000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Means the group has write permission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670FA96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74A3D7C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Means deletion is not allowed for the user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06259498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AC236D3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 xml:space="preserve">Can be set by command: </w:t>
            </w:r>
            <w:proofErr w:type="spellStart"/>
            <w:r w:rsidRPr="00E852C4">
              <w:t>chmod</w:t>
            </w:r>
            <w:proofErr w:type="spellEnd"/>
            <w:r w:rsidRPr="00E852C4">
              <w:t xml:space="preserve"> 755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7BE31EA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68DC21D" w14:textId="73296285" w:rsidR="000D66DE" w:rsidRPr="00E852C4" w:rsidRDefault="000D66DE" w:rsidP="00CD0894">
            <w:pPr>
              <w:pStyle w:val="Heading5"/>
              <w:outlineLvl w:val="4"/>
            </w:pPr>
            <w:r w:rsidRPr="00E852C4">
              <w:t xml:space="preserve">Can be set by command: </w:t>
            </w:r>
            <w:proofErr w:type="spellStart"/>
            <w:r w:rsidRPr="00E852C4">
              <w:t>chmod</w:t>
            </w:r>
            <w:proofErr w:type="spellEnd"/>
            <w:r w:rsidRPr="00E852C4">
              <w:t xml:space="preserve"> </w:t>
            </w:r>
            <w:r w:rsidR="004E74A8" w:rsidRPr="00E852C4">
              <w:t>766</w:t>
            </w:r>
          </w:p>
        </w:tc>
      </w:tr>
      <w:tr w:rsidR="000D66DE" w:rsidRPr="00E852C4" w14:paraId="7645469D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76AC647" w14:textId="6DAE05CE" w:rsidR="000D66DE" w:rsidRPr="00E852C4" w:rsidRDefault="000D66DE" w:rsidP="00E852C4">
            <w:pPr>
              <w:pStyle w:val="Heading4"/>
              <w:outlineLvl w:val="3"/>
            </w:pPr>
            <w:bookmarkStart w:id="1" w:name="_Hlk69833577"/>
            <w:bookmarkStart w:id="2" w:name="_Hlk69833596"/>
            <w:bookmarkStart w:id="3" w:name="_Hlk69833613"/>
            <w:r w:rsidRPr="00E852C4">
              <w:t>Q2. How many hosts (IP</w:t>
            </w:r>
            <w:r w:rsidR="004E74A8" w:rsidRPr="00E852C4">
              <w:t>s</w:t>
            </w:r>
            <w:r w:rsidRPr="00E852C4">
              <w:t>) can be configured in CIDR range 192.168.1.0/16</w:t>
            </w:r>
          </w:p>
        </w:tc>
      </w:tr>
      <w:tr w:rsidR="000D66DE" w:rsidRPr="00E852C4" w14:paraId="4D83E9D1" w14:textId="77777777" w:rsidTr="00D540BB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AB2F76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ECA5315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16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52E2219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82FC3AC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65534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B727632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12D5EC4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254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4994FC1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895950C" w14:textId="502B2612" w:rsidR="000D66DE" w:rsidRPr="00E852C4" w:rsidRDefault="004E74A8" w:rsidP="00CD0894">
            <w:pPr>
              <w:pStyle w:val="Heading5"/>
              <w:outlineLvl w:val="4"/>
            </w:pPr>
            <w:r w:rsidRPr="00E852C4">
              <w:t>65536</w:t>
            </w:r>
          </w:p>
        </w:tc>
      </w:tr>
      <w:tr w:rsidR="000D66DE" w:rsidRPr="00E852C4" w14:paraId="1D7CB468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8ADC573" w14:textId="77777777" w:rsidR="000D66DE" w:rsidRPr="00E852C4" w:rsidRDefault="000D66DE" w:rsidP="00E852C4">
            <w:pPr>
              <w:pStyle w:val="Heading4"/>
              <w:outlineLvl w:val="3"/>
            </w:pPr>
            <w:bookmarkStart w:id="4" w:name="_Hlk69835113"/>
            <w:bookmarkEnd w:id="1"/>
            <w:r w:rsidRPr="00E852C4">
              <w:t xml:space="preserve">Q3. </w:t>
            </w:r>
            <w:hyperlink r:id="rId10" w:tgtFrame="_blank" w:history="1">
              <w:r w:rsidRPr="00E852C4">
                <w:rPr>
                  <w:rStyle w:val="Hyperlink"/>
                  <w:color w:val="2F5496" w:themeColor="accent1" w:themeShade="BF"/>
                  <w:u w:val="none"/>
                </w:rPr>
                <w:t>Which of the sets of statements below will add 1 to x if x is positive and subtract 1 from x if x is negative but leave x alone if x is 0?</w:t>
              </w:r>
            </w:hyperlink>
          </w:p>
        </w:tc>
      </w:tr>
      <w:tr w:rsidR="000D66DE" w:rsidRPr="00E852C4" w14:paraId="53A394C5" w14:textId="77777777" w:rsidTr="009432AF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421B546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C3420D0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 If (x &gt; 0) x++; else x--;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6DB91FE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07CB397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If (x &gt; 0) x++; else if (x &lt; 0) x--;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1B025411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35FCA18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 If (x == 0) x = 0; else x++; x--;</w:t>
            </w:r>
          </w:p>
          <w:p w14:paraId="4CD8E438" w14:textId="77777777" w:rsidR="000D66DE" w:rsidRPr="00E852C4" w:rsidRDefault="000D66DE" w:rsidP="00CD0894">
            <w:pPr>
              <w:pStyle w:val="Heading5"/>
              <w:outlineLvl w:val="4"/>
            </w:pP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7B80898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A2E774D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X-1==X+1</w:t>
            </w:r>
          </w:p>
        </w:tc>
      </w:tr>
      <w:tr w:rsidR="000D66DE" w:rsidRPr="00E852C4" w14:paraId="21E060D7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58F3490" w14:textId="36FD4C3B" w:rsidR="000D66DE" w:rsidRPr="00E852C4" w:rsidRDefault="000D66DE" w:rsidP="00E852C4">
            <w:pPr>
              <w:pStyle w:val="Heading4"/>
              <w:outlineLvl w:val="3"/>
            </w:pPr>
            <w:bookmarkStart w:id="5" w:name="_Hlk69835237"/>
            <w:bookmarkEnd w:id="2"/>
            <w:bookmarkEnd w:id="4"/>
            <w:r w:rsidRPr="00E852C4">
              <w:t>Q4. In programming, recursion is best defined as</w:t>
            </w:r>
            <w:r w:rsidR="00606796" w:rsidRPr="00E852C4">
              <w:t>:</w:t>
            </w:r>
          </w:p>
        </w:tc>
      </w:tr>
      <w:tr w:rsidR="0043488E" w:rsidRPr="00E852C4" w14:paraId="31A326E7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7EFDA7E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79DEB12" w14:textId="40647984" w:rsidR="000D66DE" w:rsidRPr="00E852C4" w:rsidRDefault="00E852C4" w:rsidP="00CD0894">
            <w:pPr>
              <w:pStyle w:val="Heading5"/>
              <w:outlineLvl w:val="4"/>
            </w:pPr>
            <w:r w:rsidRPr="00E852C4">
              <w:t>A</w:t>
            </w:r>
            <w:r w:rsidR="000D66DE" w:rsidRPr="00E852C4">
              <w:t xml:space="preserve"> for loop calling a method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04FB61A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D09F5DD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An infinite loop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229E0C6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BA0DC54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 while loop calling a for loop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2531588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11E4753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 method calling itself</w:t>
            </w:r>
          </w:p>
        </w:tc>
      </w:tr>
      <w:bookmarkEnd w:id="3"/>
      <w:bookmarkEnd w:id="5"/>
      <w:tr w:rsidR="000D66DE" w:rsidRPr="00E852C4" w14:paraId="48A429EA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B18272F" w14:textId="77777777" w:rsidR="000D66DE" w:rsidRPr="00E852C4" w:rsidRDefault="000D66DE" w:rsidP="00E852C4">
            <w:pPr>
              <w:pStyle w:val="Heading4"/>
              <w:outlineLvl w:val="3"/>
            </w:pPr>
            <w:r w:rsidRPr="00E852C4">
              <w:t>Q5. The command to stop a running docker container is:</w:t>
            </w:r>
          </w:p>
        </w:tc>
      </w:tr>
      <w:tr w:rsidR="0043488E" w:rsidRPr="00E852C4" w14:paraId="4CF7B592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CE8C8CD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96C55A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$ docker please stop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C1F1187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EF05FC7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$ docker kill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76973952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27EEB70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$ docker stop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A1AE9D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58A1294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$ docker rm</w:t>
            </w:r>
          </w:p>
        </w:tc>
      </w:tr>
      <w:tr w:rsidR="000D66DE" w:rsidRPr="00E852C4" w14:paraId="7863B9F5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5FD7AFA" w14:textId="77777777" w:rsidR="000D66DE" w:rsidRPr="00E852C4" w:rsidRDefault="000D66DE" w:rsidP="00E852C4">
            <w:pPr>
              <w:pStyle w:val="Heading4"/>
              <w:outlineLvl w:val="3"/>
            </w:pPr>
            <w:r w:rsidRPr="00E852C4">
              <w:t>Q6. Examples of popular cloud computing serverless technologies are:</w:t>
            </w:r>
          </w:p>
        </w:tc>
      </w:tr>
      <w:tr w:rsidR="0043488E" w:rsidRPr="00894CCF" w14:paraId="0C503845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24E1F6D9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BC7ACA4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AWS Lambda or GCP Cloud function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636BFD6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D6A2751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AKS or GKE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C733F91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C5A824F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Route 53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745C213" w14:textId="77777777" w:rsidR="000D66DE" w:rsidRPr="00E852C4" w:rsidRDefault="000D66DE" w:rsidP="00CD0894">
            <w:pPr>
              <w:pStyle w:val="Heading5"/>
              <w:outlineLvl w:val="4"/>
            </w:pPr>
            <w:r w:rsidRPr="00E852C4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A3347A4" w14:textId="77777777" w:rsidR="000D66DE" w:rsidRPr="008E2CBB" w:rsidRDefault="000D66DE" w:rsidP="00CD0894">
            <w:pPr>
              <w:pStyle w:val="Heading5"/>
              <w:outlineLvl w:val="4"/>
            </w:pPr>
            <w:r w:rsidRPr="00E852C4">
              <w:t>F5</w:t>
            </w:r>
          </w:p>
        </w:tc>
      </w:tr>
      <w:tr w:rsidR="000D66DE" w:rsidRPr="00361B83" w14:paraId="0CC0041C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C8B72CC" w14:textId="77777777" w:rsidR="000D66DE" w:rsidRPr="00361B83" w:rsidRDefault="000D66DE" w:rsidP="00E852C4">
            <w:pPr>
              <w:pStyle w:val="Heading4"/>
              <w:outlineLvl w:val="3"/>
            </w:pPr>
            <w:r>
              <w:lastRenderedPageBreak/>
              <w:t xml:space="preserve">Q7. Which is </w:t>
            </w:r>
            <w:r w:rsidRPr="00D60207">
              <w:rPr>
                <w:u w:val="single"/>
              </w:rPr>
              <w:t>not</w:t>
            </w:r>
            <w:r>
              <w:t xml:space="preserve"> an HTTP request method</w:t>
            </w:r>
          </w:p>
        </w:tc>
      </w:tr>
      <w:tr w:rsidR="0043488E" w:rsidRPr="00894CCF" w14:paraId="72C3FEFA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D6A4D5C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2269C30" w14:textId="77777777" w:rsidR="000D66DE" w:rsidRPr="008E2CBB" w:rsidRDefault="000D66DE" w:rsidP="00CD0894">
            <w:pPr>
              <w:pStyle w:val="Heading5"/>
              <w:outlineLvl w:val="4"/>
            </w:pPr>
            <w:r>
              <w:t>GET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E42A825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E394A97" w14:textId="77777777" w:rsidR="000D66DE" w:rsidRPr="008E2CBB" w:rsidRDefault="000D66DE" w:rsidP="00CD0894">
            <w:pPr>
              <w:pStyle w:val="Heading5"/>
              <w:outlineLvl w:val="4"/>
            </w:pPr>
            <w:r>
              <w:t>POST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66EF50B4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5F7FF08" w14:textId="77777777" w:rsidR="000D66DE" w:rsidRPr="008E2CBB" w:rsidRDefault="000D66DE" w:rsidP="00CD0894">
            <w:pPr>
              <w:pStyle w:val="Heading5"/>
              <w:outlineLvl w:val="4"/>
            </w:pPr>
            <w:r>
              <w:t>PATCHES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5FF9021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848FAA3" w14:textId="2A0A886A" w:rsidR="000D66DE" w:rsidRPr="008E2CBB" w:rsidRDefault="004E74A8" w:rsidP="00CD0894">
            <w:pPr>
              <w:pStyle w:val="Heading5"/>
              <w:outlineLvl w:val="4"/>
            </w:pPr>
            <w:r w:rsidRPr="00E852C4">
              <w:t>OPTIONS</w:t>
            </w:r>
          </w:p>
        </w:tc>
      </w:tr>
      <w:tr w:rsidR="000D66DE" w:rsidRPr="00361B83" w14:paraId="48059D11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6419ACC3" w14:textId="77777777" w:rsidR="000D66DE" w:rsidRPr="00361B83" w:rsidRDefault="000D66DE" w:rsidP="00E852C4">
            <w:pPr>
              <w:pStyle w:val="Heading4"/>
              <w:outlineLvl w:val="3"/>
            </w:pPr>
            <w:bookmarkStart w:id="6" w:name="_Hlk69840353"/>
            <w:r>
              <w:t>Q8. Terraform can be best described as</w:t>
            </w:r>
          </w:p>
        </w:tc>
      </w:tr>
      <w:tr w:rsidR="0043488E" w:rsidRPr="00894CCF" w14:paraId="6C5FAAFD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A67620E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B297480" w14:textId="77777777" w:rsidR="000D66DE" w:rsidRPr="008E2CBB" w:rsidRDefault="000D66DE" w:rsidP="00CD0894">
            <w:pPr>
              <w:pStyle w:val="Heading5"/>
              <w:outlineLvl w:val="4"/>
            </w:pPr>
            <w:r>
              <w:t>Territory formation strategies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50671BEE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EA7539A" w14:textId="77777777" w:rsidR="000D66DE" w:rsidRPr="008E2CBB" w:rsidRDefault="000D66DE" w:rsidP="00CD0894">
            <w:pPr>
              <w:pStyle w:val="Heading5"/>
              <w:outlineLvl w:val="4"/>
            </w:pPr>
            <w:r>
              <w:t>An Infrastructure as code tool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43F0221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04174E5" w14:textId="77777777" w:rsidR="000D66DE" w:rsidRPr="008E2CBB" w:rsidRDefault="000D66DE" w:rsidP="00CD0894">
            <w:pPr>
              <w:pStyle w:val="Heading5"/>
              <w:outlineLvl w:val="4"/>
            </w:pPr>
            <w:r>
              <w:t>Faster than docker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7A2E44E9" w14:textId="77777777" w:rsidR="000D66DE" w:rsidRPr="008E2CBB" w:rsidRDefault="000D66DE" w:rsidP="00CD0894">
            <w:pPr>
              <w:pStyle w:val="Heading5"/>
              <w:outlineLvl w:val="4"/>
            </w:pPr>
            <w:r w:rsidRPr="008E2CBB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C16A909" w14:textId="77777777" w:rsidR="000D66DE" w:rsidRPr="008E2CBB" w:rsidRDefault="000D66DE" w:rsidP="00CD0894">
            <w:pPr>
              <w:pStyle w:val="Heading5"/>
              <w:outlineLvl w:val="4"/>
            </w:pPr>
            <w:r>
              <w:t>Perl’s replacement</w:t>
            </w:r>
          </w:p>
        </w:tc>
      </w:tr>
      <w:bookmarkEnd w:id="6"/>
      <w:tr w:rsidR="00A303F4" w:rsidRPr="00361B83" w14:paraId="0FB12724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415B442" w14:textId="0E66A4C4" w:rsidR="00A303F4" w:rsidRPr="00361B83" w:rsidRDefault="00A303F4" w:rsidP="00E852C4">
            <w:pPr>
              <w:pStyle w:val="Heading4"/>
              <w:outlineLvl w:val="3"/>
            </w:pPr>
            <w:r>
              <w:t xml:space="preserve">Q9. </w:t>
            </w:r>
            <w:r w:rsidR="004B05D5">
              <w:t>The &lt;</w:t>
            </w:r>
            <w:r w:rsidR="00AD08AB">
              <w:t xml:space="preserve">a </w:t>
            </w:r>
            <w:proofErr w:type="spellStart"/>
            <w:r w:rsidR="00AD08AB">
              <w:t>href</w:t>
            </w:r>
            <w:proofErr w:type="spellEnd"/>
            <w:r w:rsidR="009361D6">
              <w:t>=&gt; tag i</w:t>
            </w:r>
            <w:r w:rsidR="0043488E">
              <w:t xml:space="preserve">s used </w:t>
            </w:r>
            <w:r w:rsidR="009361D6">
              <w:t xml:space="preserve">to </w:t>
            </w:r>
          </w:p>
        </w:tc>
      </w:tr>
      <w:tr w:rsidR="0043488E" w:rsidRPr="00894CCF" w14:paraId="4F60A5A1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A37376B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355C535" w14:textId="67005C47" w:rsidR="00A303F4" w:rsidRPr="008E2CBB" w:rsidRDefault="0043488E" w:rsidP="00CD0894">
            <w:pPr>
              <w:pStyle w:val="Heading5"/>
              <w:outlineLvl w:val="4"/>
            </w:pPr>
            <w:r>
              <w:t>Make C++ pointers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C7B6B15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5C7BC86" w14:textId="366DC7C9" w:rsidR="00A303F4" w:rsidRPr="008E2CBB" w:rsidRDefault="004F0E8E" w:rsidP="00CD0894">
            <w:pPr>
              <w:pStyle w:val="Heading5"/>
              <w:outlineLvl w:val="4"/>
            </w:pPr>
            <w:r>
              <w:t>Create an inline anchor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A984DDA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5FEF709F" w14:textId="265A04EC" w:rsidR="00A303F4" w:rsidRPr="008E2CBB" w:rsidRDefault="0072163A" w:rsidP="00CD0894">
            <w:pPr>
              <w:pStyle w:val="Heading5"/>
              <w:outlineLvl w:val="4"/>
            </w:pPr>
            <w:r>
              <w:t>Make a header reference label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7FC06816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13661C84" w14:textId="4A5992AF" w:rsidR="00A303F4" w:rsidRPr="008E2CBB" w:rsidRDefault="009361D6" w:rsidP="00CD0894">
            <w:pPr>
              <w:pStyle w:val="Heading5"/>
              <w:outlineLvl w:val="4"/>
            </w:pPr>
            <w:r>
              <w:t>Create a hyperlink</w:t>
            </w:r>
          </w:p>
        </w:tc>
      </w:tr>
      <w:tr w:rsidR="00A303F4" w:rsidRPr="00361B83" w14:paraId="3ECC4ADE" w14:textId="77777777" w:rsidTr="00CD0894">
        <w:tc>
          <w:tcPr>
            <w:tcW w:w="0" w:type="auto"/>
            <w:gridSpan w:val="8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9BEFBBD" w14:textId="54434972" w:rsidR="00A303F4" w:rsidRPr="00361B83" w:rsidRDefault="00D55727" w:rsidP="00E852C4">
            <w:pPr>
              <w:pStyle w:val="Heading4"/>
              <w:outlineLvl w:val="3"/>
            </w:pPr>
            <w:r>
              <w:t>10</w:t>
            </w:r>
            <w:r w:rsidR="00A303F4">
              <w:t>.</w:t>
            </w:r>
            <w:r w:rsidR="00D978CF">
              <w:t xml:space="preserve"> A key benefit of using cloud technology is</w:t>
            </w:r>
          </w:p>
        </w:tc>
      </w:tr>
      <w:tr w:rsidR="0043488E" w:rsidRPr="00894CCF" w14:paraId="12661A87" w14:textId="77777777" w:rsidTr="001322FE"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E60EBE2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A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74610A6" w14:textId="36FAF43F" w:rsidR="00A303F4" w:rsidRPr="008E2CBB" w:rsidRDefault="00763577" w:rsidP="00CD0894">
            <w:pPr>
              <w:pStyle w:val="Heading5"/>
              <w:outlineLvl w:val="4"/>
            </w:pPr>
            <w:r>
              <w:t>Make us lazy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45F97816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B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E80BE49" w14:textId="0425D790" w:rsidR="00A303F4" w:rsidRPr="008E2CBB" w:rsidRDefault="00763577" w:rsidP="00CD0894">
            <w:pPr>
              <w:pStyle w:val="Heading5"/>
              <w:outlineLvl w:val="4"/>
            </w:pPr>
            <w:r>
              <w:t>Ignore memory leaks</w:t>
            </w:r>
          </w:p>
        </w:tc>
        <w:tc>
          <w:tcPr>
            <w:tcW w:w="323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FFC000"/>
          </w:tcPr>
          <w:p w14:paraId="7C10A545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C</w:t>
            </w:r>
          </w:p>
        </w:tc>
        <w:tc>
          <w:tcPr>
            <w:tcW w:w="3108" w:type="dxa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25A15575" w14:textId="03325D0D" w:rsidR="00A303F4" w:rsidRPr="008E2CBB" w:rsidRDefault="00D978CF" w:rsidP="00CD0894">
            <w:pPr>
              <w:pStyle w:val="Heading5"/>
              <w:outlineLvl w:val="4"/>
            </w:pPr>
            <w:r>
              <w:t>to scale horizontally</w:t>
            </w:r>
            <w:r w:rsidR="00A114CA">
              <w:t xml:space="preserve"> with ease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39583A0D" w14:textId="77777777" w:rsidR="00A303F4" w:rsidRPr="008E2CBB" w:rsidRDefault="00A303F4" w:rsidP="00CD0894">
            <w:pPr>
              <w:pStyle w:val="Heading5"/>
              <w:outlineLvl w:val="4"/>
            </w:pPr>
            <w:r w:rsidRPr="008E2CBB">
              <w:t>D</w:t>
            </w:r>
          </w:p>
        </w:tc>
        <w:tc>
          <w:tcPr>
            <w:tcW w:w="0" w:type="auto"/>
            <w:tcBorders>
              <w:top w:val="single" w:sz="4" w:space="0" w:color="F7F7F7"/>
              <w:left w:val="single" w:sz="4" w:space="0" w:color="F7F7F7"/>
              <w:bottom w:val="single" w:sz="4" w:space="0" w:color="F7F7F7"/>
              <w:right w:val="single" w:sz="4" w:space="0" w:color="F7F7F7"/>
            </w:tcBorders>
            <w:shd w:val="clear" w:color="auto" w:fill="auto"/>
          </w:tcPr>
          <w:p w14:paraId="08B7E8AE" w14:textId="50C0F174" w:rsidR="00A303F4" w:rsidRPr="008E2CBB" w:rsidRDefault="00236D52" w:rsidP="00CD0894">
            <w:pPr>
              <w:pStyle w:val="Heading5"/>
              <w:outlineLvl w:val="4"/>
            </w:pPr>
            <w:r>
              <w:t>Make it rain</w:t>
            </w:r>
          </w:p>
        </w:tc>
      </w:tr>
    </w:tbl>
    <w:p w14:paraId="2D2F9B41" w14:textId="77777777" w:rsidR="000D66DE" w:rsidRDefault="000D66DE" w:rsidP="000D66DE"/>
    <w:p w14:paraId="73556889" w14:textId="77777777" w:rsidR="00993FE2" w:rsidRDefault="00993FE2">
      <w:pPr>
        <w:spacing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53C4A918" w14:textId="55AD45A3" w:rsidR="009F29DF" w:rsidRDefault="00A97D43" w:rsidP="009F29DF">
      <w:pPr>
        <w:pStyle w:val="Heading1"/>
      </w:pPr>
      <w:r>
        <w:lastRenderedPageBreak/>
        <w:t xml:space="preserve">Test </w:t>
      </w:r>
      <w:r w:rsidR="000D66DE">
        <w:t>B</w:t>
      </w:r>
      <w:r w:rsidR="0026483A" w:rsidRPr="004D4691">
        <w:t xml:space="preserve">. </w:t>
      </w:r>
      <w:r w:rsidR="00C93067">
        <w:t xml:space="preserve">Json </w:t>
      </w:r>
      <w:r w:rsidR="0026483A" w:rsidRPr="004D4691">
        <w:t xml:space="preserve">Rest API </w:t>
      </w:r>
      <w:r w:rsidR="008509E9" w:rsidRPr="004D4691">
        <w:t>(</w:t>
      </w:r>
      <w:r w:rsidR="008509E9" w:rsidRPr="009F29DF">
        <w:t>Mandatory</w:t>
      </w:r>
      <w:r w:rsidR="008509E9" w:rsidRPr="004D4691">
        <w:t>)</w:t>
      </w:r>
      <w:r w:rsidR="009F29DF">
        <w:t xml:space="preserve">. </w:t>
      </w:r>
    </w:p>
    <w:p w14:paraId="1A5E9D59" w14:textId="4C238C09" w:rsidR="77B0FC20" w:rsidRPr="009F29DF" w:rsidRDefault="009F29DF" w:rsidP="009F29DF">
      <w:pPr>
        <w:rPr>
          <w:i/>
          <w:iCs/>
        </w:rPr>
      </w:pPr>
      <w:r w:rsidRPr="009F29DF">
        <w:rPr>
          <w:i/>
          <w:iCs/>
        </w:rPr>
        <w:t>Time Estimate: 20 mins</w:t>
      </w:r>
    </w:p>
    <w:p w14:paraId="0C4C9C35" w14:textId="0C6573C2" w:rsidR="008509E9" w:rsidRDefault="008509E9" w:rsidP="004D4691">
      <w:r w:rsidRPr="004D4691">
        <w:t>B</w:t>
      </w:r>
      <w:r w:rsidR="004D4691">
        <w:t>ored</w:t>
      </w:r>
      <w:r w:rsidRPr="004D4691">
        <w:t>Api</w:t>
      </w:r>
      <w:r w:rsidR="0060498E">
        <w:t>.com</w:t>
      </w:r>
      <w:r w:rsidRPr="004D4691">
        <w:t xml:space="preserve"> is an online REST API that </w:t>
      </w:r>
      <w:r w:rsidR="0060498E">
        <w:t>returns</w:t>
      </w:r>
      <w:r w:rsidRPr="004D4691">
        <w:t xml:space="preserve"> fun activities</w:t>
      </w:r>
      <w:r w:rsidR="000D4713" w:rsidRPr="004D4691">
        <w:t xml:space="preserve"> </w:t>
      </w:r>
      <w:r w:rsidRPr="004D4691">
        <w:t xml:space="preserve">to do. E.g. </w:t>
      </w:r>
      <w:hyperlink r:id="rId11" w:history="1">
        <w:r w:rsidR="00B32CB7" w:rsidRPr="004D4691">
          <w:rPr>
            <w:rStyle w:val="Hyperlink"/>
          </w:rPr>
          <w:t>https://www.boredapi.com/api/activity?partic</w:t>
        </w:r>
        <w:r w:rsidR="00B32CB7" w:rsidRPr="004D4691">
          <w:rPr>
            <w:rStyle w:val="Hyperlink"/>
          </w:rPr>
          <w:t>i</w:t>
        </w:r>
        <w:r w:rsidR="00B32CB7" w:rsidRPr="004D4691">
          <w:rPr>
            <w:rStyle w:val="Hyperlink"/>
          </w:rPr>
          <w:t>pants=2</w:t>
        </w:r>
      </w:hyperlink>
      <w:r w:rsidR="00B32CB7" w:rsidRPr="004D4691">
        <w:t xml:space="preserve"> will </w:t>
      </w:r>
      <w:r w:rsidR="0060498E">
        <w:t>return</w:t>
      </w:r>
      <w:r w:rsidR="00B32CB7" w:rsidRPr="004D4691">
        <w:t xml:space="preserve"> an activity for 2 participants</w:t>
      </w:r>
      <w:r w:rsidR="0060498E">
        <w:t xml:space="preserve"> in json format.</w:t>
      </w:r>
    </w:p>
    <w:p w14:paraId="2B169472" w14:textId="3E2CF983" w:rsidR="0060498E" w:rsidRPr="00E852C4" w:rsidRDefault="0060498E" w:rsidP="004D4691">
      <w:r w:rsidRPr="00E852C4">
        <w:t xml:space="preserve">Please do this exercise in python </w:t>
      </w:r>
      <w:r w:rsidR="00D173A6" w:rsidRPr="00E852C4">
        <w:t>(</w:t>
      </w:r>
      <w:r w:rsidRPr="00E852C4">
        <w:t>or</w:t>
      </w:r>
      <w:r w:rsidR="00D84074" w:rsidRPr="00E852C4">
        <w:t xml:space="preserve"> then</w:t>
      </w:r>
      <w:r w:rsidR="00606796" w:rsidRPr="00E852C4">
        <w:t xml:space="preserve"> in</w:t>
      </w:r>
      <w:r w:rsidRPr="00E852C4">
        <w:t xml:space="preserve"> </w:t>
      </w:r>
      <w:r w:rsidR="00D173A6" w:rsidRPr="00E852C4">
        <w:t>a</w:t>
      </w:r>
      <w:r w:rsidR="00D84074" w:rsidRPr="00E852C4">
        <w:t>nother</w:t>
      </w:r>
      <w:r w:rsidR="00D173A6" w:rsidRPr="00E852C4">
        <w:t xml:space="preserve"> popular programming language like C# or Java).</w:t>
      </w:r>
    </w:p>
    <w:p w14:paraId="62E59F49" w14:textId="0074DA7D" w:rsidR="00332D29" w:rsidRPr="00E852C4" w:rsidRDefault="00764810" w:rsidP="00AB020B">
      <w:pPr>
        <w:pStyle w:val="ListParagraph"/>
        <w:numPr>
          <w:ilvl w:val="0"/>
          <w:numId w:val="6"/>
        </w:numPr>
        <w:rPr>
          <w:rStyle w:val="Emphasis"/>
        </w:rPr>
      </w:pPr>
      <w:r w:rsidRPr="00E852C4">
        <w:t>Requirement 1</w:t>
      </w:r>
      <w:r w:rsidR="00332D29" w:rsidRPr="00E852C4">
        <w:t xml:space="preserve">: </w:t>
      </w:r>
      <w:r w:rsidR="002A798B" w:rsidRPr="00E852C4">
        <w:t xml:space="preserve">In </w:t>
      </w:r>
      <w:r w:rsidR="000D4713" w:rsidRPr="00E852C4">
        <w:t>this coding exercise please create a method called “</w:t>
      </w:r>
      <w:proofErr w:type="spellStart"/>
      <w:r w:rsidR="00D173A6" w:rsidRPr="00E852C4">
        <w:t>def</w:t>
      </w:r>
      <w:proofErr w:type="spellEnd"/>
      <w:r w:rsidR="00D173A6" w:rsidRPr="00E852C4">
        <w:t xml:space="preserve"> </w:t>
      </w:r>
      <w:proofErr w:type="spellStart"/>
      <w:r w:rsidR="000D4713" w:rsidRPr="00E852C4">
        <w:t>get_activity</w:t>
      </w:r>
      <w:proofErr w:type="spellEnd"/>
      <w:r w:rsidR="00F473D0" w:rsidRPr="00E852C4">
        <w:t xml:space="preserve"> </w:t>
      </w:r>
      <w:r w:rsidR="00D173A6" w:rsidRPr="00E852C4">
        <w:t>(</w:t>
      </w:r>
      <w:proofErr w:type="spellStart"/>
      <w:r w:rsidR="00D173A6" w:rsidRPr="00E852C4">
        <w:rPr>
          <w:i/>
          <w:iCs/>
        </w:rPr>
        <w:t>num</w:t>
      </w:r>
      <w:r w:rsidR="008B3B32" w:rsidRPr="00E852C4">
        <w:rPr>
          <w:i/>
          <w:iCs/>
        </w:rPr>
        <w:t>_p</w:t>
      </w:r>
      <w:r w:rsidR="00D173A6" w:rsidRPr="00E852C4">
        <w:rPr>
          <w:i/>
          <w:iCs/>
        </w:rPr>
        <w:t>articipants</w:t>
      </w:r>
      <w:proofErr w:type="spellEnd"/>
      <w:r w:rsidR="00D173A6" w:rsidRPr="00E852C4">
        <w:t>)</w:t>
      </w:r>
      <w:r w:rsidR="000D4713" w:rsidRPr="00E852C4">
        <w:t>”</w:t>
      </w:r>
      <w:r w:rsidR="004D4691" w:rsidRPr="00E852C4">
        <w:t xml:space="preserve"> which </w:t>
      </w:r>
      <w:r w:rsidR="009549B7" w:rsidRPr="00E852C4">
        <w:t xml:space="preserve">when passed the number of participants (say 3), </w:t>
      </w:r>
      <w:r w:rsidR="004D4691" w:rsidRPr="00E852C4">
        <w:t xml:space="preserve">returns </w:t>
      </w:r>
      <w:r w:rsidR="00631F98" w:rsidRPr="00E852C4">
        <w:t>a string like this</w:t>
      </w:r>
      <w:r w:rsidR="0006220F" w:rsidRPr="00E852C4">
        <w:t xml:space="preserve">: </w:t>
      </w:r>
      <w:r w:rsidR="00631F98" w:rsidRPr="00E852C4">
        <w:rPr>
          <w:rStyle w:val="Emphasis"/>
        </w:rPr>
        <w:t xml:space="preserve">For </w:t>
      </w:r>
      <w:r w:rsidR="009549B7" w:rsidRPr="00E852C4">
        <w:rPr>
          <w:rStyle w:val="Emphasis"/>
        </w:rPr>
        <w:t>3</w:t>
      </w:r>
      <w:r w:rsidR="00631F98" w:rsidRPr="00E852C4">
        <w:rPr>
          <w:rStyle w:val="Emphasis"/>
        </w:rPr>
        <w:t xml:space="preserve"> participants, the activity we found is </w:t>
      </w:r>
      <w:r w:rsidR="009549B7" w:rsidRPr="00E852C4">
        <w:rPr>
          <w:rStyle w:val="Emphasis"/>
        </w:rPr>
        <w:t>‘</w:t>
      </w:r>
      <w:r w:rsidR="00631F98" w:rsidRPr="00E852C4">
        <w:rPr>
          <w:rStyle w:val="Emphasis"/>
        </w:rPr>
        <w:t>Make a couch fort</w:t>
      </w:r>
      <w:r w:rsidR="0006220F" w:rsidRPr="00E852C4">
        <w:rPr>
          <w:rStyle w:val="Emphasis"/>
        </w:rPr>
        <w:t xml:space="preserve">’ </w:t>
      </w:r>
    </w:p>
    <w:p w14:paraId="5A8DB546" w14:textId="27CAC607" w:rsidR="00332D29" w:rsidRPr="002D1049" w:rsidRDefault="00332D29" w:rsidP="00AB020B">
      <w:pPr>
        <w:pStyle w:val="ListParagraph"/>
        <w:numPr>
          <w:ilvl w:val="0"/>
          <w:numId w:val="6"/>
        </w:numPr>
        <w:rPr>
          <w:rStyle w:val="Emphasis"/>
        </w:rPr>
      </w:pPr>
      <w:r w:rsidRPr="00E852C4">
        <w:t>Requirement 2:</w:t>
      </w:r>
      <w:r w:rsidR="004B74FE" w:rsidRPr="00E852C4">
        <w:t xml:space="preserve"> If num</w:t>
      </w:r>
      <w:r w:rsidR="00D84074" w:rsidRPr="00E852C4">
        <w:t>_p</w:t>
      </w:r>
      <w:r w:rsidR="004B74FE" w:rsidRPr="00E852C4">
        <w:t>ar</w:t>
      </w:r>
      <w:r w:rsidR="00D84074" w:rsidRPr="00E852C4">
        <w:t>t</w:t>
      </w:r>
      <w:r w:rsidR="004B74FE" w:rsidRPr="00E852C4">
        <w:t>icipants &gt; 5 the API returns</w:t>
      </w:r>
      <w:r w:rsidR="004B74FE" w:rsidRPr="00AB020B">
        <w:t xml:space="preserve"> an error. The method “</w:t>
      </w:r>
      <w:proofErr w:type="spellStart"/>
      <w:r w:rsidR="004B74FE" w:rsidRPr="00AB020B">
        <w:t>get_activity</w:t>
      </w:r>
      <w:proofErr w:type="spellEnd"/>
      <w:r w:rsidR="004B74FE" w:rsidRPr="00AB020B">
        <w:t>” should return</w:t>
      </w:r>
      <w:r w:rsidR="00764810" w:rsidRPr="00AB020B">
        <w:t xml:space="preserve"> the error like this</w:t>
      </w:r>
      <w:r w:rsidR="004B74FE" w:rsidRPr="00AB020B">
        <w:t xml:space="preserve">: </w:t>
      </w:r>
      <w:r w:rsidR="00764810" w:rsidRPr="002D1049">
        <w:rPr>
          <w:rStyle w:val="Emphasis"/>
        </w:rPr>
        <w:t>For 6 participants, an error oc</w:t>
      </w:r>
      <w:r w:rsidR="00764810" w:rsidRPr="00E852C4">
        <w:rPr>
          <w:rStyle w:val="Emphasis"/>
        </w:rPr>
        <w:t>cur</w:t>
      </w:r>
      <w:r w:rsidR="00D84074" w:rsidRPr="00E852C4">
        <w:rPr>
          <w:rStyle w:val="Emphasis"/>
        </w:rPr>
        <w:t>r</w:t>
      </w:r>
      <w:r w:rsidR="00764810" w:rsidRPr="00E852C4">
        <w:rPr>
          <w:rStyle w:val="Emphasis"/>
        </w:rPr>
        <w:t>e</w:t>
      </w:r>
      <w:r w:rsidR="00764810" w:rsidRPr="002D1049">
        <w:rPr>
          <w:rStyle w:val="Emphasis"/>
        </w:rPr>
        <w:t>d. Json: [{'error': 'No activity found with the specified parameters'}]</w:t>
      </w:r>
    </w:p>
    <w:p w14:paraId="2C717EED" w14:textId="6B60CBD7" w:rsidR="00B370E5" w:rsidRPr="0003744E" w:rsidRDefault="00764810" w:rsidP="00AB020B">
      <w:pPr>
        <w:pStyle w:val="ListParagraph"/>
        <w:numPr>
          <w:ilvl w:val="0"/>
          <w:numId w:val="6"/>
        </w:numPr>
        <w:rPr>
          <w:rStyle w:val="Emphasis"/>
        </w:rPr>
      </w:pPr>
      <w:r w:rsidRPr="00AB020B">
        <w:t xml:space="preserve">Requirement 3: </w:t>
      </w:r>
      <w:r w:rsidR="00B370E5" w:rsidRPr="00AB020B">
        <w:t xml:space="preserve">Run this method in </w:t>
      </w:r>
      <w:proofErr w:type="gramStart"/>
      <w:r w:rsidR="00B370E5" w:rsidRPr="00AB020B">
        <w:t>a for</w:t>
      </w:r>
      <w:proofErr w:type="gramEnd"/>
      <w:r w:rsidR="00B370E5" w:rsidRPr="00AB020B">
        <w:t xml:space="preserve"> loop for 1 to 6 participants. The output should look like this</w:t>
      </w:r>
      <w:r w:rsidR="002B2A53" w:rsidRPr="00AB020B">
        <w:t>:</w:t>
      </w:r>
      <w:r w:rsidR="002B2A53" w:rsidRPr="00AB020B">
        <w:br/>
      </w:r>
      <w:r w:rsidR="002B2A53" w:rsidRPr="000F69AF">
        <w:rPr>
          <w:rStyle w:val="Emphasis"/>
        </w:rPr>
        <w:t>For 1 participants, the activity we found is 'Do a jigsaw puzzle'</w:t>
      </w:r>
      <w:r w:rsidR="002B2A53" w:rsidRPr="000F69AF">
        <w:rPr>
          <w:rStyle w:val="Emphasis"/>
        </w:rPr>
        <w:br/>
        <w:t>For 2 participants, the activity we found is 'Compliment someone'</w:t>
      </w:r>
      <w:r w:rsidR="002B2A53" w:rsidRPr="000F69AF">
        <w:rPr>
          <w:rStyle w:val="Emphasis"/>
        </w:rPr>
        <w:br/>
        <w:t>For 3 participants, the activity we found is 'Go to a concert with local artists with some friends'</w:t>
      </w:r>
      <w:r w:rsidR="002B2A53" w:rsidRPr="000F69AF">
        <w:rPr>
          <w:rStyle w:val="Emphasis"/>
        </w:rPr>
        <w:br/>
        <w:t>For 4 participants, the activity we found is 'Hold a video game tournament with some friends'</w:t>
      </w:r>
      <w:r w:rsidR="002B2A53" w:rsidRPr="000F69AF">
        <w:rPr>
          <w:rStyle w:val="Emphasis"/>
        </w:rPr>
        <w:br/>
        <w:t>For 5 participants, the activity we found is 'Have a jam session with your friends'</w:t>
      </w:r>
      <w:r w:rsidR="002B2A53" w:rsidRPr="000F69AF">
        <w:rPr>
          <w:rStyle w:val="Emphasis"/>
        </w:rPr>
        <w:br/>
        <w:t>For 6 participants, an error occurred. Json: [{'error': 'No activity found with the specified parameters'}]</w:t>
      </w:r>
    </w:p>
    <w:p w14:paraId="2F10BBC1" w14:textId="50E25836" w:rsidR="00BB390C" w:rsidRDefault="00BB390C">
      <w:pPr>
        <w:spacing w:line="259" w:lineRule="auto"/>
      </w:pPr>
      <w:r>
        <w:t xml:space="preserve">Please find the code in: </w:t>
      </w:r>
      <w:hyperlink r:id="rId12" w:history="1">
        <w:r w:rsidRPr="007C048A">
          <w:rPr>
            <w:rStyle w:val="Hyperlink"/>
          </w:rPr>
          <w:t>https://github.com/cvvraj/chc_sre/blob/main/</w:t>
        </w:r>
        <w:r w:rsidRPr="007C048A">
          <w:rPr>
            <w:rStyle w:val="Hyperlink"/>
          </w:rPr>
          <w:t>e</w:t>
        </w:r>
        <w:r w:rsidRPr="007C048A">
          <w:rPr>
            <w:rStyle w:val="Hyperlink"/>
          </w:rPr>
          <w:t>x2/bored.py</w:t>
        </w:r>
      </w:hyperlink>
    </w:p>
    <w:p w14:paraId="43B83D8E" w14:textId="7B98673C" w:rsidR="005F5A12" w:rsidRDefault="005A7C30">
      <w:pPr>
        <w:spacing w:line="259" w:lineRule="auto"/>
      </w:pPr>
      <w:r>
        <w:rPr>
          <w:noProof/>
        </w:rPr>
        <w:drawing>
          <wp:inline distT="0" distB="0" distL="0" distR="0" wp14:anchorId="20BD5765" wp14:editId="1A905410">
            <wp:extent cx="9144000" cy="25679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1-05-05 at 12.12.46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83AD8" w14:textId="77777777" w:rsidR="00BB390C" w:rsidRDefault="00BB390C">
      <w:pPr>
        <w:spacing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0467AC84" w14:textId="2E98464F" w:rsidR="7858F988" w:rsidRDefault="00C93067" w:rsidP="009F29DF">
      <w:pPr>
        <w:pStyle w:val="Heading1"/>
      </w:pPr>
      <w:r>
        <w:lastRenderedPageBreak/>
        <w:t xml:space="preserve">Test </w:t>
      </w:r>
      <w:r w:rsidR="000D66DE">
        <w:t>C</w:t>
      </w:r>
      <w:r>
        <w:t xml:space="preserve">: </w:t>
      </w:r>
      <w:r w:rsidR="00F6460C">
        <w:t>Bash Regex Test</w:t>
      </w:r>
      <w:r w:rsidR="000D66DE">
        <w:t xml:space="preserve"> (Optional)</w:t>
      </w:r>
    </w:p>
    <w:p w14:paraId="22CE05F7" w14:textId="58E8230C" w:rsidR="00993FE2" w:rsidRPr="00993FE2" w:rsidRDefault="00993FE2" w:rsidP="00993FE2">
      <w:pPr>
        <w:rPr>
          <w:i/>
          <w:iCs/>
        </w:rPr>
      </w:pPr>
      <w:r w:rsidRPr="00993FE2">
        <w:rPr>
          <w:i/>
          <w:iCs/>
        </w:rPr>
        <w:t>Time Estimate: 20m</w:t>
      </w:r>
    </w:p>
    <w:p w14:paraId="11098F84" w14:textId="2F453904" w:rsidR="008D6EF5" w:rsidRPr="00AB5D82" w:rsidRDefault="008D6EF5" w:rsidP="00AB5D82">
      <w:r>
        <w:t>Given a bash variable is stored with sample log lines like this</w:t>
      </w:r>
      <w:r w:rsidR="00D12209">
        <w:t>:</w:t>
      </w:r>
    </w:p>
    <w:p w14:paraId="6DFCA808" w14:textId="130A6677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 xml:space="preserve">read -r -d '' </w:t>
      </w:r>
      <w:proofErr w:type="spellStart"/>
      <w:r w:rsidRPr="008D6EF5">
        <w:rPr>
          <w:rStyle w:val="Emphasis"/>
        </w:rPr>
        <w:t>SampleLog</w:t>
      </w:r>
      <w:proofErr w:type="spellEnd"/>
      <w:r w:rsidRPr="008D6EF5">
        <w:rPr>
          <w:rStyle w:val="Emphasis"/>
        </w:rPr>
        <w:t xml:space="preserve"> &lt;&lt; EOM</w:t>
      </w:r>
    </w:p>
    <w:p w14:paraId="10C72322" w14:textId="32B14B50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192.168.1.33 - - [8/Jan/2021:14:10:18 +0600] "GET /</w:t>
      </w:r>
      <w:r w:rsidR="00C22049">
        <w:rPr>
          <w:rStyle w:val="Emphasis"/>
        </w:rPr>
        <w:t>pic</w:t>
      </w:r>
      <w:r w:rsidRPr="008D6EF5">
        <w:rPr>
          <w:rStyle w:val="Emphasis"/>
        </w:rPr>
        <w:t xml:space="preserve">/incrediblehulk.gif HTTP/1.1" </w:t>
      </w:r>
      <w:r w:rsidR="000B27DC">
        <w:rPr>
          <w:rStyle w:val="Emphasis"/>
        </w:rPr>
        <w:t>404</w:t>
      </w:r>
      <w:r w:rsidRPr="008D6EF5">
        <w:rPr>
          <w:rStyle w:val="Emphasis"/>
        </w:rPr>
        <w:t xml:space="preserve"> 177 "-" "Mozilla/5.0"</w:t>
      </w:r>
    </w:p>
    <w:p w14:paraId="429B9C4E" w14:textId="606A5803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192.168.1.43 - - [8/Jan/2021:14:11:18 +0600] "GET /</w:t>
      </w:r>
      <w:r w:rsidR="00C22049">
        <w:rPr>
          <w:rStyle w:val="Emphasis"/>
        </w:rPr>
        <w:t>pic</w:t>
      </w:r>
      <w:r w:rsidRPr="008D6EF5">
        <w:rPr>
          <w:rStyle w:val="Emphasis"/>
        </w:rPr>
        <w:t>/captainamerica.gif HTTP/1.1" 200 377 "-" "Chrome 3.0"</w:t>
      </w:r>
    </w:p>
    <w:p w14:paraId="66C824B7" w14:textId="1ACA6E30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192.168.2.212 - - [8/Jan/2021:14:11:18 +0600] "GET /</w:t>
      </w:r>
      <w:r w:rsidR="00C22049">
        <w:rPr>
          <w:rStyle w:val="Emphasis"/>
        </w:rPr>
        <w:t>pic/</w:t>
      </w:r>
      <w:r w:rsidRPr="008D6EF5">
        <w:rPr>
          <w:rStyle w:val="Emphasis"/>
        </w:rPr>
        <w:t>batgirl.gif HTTP/1.1" 200 377 "-" "Internet Explorer"</w:t>
      </w:r>
    </w:p>
    <w:p w14:paraId="27356C27" w14:textId="4007ADE9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192.168.1.101 - - [8/Jan/2021:14:11:18 +0600] "GET /</w:t>
      </w:r>
      <w:r w:rsidR="00C22049">
        <w:rPr>
          <w:rStyle w:val="Emphasis"/>
        </w:rPr>
        <w:t>pic</w:t>
      </w:r>
      <w:r w:rsidRPr="008D6EF5">
        <w:rPr>
          <w:rStyle w:val="Emphasis"/>
        </w:rPr>
        <w:t xml:space="preserve">/captainamerica.gif HTTP/1.1" </w:t>
      </w:r>
      <w:r w:rsidR="000B27DC">
        <w:rPr>
          <w:rStyle w:val="Emphasis"/>
        </w:rPr>
        <w:t>200</w:t>
      </w:r>
      <w:r w:rsidRPr="008D6EF5">
        <w:rPr>
          <w:rStyle w:val="Emphasis"/>
        </w:rPr>
        <w:t xml:space="preserve"> 377 "-" "Mozilla/5.1"</w:t>
      </w:r>
    </w:p>
    <w:p w14:paraId="4782EEAE" w14:textId="2660761F" w:rsidR="008D6EF5" w:rsidRPr="008D6EF5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192.168.1.33 - - [8/Jan/2021:14:11:18 +0600] "GET /</w:t>
      </w:r>
      <w:r w:rsidR="00C22049">
        <w:rPr>
          <w:rStyle w:val="Emphasis"/>
        </w:rPr>
        <w:t>pic</w:t>
      </w:r>
      <w:r w:rsidRPr="008D6EF5">
        <w:rPr>
          <w:rStyle w:val="Emphasis"/>
        </w:rPr>
        <w:t xml:space="preserve">/wonderwoman.gif HTTP/1.1" </w:t>
      </w:r>
      <w:r w:rsidR="000B27DC">
        <w:rPr>
          <w:rStyle w:val="Emphasis"/>
        </w:rPr>
        <w:t>5</w:t>
      </w:r>
      <w:r w:rsidRPr="008D6EF5">
        <w:rPr>
          <w:rStyle w:val="Emphasis"/>
        </w:rPr>
        <w:t>00 377 "-" "Mozilla/4.0"</w:t>
      </w:r>
    </w:p>
    <w:p w14:paraId="050B733D" w14:textId="23509F76" w:rsidR="008D6EF5" w:rsidRPr="00C22049" w:rsidRDefault="008D6EF5" w:rsidP="008D6EF5">
      <w:pPr>
        <w:shd w:val="clear" w:color="auto" w:fill="FFFFFE"/>
        <w:spacing w:after="0" w:line="285" w:lineRule="atLeast"/>
        <w:rPr>
          <w:rStyle w:val="Emphasis"/>
        </w:rPr>
      </w:pPr>
      <w:r w:rsidRPr="008D6EF5">
        <w:rPr>
          <w:rStyle w:val="Emphasis"/>
        </w:rPr>
        <w:t>EOM</w:t>
      </w:r>
    </w:p>
    <w:p w14:paraId="67024376" w14:textId="615E8F5E" w:rsidR="008D6EF5" w:rsidRDefault="008D6EF5" w:rsidP="008D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AEFAF8" w14:textId="0B790F97" w:rsidR="00C22049" w:rsidRDefault="00C22049" w:rsidP="008D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Write a bash script that using regex (</w:t>
      </w:r>
      <w:r w:rsidR="005A20D4">
        <w:rPr>
          <w:rFonts w:ascii="Consolas" w:eastAsia="Times New Roman" w:hAnsi="Consolas" w:cs="Times New Roman"/>
          <w:color w:val="000000"/>
          <w:sz w:val="21"/>
          <w:szCs w:val="21"/>
        </w:rPr>
        <w:t xml:space="preserve">e.g.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AWK/SED/grep) outputs</w:t>
      </w:r>
      <w:r w:rsidR="00E80F7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only the image requests as follows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1DA23AAA" w14:textId="322A6922" w:rsidR="004F7DE5" w:rsidRPr="001550FD" w:rsidRDefault="004F7DE5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 w:rsidRPr="001550FD">
        <w:rPr>
          <w:rStyle w:val="Emphasis"/>
          <w:color w:val="FFFFFF" w:themeColor="background1"/>
          <w:sz w:val="18"/>
          <w:szCs w:val="18"/>
        </w:rPr>
        <w:t>&gt; bash main.sh</w:t>
      </w:r>
    </w:p>
    <w:p w14:paraId="73B15F73" w14:textId="49BEC44C" w:rsidR="004F7DE5" w:rsidRPr="001550FD" w:rsidRDefault="00FA58B1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>
        <w:rPr>
          <w:rStyle w:val="Emphasis"/>
          <w:color w:val="FFFFFF" w:themeColor="background1"/>
          <w:sz w:val="18"/>
          <w:szCs w:val="18"/>
        </w:rPr>
        <w:t>[</w:t>
      </w:r>
      <w:r w:rsidR="004F7DE5" w:rsidRPr="001550FD">
        <w:rPr>
          <w:rStyle w:val="Emphasis"/>
          <w:color w:val="FFFFFF" w:themeColor="background1"/>
          <w:sz w:val="18"/>
          <w:szCs w:val="18"/>
        </w:rPr>
        <w:t>incrediblehulk.gif</w:t>
      </w:r>
      <w:r>
        <w:rPr>
          <w:rStyle w:val="Emphasis"/>
          <w:color w:val="FFFFFF" w:themeColor="background1"/>
          <w:sz w:val="18"/>
          <w:szCs w:val="18"/>
        </w:rPr>
        <w:t>]</w:t>
      </w:r>
    </w:p>
    <w:p w14:paraId="76A7BADB" w14:textId="59D9B5A1" w:rsidR="004F7DE5" w:rsidRPr="001550FD" w:rsidRDefault="00FA58B1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>
        <w:rPr>
          <w:rStyle w:val="IntenseEmphasis"/>
          <w:sz w:val="18"/>
          <w:szCs w:val="18"/>
        </w:rPr>
        <w:t>[</w:t>
      </w:r>
      <w:r w:rsidR="004F7DE5" w:rsidRPr="001550FD">
        <w:rPr>
          <w:rStyle w:val="IntenseEmphasis"/>
          <w:sz w:val="18"/>
          <w:szCs w:val="18"/>
        </w:rPr>
        <w:t>captainamerica</w:t>
      </w:r>
      <w:r w:rsidR="004F7DE5" w:rsidRPr="001550FD">
        <w:rPr>
          <w:rStyle w:val="Emphasis"/>
          <w:color w:val="FFFFFF" w:themeColor="background1"/>
          <w:sz w:val="18"/>
          <w:szCs w:val="18"/>
        </w:rPr>
        <w:t>.gif</w:t>
      </w:r>
      <w:r>
        <w:rPr>
          <w:rStyle w:val="Emphasis"/>
          <w:color w:val="FFFFFF" w:themeColor="background1"/>
          <w:sz w:val="18"/>
          <w:szCs w:val="18"/>
        </w:rPr>
        <w:t>]</w:t>
      </w:r>
    </w:p>
    <w:p w14:paraId="1BB85BF9" w14:textId="798AB89F" w:rsidR="004F7DE5" w:rsidRPr="001550FD" w:rsidRDefault="00FA58B1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>
        <w:rPr>
          <w:rStyle w:val="Emphasis"/>
          <w:color w:val="FFFFFF" w:themeColor="background1"/>
          <w:sz w:val="18"/>
          <w:szCs w:val="18"/>
        </w:rPr>
        <w:t>[</w:t>
      </w:r>
      <w:r w:rsidR="004F7DE5" w:rsidRPr="001550FD">
        <w:rPr>
          <w:rStyle w:val="Emphasis"/>
          <w:color w:val="FFFFFF" w:themeColor="background1"/>
          <w:sz w:val="18"/>
          <w:szCs w:val="18"/>
        </w:rPr>
        <w:t>batgirl.gif</w:t>
      </w:r>
      <w:r>
        <w:rPr>
          <w:rStyle w:val="Emphasis"/>
          <w:color w:val="FFFFFF" w:themeColor="background1"/>
          <w:sz w:val="18"/>
          <w:szCs w:val="18"/>
        </w:rPr>
        <w:t>]</w:t>
      </w:r>
    </w:p>
    <w:p w14:paraId="0AAD0F0A" w14:textId="4270B98A" w:rsidR="004F7DE5" w:rsidRPr="001550FD" w:rsidRDefault="00FA58B1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>
        <w:rPr>
          <w:rStyle w:val="Emphasis"/>
          <w:color w:val="FFFFFF" w:themeColor="background1"/>
          <w:sz w:val="18"/>
          <w:szCs w:val="18"/>
        </w:rPr>
        <w:t>[</w:t>
      </w:r>
      <w:r w:rsidR="004F7DE5" w:rsidRPr="001550FD">
        <w:rPr>
          <w:rStyle w:val="Emphasis"/>
          <w:color w:val="FFFFFF" w:themeColor="background1"/>
          <w:sz w:val="18"/>
          <w:szCs w:val="18"/>
        </w:rPr>
        <w:t>captainamerica.gif</w:t>
      </w:r>
      <w:r>
        <w:rPr>
          <w:rStyle w:val="Emphasis"/>
          <w:color w:val="FFFFFF" w:themeColor="background1"/>
          <w:sz w:val="18"/>
          <w:szCs w:val="18"/>
        </w:rPr>
        <w:t>]</w:t>
      </w:r>
    </w:p>
    <w:p w14:paraId="65D7D8A0" w14:textId="6E36ABFB" w:rsidR="00C22049" w:rsidRPr="001550FD" w:rsidRDefault="00FA58B1" w:rsidP="001550FD">
      <w:pPr>
        <w:pStyle w:val="Heading3"/>
        <w:rPr>
          <w:rStyle w:val="Emphasis"/>
          <w:color w:val="FFFFFF" w:themeColor="background1"/>
          <w:sz w:val="18"/>
          <w:szCs w:val="18"/>
        </w:rPr>
      </w:pPr>
      <w:r>
        <w:rPr>
          <w:rStyle w:val="Emphasis"/>
          <w:color w:val="FFFFFF" w:themeColor="background1"/>
          <w:sz w:val="18"/>
          <w:szCs w:val="18"/>
        </w:rPr>
        <w:t>[</w:t>
      </w:r>
      <w:r w:rsidR="004F7DE5" w:rsidRPr="001550FD">
        <w:rPr>
          <w:rStyle w:val="Emphasis"/>
          <w:color w:val="FFFFFF" w:themeColor="background1"/>
          <w:sz w:val="18"/>
          <w:szCs w:val="18"/>
        </w:rPr>
        <w:t>wonderwoman.gif</w:t>
      </w:r>
      <w:r>
        <w:rPr>
          <w:rStyle w:val="Emphasis"/>
          <w:color w:val="FFFFFF" w:themeColor="background1"/>
          <w:sz w:val="18"/>
          <w:szCs w:val="18"/>
        </w:rPr>
        <w:t>]</w:t>
      </w:r>
    </w:p>
    <w:p w14:paraId="0B501F05" w14:textId="7371213F" w:rsidR="008D6EF5" w:rsidRDefault="008D6EF5" w:rsidP="008D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61561BA" w14:textId="0D52EF85" w:rsidR="00D12209" w:rsidRDefault="00D12209" w:rsidP="008D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BB77B7" w14:textId="19295D5D" w:rsidR="00D12209" w:rsidRDefault="00BC5639" w:rsidP="008D6EF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Bonus: Change the script to </w:t>
      </w:r>
      <w:r w:rsidR="00567472">
        <w:rPr>
          <w:rFonts w:ascii="Consolas" w:eastAsia="Times New Roman" w:hAnsi="Consolas" w:cs="Times New Roman"/>
          <w:color w:val="000000"/>
          <w:sz w:val="21"/>
          <w:szCs w:val="21"/>
        </w:rPr>
        <w:t xml:space="preserve">also </w:t>
      </w:r>
      <w:r w:rsidR="00AB5D82">
        <w:rPr>
          <w:rFonts w:ascii="Consolas" w:eastAsia="Times New Roman" w:hAnsi="Consolas" w:cs="Times New Roman"/>
          <w:color w:val="000000"/>
          <w:sz w:val="21"/>
          <w:szCs w:val="21"/>
        </w:rPr>
        <w:t xml:space="preserve">output the http return code </w:t>
      </w:r>
      <w:r w:rsidR="00567472">
        <w:rPr>
          <w:rFonts w:ascii="Consolas" w:eastAsia="Times New Roman" w:hAnsi="Consolas" w:cs="Times New Roman"/>
          <w:color w:val="000000"/>
          <w:sz w:val="21"/>
          <w:szCs w:val="21"/>
        </w:rPr>
        <w:t>as follows</w:t>
      </w:r>
      <w:r w:rsidR="00AB5D82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2ACA0008" w14:textId="56F1B58C" w:rsidR="00CF08A6" w:rsidRDefault="00CF08A6" w:rsidP="00CF08A6">
      <w:pPr>
        <w:pStyle w:val="Heading3"/>
      </w:pPr>
      <w:r>
        <w:t>&gt; bash main.sh</w:t>
      </w:r>
    </w:p>
    <w:p w14:paraId="22700554" w14:textId="77777777" w:rsidR="00CF08A6" w:rsidRDefault="00CF08A6" w:rsidP="00CF08A6">
      <w:pPr>
        <w:pStyle w:val="Heading3"/>
      </w:pPr>
      <w:r>
        <w:t>[incrediblehulk.gif] with code: [404]</w:t>
      </w:r>
    </w:p>
    <w:p w14:paraId="3E8939DD" w14:textId="77777777" w:rsidR="00CF08A6" w:rsidRDefault="00CF08A6" w:rsidP="00CF08A6">
      <w:pPr>
        <w:pStyle w:val="Heading3"/>
      </w:pPr>
      <w:r>
        <w:t>[captainamerica.gif] with code: [200]</w:t>
      </w:r>
    </w:p>
    <w:p w14:paraId="317D9EAA" w14:textId="77777777" w:rsidR="00CF08A6" w:rsidRDefault="00CF08A6" w:rsidP="00CF08A6">
      <w:pPr>
        <w:pStyle w:val="Heading3"/>
      </w:pPr>
      <w:r>
        <w:t>[batgirl.gif] with code: [200]</w:t>
      </w:r>
    </w:p>
    <w:p w14:paraId="3B3CAF42" w14:textId="77777777" w:rsidR="00CF08A6" w:rsidRDefault="00CF08A6" w:rsidP="00CF08A6">
      <w:pPr>
        <w:pStyle w:val="Heading3"/>
      </w:pPr>
      <w:r>
        <w:t>[captainamerica.gif] with code: [200]</w:t>
      </w:r>
    </w:p>
    <w:p w14:paraId="5C8BD46B" w14:textId="10328DD7" w:rsidR="00F905A2" w:rsidRDefault="00CF08A6" w:rsidP="00CF08A6">
      <w:pPr>
        <w:pStyle w:val="Heading3"/>
      </w:pPr>
      <w:r>
        <w:t>[wonderwoman.gif] with code: [500]</w:t>
      </w:r>
    </w:p>
    <w:p w14:paraId="1BF5850E" w14:textId="61452FE5" w:rsidR="00BB390C" w:rsidRDefault="00BB390C">
      <w:pPr>
        <w:spacing w:line="259" w:lineRule="auto"/>
      </w:pPr>
      <w:hyperlink r:id="rId14" w:history="1">
        <w:r w:rsidRPr="007C048A">
          <w:rPr>
            <w:rStyle w:val="Hyperlink"/>
          </w:rPr>
          <w:t>https://github.com/cvvraj/chc_sre/tree/main/ex3</w:t>
        </w:r>
      </w:hyperlink>
    </w:p>
    <w:p w14:paraId="00AB7E2B" w14:textId="77777777" w:rsidR="00BB390C" w:rsidRDefault="00BB390C">
      <w:pPr>
        <w:spacing w:line="259" w:lineRule="auto"/>
      </w:pPr>
      <w:r>
        <w:t xml:space="preserve">Please find the scripts in above </w:t>
      </w:r>
      <w:proofErr w:type="spellStart"/>
      <w:r>
        <w:t>github</w:t>
      </w:r>
      <w:proofErr w:type="spellEnd"/>
      <w:r>
        <w:t xml:space="preserve"> repo</w:t>
      </w:r>
    </w:p>
    <w:p w14:paraId="5F6A1AD8" w14:textId="77777777" w:rsidR="00BB390C" w:rsidRDefault="00BB390C">
      <w:pPr>
        <w:spacing w:line="259" w:lineRule="auto"/>
      </w:pPr>
      <w:proofErr w:type="gramStart"/>
      <w:r>
        <w:t>main.sh</w:t>
      </w:r>
      <w:proofErr w:type="gramEnd"/>
      <w:r>
        <w:t xml:space="preserve"> uses </w:t>
      </w:r>
      <w:proofErr w:type="spellStart"/>
      <w:r>
        <w:t>awk</w:t>
      </w:r>
      <w:proofErr w:type="spellEnd"/>
      <w:r>
        <w:t xml:space="preserve"> to print the 7</w:t>
      </w:r>
      <w:r w:rsidRPr="00BB390C">
        <w:rPr>
          <w:vertAlign w:val="superscript"/>
        </w:rPr>
        <w:t>th</w:t>
      </w:r>
      <w:r>
        <w:t xml:space="preserve"> and 9</w:t>
      </w:r>
      <w:r w:rsidRPr="00BB390C">
        <w:rPr>
          <w:vertAlign w:val="superscript"/>
        </w:rPr>
        <w:t>th</w:t>
      </w:r>
      <w:r>
        <w:t xml:space="preserve"> columns in the file (similar to a log file) and uses </w:t>
      </w:r>
      <w:proofErr w:type="spellStart"/>
      <w:r>
        <w:t>sed</w:t>
      </w:r>
      <w:proofErr w:type="spellEnd"/>
      <w:r>
        <w:t xml:space="preserve"> in to remove /pic/</w:t>
      </w:r>
    </w:p>
    <w:p w14:paraId="583954A5" w14:textId="42DF2EB6" w:rsidR="00BB390C" w:rsidRDefault="005A7C30">
      <w:pPr>
        <w:spacing w:line="259" w:lineRule="auto"/>
      </w:pPr>
      <w:r>
        <w:rPr>
          <w:noProof/>
        </w:rPr>
        <w:lastRenderedPageBreak/>
        <w:drawing>
          <wp:inline distT="0" distB="0" distL="0" distR="0" wp14:anchorId="070FC793" wp14:editId="3456AA75">
            <wp:extent cx="8734425" cy="2771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1-05-05 at 12.15.49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44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1589" w14:textId="77777777" w:rsidR="00BB390C" w:rsidRDefault="00BB390C">
      <w:pPr>
        <w:spacing w:line="259" w:lineRule="auto"/>
      </w:pPr>
    </w:p>
    <w:p w14:paraId="20C6EDFC" w14:textId="77777777" w:rsidR="00BB390C" w:rsidRDefault="00BB390C">
      <w:pPr>
        <w:spacing w:line="259" w:lineRule="auto"/>
      </w:pPr>
      <w:proofErr w:type="gramStart"/>
      <w:r>
        <w:t>main2.sh</w:t>
      </w:r>
      <w:proofErr w:type="gramEnd"/>
      <w:r>
        <w:t xml:space="preserve"> works on the values in the variable </w:t>
      </w:r>
      <w:proofErr w:type="spellStart"/>
      <w:r>
        <w:t>SampleLog</w:t>
      </w:r>
      <w:proofErr w:type="spellEnd"/>
    </w:p>
    <w:p w14:paraId="7E783BCE" w14:textId="5CF8C6C8" w:rsidR="00F905A2" w:rsidRDefault="005A7C30">
      <w:pPr>
        <w:spacing w:line="259" w:lineRule="auto"/>
      </w:pPr>
      <w:bookmarkStart w:id="7" w:name="_GoBack"/>
      <w:r>
        <w:rPr>
          <w:noProof/>
        </w:rPr>
        <w:lastRenderedPageBreak/>
        <w:drawing>
          <wp:inline distT="0" distB="0" distL="0" distR="0" wp14:anchorId="4EEEDFAA" wp14:editId="5FE98A6E">
            <wp:extent cx="9144000" cy="3448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1-05-05 at 12.16.29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F905A2">
        <w:br w:type="page"/>
      </w:r>
    </w:p>
    <w:p w14:paraId="52EF9683" w14:textId="77777777" w:rsidR="00BB390C" w:rsidRDefault="00BB390C">
      <w:pPr>
        <w:spacing w:line="259" w:lineRule="auto"/>
        <w:rPr>
          <w:rFonts w:ascii="Courier New" w:hAnsi="Courier New" w:cs="Courier New"/>
          <w:color w:val="FFFFFF" w:themeColor="background1"/>
          <w:sz w:val="18"/>
          <w:szCs w:val="18"/>
        </w:rPr>
      </w:pPr>
    </w:p>
    <w:p w14:paraId="6607A0F6" w14:textId="5C955CD3" w:rsidR="00B56744" w:rsidRDefault="005279ED" w:rsidP="009F29DF">
      <w:pPr>
        <w:pStyle w:val="Heading1"/>
      </w:pPr>
      <w:r w:rsidRPr="005279ED">
        <w:t xml:space="preserve">Test </w:t>
      </w:r>
      <w:r w:rsidR="000D66DE">
        <w:t>D</w:t>
      </w:r>
      <w:r w:rsidRPr="005279ED">
        <w:t>:</w:t>
      </w:r>
      <w:r w:rsidR="003954BA">
        <w:t xml:space="preserve"> Install Curl on a docker container</w:t>
      </w:r>
      <w:r w:rsidR="000D66DE">
        <w:t xml:space="preserve"> (optional)</w:t>
      </w:r>
    </w:p>
    <w:p w14:paraId="6916DFD8" w14:textId="4F2E7EFB" w:rsidR="00993FE2" w:rsidRPr="00993FE2" w:rsidRDefault="00993FE2" w:rsidP="00993FE2">
      <w:pPr>
        <w:rPr>
          <w:i/>
          <w:iCs/>
        </w:rPr>
      </w:pPr>
      <w:r w:rsidRPr="00993FE2">
        <w:rPr>
          <w:i/>
          <w:iCs/>
        </w:rPr>
        <w:t>Time Estimate: 30mins</w:t>
      </w:r>
    </w:p>
    <w:p w14:paraId="14400FDC" w14:textId="0B53F0C6" w:rsidR="00AC5548" w:rsidRPr="00E852C4" w:rsidRDefault="006A4F32" w:rsidP="007A68A3">
      <w:r w:rsidRPr="00E852C4">
        <w:t xml:space="preserve">Please </w:t>
      </w:r>
      <w:r w:rsidR="003954BA" w:rsidRPr="00E852C4">
        <w:t xml:space="preserve">show us </w:t>
      </w:r>
      <w:r w:rsidR="00CA18F4" w:rsidRPr="00E852C4">
        <w:t>a</w:t>
      </w:r>
      <w:r w:rsidR="003954BA" w:rsidRPr="00E852C4">
        <w:t xml:space="preserve"> script </w:t>
      </w:r>
      <w:r w:rsidR="000B39B1" w:rsidRPr="00E852C4">
        <w:t xml:space="preserve">that </w:t>
      </w:r>
      <w:r w:rsidR="00683C47" w:rsidRPr="00E852C4">
        <w:t>would:</w:t>
      </w:r>
    </w:p>
    <w:p w14:paraId="343472E2" w14:textId="4EDAC58F" w:rsidR="000B39B1" w:rsidRPr="00E852C4" w:rsidRDefault="00DF48CA" w:rsidP="00AC5548">
      <w:pPr>
        <w:pStyle w:val="ListParagraph"/>
        <w:numPr>
          <w:ilvl w:val="0"/>
          <w:numId w:val="7"/>
        </w:numPr>
      </w:pPr>
      <w:r w:rsidRPr="00E852C4">
        <w:t xml:space="preserve">Launch/run an </w:t>
      </w:r>
      <w:r w:rsidR="00A95C7D" w:rsidRPr="00E852C4">
        <w:t xml:space="preserve">“alpine” </w:t>
      </w:r>
      <w:r w:rsidR="003954BA" w:rsidRPr="00E852C4">
        <w:t>docker container</w:t>
      </w:r>
      <w:r w:rsidR="003F21E3" w:rsidRPr="00E852C4">
        <w:t xml:space="preserve"> (https://hub.docker.com/_/alpine)</w:t>
      </w:r>
      <w:r w:rsidR="003954BA" w:rsidRPr="00E852C4">
        <w:t xml:space="preserve"> </w:t>
      </w:r>
    </w:p>
    <w:p w14:paraId="2EB92011" w14:textId="33E159A6" w:rsidR="000B39B1" w:rsidRPr="00E852C4" w:rsidRDefault="00DF48CA" w:rsidP="00AC5548">
      <w:pPr>
        <w:pStyle w:val="ListParagraph"/>
        <w:numPr>
          <w:ilvl w:val="0"/>
          <w:numId w:val="7"/>
        </w:numPr>
      </w:pPr>
      <w:r w:rsidRPr="00E852C4">
        <w:t>I</w:t>
      </w:r>
      <w:r w:rsidR="000B39B1" w:rsidRPr="00E852C4">
        <w:t xml:space="preserve">nstall curl </w:t>
      </w:r>
      <w:r w:rsidR="00CA18F4" w:rsidRPr="00E852C4">
        <w:t>o</w:t>
      </w:r>
      <w:r w:rsidR="00683C47" w:rsidRPr="00E852C4">
        <w:t>nto the container.</w:t>
      </w:r>
    </w:p>
    <w:p w14:paraId="67390660" w14:textId="6B36F5DB" w:rsidR="00CA18F4" w:rsidRPr="00E852C4" w:rsidRDefault="00CA18F4" w:rsidP="00AC5548">
      <w:pPr>
        <w:pStyle w:val="ListParagraph"/>
        <w:numPr>
          <w:ilvl w:val="0"/>
          <w:numId w:val="7"/>
        </w:numPr>
      </w:pPr>
      <w:r w:rsidRPr="00E852C4">
        <w:t xml:space="preserve">Save the container as a new image named </w:t>
      </w:r>
      <w:proofErr w:type="spellStart"/>
      <w:r w:rsidRPr="00E852C4">
        <w:t>alpine_curl</w:t>
      </w:r>
      <w:proofErr w:type="spellEnd"/>
      <w:r w:rsidRPr="00E852C4">
        <w:t>.</w:t>
      </w:r>
    </w:p>
    <w:p w14:paraId="49234EB4" w14:textId="4AEC6DA3" w:rsidR="00CA18F4" w:rsidRPr="00E852C4" w:rsidRDefault="00CA18F4" w:rsidP="00AC5548">
      <w:pPr>
        <w:pStyle w:val="ListParagraph"/>
        <w:numPr>
          <w:ilvl w:val="0"/>
          <w:numId w:val="7"/>
        </w:numPr>
      </w:pPr>
      <w:r w:rsidRPr="00E852C4">
        <w:t xml:space="preserve">Use docker run to execute the following command with the new </w:t>
      </w:r>
      <w:proofErr w:type="spellStart"/>
      <w:r w:rsidRPr="00E852C4">
        <w:t>alpine_curl</w:t>
      </w:r>
      <w:proofErr w:type="spellEnd"/>
      <w:r w:rsidRPr="00E852C4">
        <w:t xml:space="preserve"> image.</w:t>
      </w:r>
    </w:p>
    <w:p w14:paraId="52906ABD" w14:textId="331ED8D8" w:rsidR="007A68A3" w:rsidRPr="007A68A3" w:rsidRDefault="007A68A3" w:rsidP="00CA18F4">
      <w:pPr>
        <w:pStyle w:val="ListParagraph"/>
        <w:numPr>
          <w:ilvl w:val="1"/>
          <w:numId w:val="7"/>
        </w:numPr>
      </w:pPr>
      <w:r w:rsidRPr="007A68A3">
        <w:rPr>
          <w:rStyle w:val="Emphasis"/>
        </w:rPr>
        <w:t>curl</w:t>
      </w:r>
      <w:r w:rsidR="00912CB3" w:rsidRPr="007C7AA7">
        <w:rPr>
          <w:rStyle w:val="Emphasis"/>
        </w:rPr>
        <w:t xml:space="preserve"> </w:t>
      </w:r>
      <w:hyperlink r:id="rId17" w:history="1">
        <w:r w:rsidR="00912CB3" w:rsidRPr="007A68A3">
          <w:rPr>
            <w:rStyle w:val="Emphasis"/>
          </w:rPr>
          <w:t>https://www.boredapi.com/api/activity?participants=2</w:t>
        </w:r>
      </w:hyperlink>
    </w:p>
    <w:p w14:paraId="6D99B8A6" w14:textId="02BE280A" w:rsidR="000D66DE" w:rsidRDefault="000568BD" w:rsidP="00A05451">
      <w:r>
        <w:t xml:space="preserve">You can do this on any computer with docker installed or </w:t>
      </w:r>
      <w:r w:rsidR="00912CB3">
        <w:t xml:space="preserve">use free docker </w:t>
      </w:r>
      <w:r w:rsidR="00DD2DB8">
        <w:t xml:space="preserve">lab at </w:t>
      </w:r>
      <w:hyperlink r:id="rId18" w:history="1">
        <w:r w:rsidR="00DD2DB8" w:rsidRPr="00730131">
          <w:rPr>
            <w:rStyle w:val="Hyperlink"/>
          </w:rPr>
          <w:t>https://labs.play-wi</w:t>
        </w:r>
        <w:r w:rsidR="00DD2DB8" w:rsidRPr="00730131">
          <w:rPr>
            <w:rStyle w:val="Hyperlink"/>
          </w:rPr>
          <w:t>t</w:t>
        </w:r>
        <w:r w:rsidR="00DD2DB8" w:rsidRPr="00730131">
          <w:rPr>
            <w:rStyle w:val="Hyperlink"/>
          </w:rPr>
          <w:t>h-docker.com/</w:t>
        </w:r>
      </w:hyperlink>
      <w:r>
        <w:br/>
        <w:t>Note: O</w:t>
      </w:r>
      <w:r w:rsidR="00DD2DB8">
        <w:t xml:space="preserve">nce signed </w:t>
      </w:r>
      <w:r w:rsidR="00683C47">
        <w:t>in and</w:t>
      </w:r>
      <w:r>
        <w:t xml:space="preserve"> started a session, </w:t>
      </w:r>
      <w:r w:rsidR="00DD2DB8">
        <w:t>you can also Putty/SSH into the environment</w:t>
      </w:r>
      <w:r>
        <w:t xml:space="preserve"> as opposed to using the browser UI.</w:t>
      </w:r>
    </w:p>
    <w:p w14:paraId="663BC797" w14:textId="7F63D584" w:rsidR="00BB390C" w:rsidRDefault="005A7C30" w:rsidP="00A05451">
      <w:r>
        <w:t xml:space="preserve">Docker file and README.md in </w:t>
      </w:r>
      <w:hyperlink r:id="rId19" w:history="1">
        <w:r w:rsidRPr="007C048A">
          <w:rPr>
            <w:rStyle w:val="Hyperlink"/>
          </w:rPr>
          <w:t>https://github.com/cvvraj/chc_sre/tree/main/ex4</w:t>
        </w:r>
      </w:hyperlink>
    </w:p>
    <w:p w14:paraId="37F784D8" w14:textId="764F0C4C" w:rsidR="005A7C30" w:rsidRDefault="005A7C30" w:rsidP="00A05451">
      <w:r>
        <w:rPr>
          <w:noProof/>
        </w:rPr>
        <w:drawing>
          <wp:inline distT="0" distB="0" distL="0" distR="0" wp14:anchorId="5197A49D" wp14:editId="47533491">
            <wp:extent cx="9144000" cy="2010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4_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6987" w14:textId="221BEE3F" w:rsidR="005A7C30" w:rsidRDefault="005A7C30" w:rsidP="00A05451">
      <w:r>
        <w:rPr>
          <w:noProof/>
        </w:rPr>
        <w:lastRenderedPageBreak/>
        <w:drawing>
          <wp:inline distT="0" distB="0" distL="0" distR="0" wp14:anchorId="248FB39E" wp14:editId="369FCE0C">
            <wp:extent cx="8229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4_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07BC0" w14:textId="1638E9C9" w:rsidR="005A7C30" w:rsidRDefault="005A7C30" w:rsidP="00A05451">
      <w:r>
        <w:rPr>
          <w:noProof/>
        </w:rPr>
        <w:drawing>
          <wp:inline distT="0" distB="0" distL="0" distR="0" wp14:anchorId="206D9099" wp14:editId="4035BD02">
            <wp:extent cx="9144000" cy="1054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4_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C30" w:rsidSect="0070137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619A6"/>
    <w:multiLevelType w:val="hybridMultilevel"/>
    <w:tmpl w:val="5310F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088"/>
    <w:multiLevelType w:val="hybridMultilevel"/>
    <w:tmpl w:val="698E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B35B3"/>
    <w:multiLevelType w:val="hybridMultilevel"/>
    <w:tmpl w:val="A964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67A66"/>
    <w:multiLevelType w:val="hybridMultilevel"/>
    <w:tmpl w:val="B54A57C6"/>
    <w:lvl w:ilvl="0" w:tplc="C204BF52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E7548E"/>
    <w:multiLevelType w:val="hybridMultilevel"/>
    <w:tmpl w:val="356CF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BD6DCB"/>
    <w:multiLevelType w:val="hybridMultilevel"/>
    <w:tmpl w:val="BE60D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D6235"/>
    <w:multiLevelType w:val="hybridMultilevel"/>
    <w:tmpl w:val="C28E59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362B3"/>
    <w:multiLevelType w:val="hybridMultilevel"/>
    <w:tmpl w:val="BDD8AD5A"/>
    <w:lvl w:ilvl="0" w:tplc="CEE26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45073C"/>
    <w:rsid w:val="00001AAA"/>
    <w:rsid w:val="00007CC3"/>
    <w:rsid w:val="00013B99"/>
    <w:rsid w:val="0002545F"/>
    <w:rsid w:val="00025FFC"/>
    <w:rsid w:val="0003744E"/>
    <w:rsid w:val="000568BD"/>
    <w:rsid w:val="00056E1D"/>
    <w:rsid w:val="0006220F"/>
    <w:rsid w:val="00062DE3"/>
    <w:rsid w:val="0008609A"/>
    <w:rsid w:val="000A4945"/>
    <w:rsid w:val="000B27DC"/>
    <w:rsid w:val="000B39B1"/>
    <w:rsid w:val="000D4713"/>
    <w:rsid w:val="000D66DE"/>
    <w:rsid w:val="000F1E1F"/>
    <w:rsid w:val="000F69AF"/>
    <w:rsid w:val="001022B0"/>
    <w:rsid w:val="00111257"/>
    <w:rsid w:val="001322FE"/>
    <w:rsid w:val="001550FD"/>
    <w:rsid w:val="00176C5D"/>
    <w:rsid w:val="001D7E3C"/>
    <w:rsid w:val="001F3A69"/>
    <w:rsid w:val="001F7044"/>
    <w:rsid w:val="001F7CBC"/>
    <w:rsid w:val="002000EC"/>
    <w:rsid w:val="00236D52"/>
    <w:rsid w:val="0026483A"/>
    <w:rsid w:val="002A798B"/>
    <w:rsid w:val="002B2A53"/>
    <w:rsid w:val="002C6E82"/>
    <w:rsid w:val="002D01D2"/>
    <w:rsid w:val="002D066B"/>
    <w:rsid w:val="002D1049"/>
    <w:rsid w:val="002D1CDB"/>
    <w:rsid w:val="003029CA"/>
    <w:rsid w:val="00303D18"/>
    <w:rsid w:val="003055CE"/>
    <w:rsid w:val="00321DC1"/>
    <w:rsid w:val="003307A0"/>
    <w:rsid w:val="00332D29"/>
    <w:rsid w:val="00340D35"/>
    <w:rsid w:val="00353661"/>
    <w:rsid w:val="00356DEF"/>
    <w:rsid w:val="00361B83"/>
    <w:rsid w:val="003679F0"/>
    <w:rsid w:val="00382A81"/>
    <w:rsid w:val="00394EFA"/>
    <w:rsid w:val="003954BA"/>
    <w:rsid w:val="003F21E3"/>
    <w:rsid w:val="0040265E"/>
    <w:rsid w:val="0043488E"/>
    <w:rsid w:val="00435747"/>
    <w:rsid w:val="00495943"/>
    <w:rsid w:val="004B05D5"/>
    <w:rsid w:val="004B74FE"/>
    <w:rsid w:val="004D4691"/>
    <w:rsid w:val="004D4740"/>
    <w:rsid w:val="004D7AF3"/>
    <w:rsid w:val="004E74A8"/>
    <w:rsid w:val="004F0E8E"/>
    <w:rsid w:val="004F7DE5"/>
    <w:rsid w:val="00504CC7"/>
    <w:rsid w:val="0052412A"/>
    <w:rsid w:val="005279ED"/>
    <w:rsid w:val="00531E3B"/>
    <w:rsid w:val="00565681"/>
    <w:rsid w:val="00567472"/>
    <w:rsid w:val="00587A4D"/>
    <w:rsid w:val="005A1B26"/>
    <w:rsid w:val="005A20D4"/>
    <w:rsid w:val="005A7C30"/>
    <w:rsid w:val="005B19FA"/>
    <w:rsid w:val="005B1CFE"/>
    <w:rsid w:val="005B3098"/>
    <w:rsid w:val="005D35AF"/>
    <w:rsid w:val="005F5A12"/>
    <w:rsid w:val="0060498E"/>
    <w:rsid w:val="00606796"/>
    <w:rsid w:val="0061130B"/>
    <w:rsid w:val="00617F5E"/>
    <w:rsid w:val="006249B6"/>
    <w:rsid w:val="00631F98"/>
    <w:rsid w:val="00654A69"/>
    <w:rsid w:val="00680323"/>
    <w:rsid w:val="00683C47"/>
    <w:rsid w:val="006907E6"/>
    <w:rsid w:val="006934F6"/>
    <w:rsid w:val="006A4F32"/>
    <w:rsid w:val="006E7864"/>
    <w:rsid w:val="0070137D"/>
    <w:rsid w:val="00704492"/>
    <w:rsid w:val="007170D5"/>
    <w:rsid w:val="0072163A"/>
    <w:rsid w:val="007247DD"/>
    <w:rsid w:val="007272C5"/>
    <w:rsid w:val="00744517"/>
    <w:rsid w:val="00763577"/>
    <w:rsid w:val="00764810"/>
    <w:rsid w:val="0078462E"/>
    <w:rsid w:val="00790855"/>
    <w:rsid w:val="007A68A3"/>
    <w:rsid w:val="007C0175"/>
    <w:rsid w:val="007C5774"/>
    <w:rsid w:val="007C7AA7"/>
    <w:rsid w:val="007F3653"/>
    <w:rsid w:val="00801D90"/>
    <w:rsid w:val="00803012"/>
    <w:rsid w:val="00822DE2"/>
    <w:rsid w:val="00840F5E"/>
    <w:rsid w:val="008500A6"/>
    <w:rsid w:val="008509E9"/>
    <w:rsid w:val="00852A4C"/>
    <w:rsid w:val="008657BD"/>
    <w:rsid w:val="00894CCF"/>
    <w:rsid w:val="00895A15"/>
    <w:rsid w:val="00897919"/>
    <w:rsid w:val="008B3B32"/>
    <w:rsid w:val="008D6EF5"/>
    <w:rsid w:val="008D7AE3"/>
    <w:rsid w:val="008E2CBB"/>
    <w:rsid w:val="008E53D1"/>
    <w:rsid w:val="0090646A"/>
    <w:rsid w:val="00912CB3"/>
    <w:rsid w:val="00914BBF"/>
    <w:rsid w:val="009361D6"/>
    <w:rsid w:val="009432AF"/>
    <w:rsid w:val="009464CF"/>
    <w:rsid w:val="00950C21"/>
    <w:rsid w:val="009529BE"/>
    <w:rsid w:val="009549B7"/>
    <w:rsid w:val="00954D47"/>
    <w:rsid w:val="00956CFF"/>
    <w:rsid w:val="009624EB"/>
    <w:rsid w:val="0097216C"/>
    <w:rsid w:val="00987644"/>
    <w:rsid w:val="00993FE2"/>
    <w:rsid w:val="009A4156"/>
    <w:rsid w:val="009B2ED7"/>
    <w:rsid w:val="009E3D71"/>
    <w:rsid w:val="009F29DF"/>
    <w:rsid w:val="00A05451"/>
    <w:rsid w:val="00A114CA"/>
    <w:rsid w:val="00A303F4"/>
    <w:rsid w:val="00A4641F"/>
    <w:rsid w:val="00A63234"/>
    <w:rsid w:val="00A769C9"/>
    <w:rsid w:val="00A840A6"/>
    <w:rsid w:val="00A863CA"/>
    <w:rsid w:val="00A878DD"/>
    <w:rsid w:val="00A92679"/>
    <w:rsid w:val="00A946C1"/>
    <w:rsid w:val="00A95C7D"/>
    <w:rsid w:val="00A97D43"/>
    <w:rsid w:val="00AA5D14"/>
    <w:rsid w:val="00AA7A73"/>
    <w:rsid w:val="00AB020B"/>
    <w:rsid w:val="00AB5D82"/>
    <w:rsid w:val="00AB6FD9"/>
    <w:rsid w:val="00AC5548"/>
    <w:rsid w:val="00AC7D90"/>
    <w:rsid w:val="00AD08AB"/>
    <w:rsid w:val="00AD0B24"/>
    <w:rsid w:val="00B24E06"/>
    <w:rsid w:val="00B2738D"/>
    <w:rsid w:val="00B32CB7"/>
    <w:rsid w:val="00B370E5"/>
    <w:rsid w:val="00B4786A"/>
    <w:rsid w:val="00B56744"/>
    <w:rsid w:val="00B63C69"/>
    <w:rsid w:val="00B848F2"/>
    <w:rsid w:val="00B908C9"/>
    <w:rsid w:val="00BB390C"/>
    <w:rsid w:val="00BC13F5"/>
    <w:rsid w:val="00BC5639"/>
    <w:rsid w:val="00BD4A6B"/>
    <w:rsid w:val="00BE742D"/>
    <w:rsid w:val="00BF0988"/>
    <w:rsid w:val="00BF35FB"/>
    <w:rsid w:val="00C22049"/>
    <w:rsid w:val="00C32962"/>
    <w:rsid w:val="00C5020E"/>
    <w:rsid w:val="00C51CA3"/>
    <w:rsid w:val="00C60520"/>
    <w:rsid w:val="00C801CB"/>
    <w:rsid w:val="00C93067"/>
    <w:rsid w:val="00C97166"/>
    <w:rsid w:val="00CA005E"/>
    <w:rsid w:val="00CA18F4"/>
    <w:rsid w:val="00CB4C32"/>
    <w:rsid w:val="00CF08A6"/>
    <w:rsid w:val="00D11AB5"/>
    <w:rsid w:val="00D12209"/>
    <w:rsid w:val="00D173A6"/>
    <w:rsid w:val="00D247CD"/>
    <w:rsid w:val="00D540BB"/>
    <w:rsid w:val="00D55727"/>
    <w:rsid w:val="00D60207"/>
    <w:rsid w:val="00D755A2"/>
    <w:rsid w:val="00D84074"/>
    <w:rsid w:val="00D978CF"/>
    <w:rsid w:val="00DD2DB8"/>
    <w:rsid w:val="00DF48CA"/>
    <w:rsid w:val="00E049CA"/>
    <w:rsid w:val="00E0524B"/>
    <w:rsid w:val="00E05975"/>
    <w:rsid w:val="00E44A5C"/>
    <w:rsid w:val="00E80F7A"/>
    <w:rsid w:val="00E852C4"/>
    <w:rsid w:val="00E9116E"/>
    <w:rsid w:val="00EC0529"/>
    <w:rsid w:val="00EE716E"/>
    <w:rsid w:val="00F11ED8"/>
    <w:rsid w:val="00F13CE0"/>
    <w:rsid w:val="00F16DF0"/>
    <w:rsid w:val="00F33B4C"/>
    <w:rsid w:val="00F473D0"/>
    <w:rsid w:val="00F57EA4"/>
    <w:rsid w:val="00F6460C"/>
    <w:rsid w:val="00F85B2C"/>
    <w:rsid w:val="00F905A2"/>
    <w:rsid w:val="00F946EF"/>
    <w:rsid w:val="00FA58B1"/>
    <w:rsid w:val="00FB3C2A"/>
    <w:rsid w:val="00FE12A6"/>
    <w:rsid w:val="00FF7600"/>
    <w:rsid w:val="014526AE"/>
    <w:rsid w:val="019BD0D7"/>
    <w:rsid w:val="02B9A77C"/>
    <w:rsid w:val="03E1CCF7"/>
    <w:rsid w:val="03FA4A1C"/>
    <w:rsid w:val="056E5285"/>
    <w:rsid w:val="06252DF9"/>
    <w:rsid w:val="08CC859F"/>
    <w:rsid w:val="0D554AD6"/>
    <w:rsid w:val="0E7EFCE7"/>
    <w:rsid w:val="0F550534"/>
    <w:rsid w:val="126F08C9"/>
    <w:rsid w:val="1364F5CA"/>
    <w:rsid w:val="1606B7D5"/>
    <w:rsid w:val="18D879B1"/>
    <w:rsid w:val="18E685C0"/>
    <w:rsid w:val="18EC60E4"/>
    <w:rsid w:val="1A6377BC"/>
    <w:rsid w:val="1B5BE461"/>
    <w:rsid w:val="1CD718FE"/>
    <w:rsid w:val="1D1C05E7"/>
    <w:rsid w:val="1D38D00F"/>
    <w:rsid w:val="1DEA5C79"/>
    <w:rsid w:val="1E31F9F1"/>
    <w:rsid w:val="1FD4669B"/>
    <w:rsid w:val="2045073C"/>
    <w:rsid w:val="20F692CA"/>
    <w:rsid w:val="2271B0CF"/>
    <w:rsid w:val="236EB0B0"/>
    <w:rsid w:val="242C113C"/>
    <w:rsid w:val="2617E829"/>
    <w:rsid w:val="26246768"/>
    <w:rsid w:val="26ECC801"/>
    <w:rsid w:val="2BA08ADB"/>
    <w:rsid w:val="2F7528C4"/>
    <w:rsid w:val="35532D79"/>
    <w:rsid w:val="3636F555"/>
    <w:rsid w:val="3B4F2A96"/>
    <w:rsid w:val="402D4033"/>
    <w:rsid w:val="40C815B0"/>
    <w:rsid w:val="41AF32B6"/>
    <w:rsid w:val="4457241E"/>
    <w:rsid w:val="450089A2"/>
    <w:rsid w:val="49811107"/>
    <w:rsid w:val="49F1D30D"/>
    <w:rsid w:val="4E4AEE3E"/>
    <w:rsid w:val="4F232CE2"/>
    <w:rsid w:val="51347C93"/>
    <w:rsid w:val="51D733A7"/>
    <w:rsid w:val="54693EFB"/>
    <w:rsid w:val="583999B9"/>
    <w:rsid w:val="58777593"/>
    <w:rsid w:val="5ABE3D86"/>
    <w:rsid w:val="5B1228DE"/>
    <w:rsid w:val="5E47847B"/>
    <w:rsid w:val="5FE860AD"/>
    <w:rsid w:val="60799867"/>
    <w:rsid w:val="6128A164"/>
    <w:rsid w:val="613FDAE7"/>
    <w:rsid w:val="619C2D89"/>
    <w:rsid w:val="6204D86D"/>
    <w:rsid w:val="63864BB4"/>
    <w:rsid w:val="64D53764"/>
    <w:rsid w:val="652C36AE"/>
    <w:rsid w:val="66D7EF3E"/>
    <w:rsid w:val="67B91397"/>
    <w:rsid w:val="67C72EB9"/>
    <w:rsid w:val="6818D8BC"/>
    <w:rsid w:val="6B151C0D"/>
    <w:rsid w:val="6C2F345A"/>
    <w:rsid w:val="73014419"/>
    <w:rsid w:val="73477575"/>
    <w:rsid w:val="73F22C98"/>
    <w:rsid w:val="742A6CEB"/>
    <w:rsid w:val="74A97C9F"/>
    <w:rsid w:val="77B0FC20"/>
    <w:rsid w:val="780F6AF5"/>
    <w:rsid w:val="7858F988"/>
    <w:rsid w:val="7A6E87AB"/>
    <w:rsid w:val="7A7859BB"/>
    <w:rsid w:val="7AA52B2A"/>
    <w:rsid w:val="7B469CAC"/>
    <w:rsid w:val="7DF4F72C"/>
    <w:rsid w:val="7F19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5073C"/>
  <w15:chartTrackingRefBased/>
  <w15:docId w15:val="{D2C47E50-FB96-42B6-ADC5-2ADC1F61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691"/>
    <w:pPr>
      <w:spacing w:line="257" w:lineRule="auto"/>
    </w:pPr>
    <w:rPr>
      <w:rFonts w:asciiTheme="majorHAnsi" w:eastAsia="Calibri" w:hAnsiTheme="majorHAnsi" w:cs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DF"/>
    <w:pPr>
      <w:keepNext/>
      <w:keepLines/>
      <w:spacing w:before="120" w:after="0" w:line="240" w:lineRule="auto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09A"/>
    <w:pPr>
      <w:keepNext/>
      <w:keepLines/>
      <w:numPr>
        <w:numId w:val="1"/>
      </w:numPr>
      <w:spacing w:before="240" w:after="240"/>
      <w:outlineLvl w:val="1"/>
    </w:pPr>
    <w:rPr>
      <w:rFonts w:eastAsiaTheme="majorEastAsia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0FD"/>
    <w:pPr>
      <w:shd w:val="clear" w:color="auto" w:fill="595959" w:themeFill="text1" w:themeFillTint="A6"/>
      <w:spacing w:after="0" w:line="285" w:lineRule="atLeast"/>
      <w:outlineLvl w:val="2"/>
    </w:pPr>
    <w:rPr>
      <w:rFonts w:ascii="Courier New" w:hAnsi="Courier New" w:cs="Courier New"/>
      <w:color w:val="FFFFFF" w:themeColor="background1"/>
      <w:sz w:val="18"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52C4"/>
    <w:pPr>
      <w:keepNext/>
      <w:keepLines/>
      <w:spacing w:before="240" w:after="0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7864"/>
    <w:pPr>
      <w:spacing w:after="0"/>
      <w:outlineLvl w:val="4"/>
    </w:pPr>
    <w:rPr>
      <w:rFonts w:asciiTheme="minorHAnsi" w:hAnsiTheme="minorHAnsi" w:cstheme="minorHAnsi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9DF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09A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6">
    <w:name w:val="Grid Table 2 Accent 6"/>
    <w:basedOn w:val="TableNormal"/>
    <w:uiPriority w:val="47"/>
    <w:rsid w:val="00E9116E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5B19F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A7A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6E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BD"/>
    <w:rPr>
      <w:rFonts w:ascii="Courier New" w:eastAsia="Times New Roman" w:hAnsi="Courier New" w:cs="Courier New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056E1D"/>
    <w:pPr>
      <w:shd w:val="clear" w:color="auto" w:fill="D9D9D9" w:themeFill="background1" w:themeFillShade="D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85623" w:themeColor="accent6" w:themeShade="80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056E1D"/>
    <w:rPr>
      <w:rFonts w:ascii="Courier New" w:eastAsia="Times New Roman" w:hAnsi="Courier New" w:cs="Courier New"/>
      <w:color w:val="385623" w:themeColor="accent6" w:themeShade="80"/>
      <w:shd w:val="clear" w:color="auto" w:fill="D9D9D9" w:themeFill="background1" w:themeFillShade="D9"/>
    </w:rPr>
  </w:style>
  <w:style w:type="paragraph" w:styleId="NormalWeb">
    <w:name w:val="Normal (Web)"/>
    <w:basedOn w:val="Normal"/>
    <w:uiPriority w:val="99"/>
    <w:unhideWhenUsed/>
    <w:rsid w:val="00624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uiPriority w:val="20"/>
    <w:qFormat/>
    <w:rsid w:val="00C22049"/>
    <w:rPr>
      <w:rFonts w:ascii="Courier New" w:hAnsi="Courier New" w:cs="Courier New"/>
      <w:color w:val="BF8F00" w:themeColor="accent4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49B6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6E1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AC7D90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5D35AF"/>
    <w:rPr>
      <w:color w:val="954F72" w:themeColor="followedHyperlink"/>
      <w:u w:val="single"/>
    </w:rPr>
  </w:style>
  <w:style w:type="character" w:styleId="SubtleEmphasis">
    <w:name w:val="Subtle Emphasis"/>
    <w:basedOn w:val="DefaultParagraphFont"/>
    <w:uiPriority w:val="19"/>
    <w:qFormat/>
    <w:rsid w:val="0070137D"/>
    <w:rPr>
      <w:i/>
      <w:iCs/>
      <w:color w:val="404040" w:themeColor="text1" w:themeTint="BF"/>
    </w:rPr>
  </w:style>
  <w:style w:type="character" w:styleId="IntenseEmphasis">
    <w:name w:val="Intense Emphasis"/>
    <w:basedOn w:val="Emphasis"/>
    <w:uiPriority w:val="21"/>
    <w:qFormat/>
    <w:rsid w:val="00AA5D14"/>
    <w:rPr>
      <w:rFonts w:ascii="Courier New" w:hAnsi="Courier New" w:cs="Courier New"/>
      <w:color w:val="FFFFFF" w:themeColor="background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550FD"/>
    <w:rPr>
      <w:rFonts w:ascii="Courier New" w:eastAsia="Calibri" w:hAnsi="Courier New" w:cs="Courier New"/>
      <w:color w:val="FFFFFF" w:themeColor="background1"/>
      <w:sz w:val="18"/>
      <w:szCs w:val="18"/>
      <w:shd w:val="clear" w:color="auto" w:fill="595959" w:themeFill="text1" w:themeFillTint="A6"/>
    </w:rPr>
  </w:style>
  <w:style w:type="character" w:customStyle="1" w:styleId="Heading4Char">
    <w:name w:val="Heading 4 Char"/>
    <w:basedOn w:val="DefaultParagraphFont"/>
    <w:link w:val="Heading4"/>
    <w:uiPriority w:val="9"/>
    <w:rsid w:val="00E852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E7864"/>
    <w:rPr>
      <w:rFonts w:eastAsia="Calibr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17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9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3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3818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4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49271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200131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10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7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819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8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69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91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5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73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3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9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60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64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416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891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73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276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labs.play-with-docker.com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webSettings" Target="webSettings.xml"/><Relationship Id="rId12" Type="http://schemas.openxmlformats.org/officeDocument/2006/relationships/hyperlink" Target="https://github.com/cvvraj/chc_sre/blob/main/ex2/bored.py" TargetMode="External"/><Relationship Id="rId17" Type="http://schemas.openxmlformats.org/officeDocument/2006/relationships/hyperlink" Target="https://www.boredapi.com/api/activity?participants=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5.JP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boredapi.com/api/activity?participants=2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s://www.proprofsdiscuss.com/q/1353521/which-sets-statements-below-will-positive-subtract-from-nega" TargetMode="External"/><Relationship Id="rId19" Type="http://schemas.openxmlformats.org/officeDocument/2006/relationships/hyperlink" Target="https://github.com/cvvraj/chc_sre/tree/main/ex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github.com/cvvraj/chc_sre/tree/main/ex3" TargetMode="External"/><Relationship Id="rId22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574A6A85007C42BC4CB2FD258497E1" ma:contentTypeVersion="10" ma:contentTypeDescription="Create a new document." ma:contentTypeScope="" ma:versionID="3de0ec094f6b12c942a465dc7f091bef">
  <xsd:schema xmlns:xsd="http://www.w3.org/2001/XMLSchema" xmlns:xs="http://www.w3.org/2001/XMLSchema" xmlns:p="http://schemas.microsoft.com/office/2006/metadata/properties" xmlns:ns2="1ed709f0-60d4-4c35-ad1b-d46c6c13d159" xmlns:ns3="f4d1fde2-1e3a-4ba9-bf90-fa604d8d4fdd" targetNamespace="http://schemas.microsoft.com/office/2006/metadata/properties" ma:root="true" ma:fieldsID="2eeaf7e69a733a17855417f9bd4e6423" ns2:_="" ns3:_="">
    <xsd:import namespace="1ed709f0-60d4-4c35-ad1b-d46c6c13d159"/>
    <xsd:import namespace="f4d1fde2-1e3a-4ba9-bf90-fa604d8d4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d709f0-60d4-4c35-ad1b-d46c6c13d1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1fde2-1e3a-4ba9-bf90-fa604d8d4fd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d1fde2-1e3a-4ba9-bf90-fa604d8d4fdd">
      <UserInfo>
        <DisplayName>Vicente, Kerry</DisplayName>
        <AccountId>22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2469917-BA45-4BCB-B21E-14041F9DA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d709f0-60d4-4c35-ad1b-d46c6c13d159"/>
    <ds:schemaRef ds:uri="f4d1fde2-1e3a-4ba9-bf90-fa604d8d4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A22F98-D1A8-4DF2-9905-03B2B15D7D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A828B3-431B-40E5-B8D8-02269CBB6101}">
  <ds:schemaRefs>
    <ds:schemaRef ds:uri="http://schemas.microsoft.com/office/2006/metadata/properties"/>
    <ds:schemaRef ds:uri="http://schemas.microsoft.com/office/infopath/2007/PartnerControls"/>
    <ds:schemaRef ds:uri="f4d1fde2-1e3a-4ba9-bf90-fa604d8d4fd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9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Sanjay</dc:creator>
  <cp:keywords/>
  <dc:description/>
  <cp:lastModifiedBy>varun</cp:lastModifiedBy>
  <cp:revision>4</cp:revision>
  <dcterms:created xsi:type="dcterms:W3CDTF">2021-04-21T16:00:00Z</dcterms:created>
  <dcterms:modified xsi:type="dcterms:W3CDTF">2021-05-05T07:26:00Z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0x010100FA574A6A85007C42BC4CB2FD258497E1</vt:lpwstr>
  </property>
</Properties>
</file>