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C2E9" w14:textId="4853E387" w:rsidR="00764CB4" w:rsidRPr="003A1B5B" w:rsidRDefault="00764CB4" w:rsidP="00764CB4">
      <w:pPr>
        <w:spacing w:line="276" w:lineRule="auto"/>
        <w:jc w:val="both"/>
        <w:rPr>
          <w:rFonts w:cstheme="minorHAnsi"/>
        </w:rPr>
      </w:pPr>
      <w:r w:rsidRPr="00FC60EF">
        <w:rPr>
          <w:rFonts w:cstheme="minorHAnsi"/>
          <w:lang w:val="mn-MN"/>
        </w:rPr>
        <w:t>ТООЦООЛЛЫН ХИМИ</w:t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  <w:t>Лаборатори №</w:t>
      </w:r>
      <w:r w:rsidR="003A1B5B">
        <w:rPr>
          <w:rFonts w:cstheme="minorHAnsi"/>
        </w:rPr>
        <w:t>5</w:t>
      </w:r>
    </w:p>
    <w:p w14:paraId="198E2E9A" w14:textId="6640A643" w:rsidR="00764CB4" w:rsidRPr="00FC60EF" w:rsidRDefault="00681DCB" w:rsidP="00764CB4">
      <w:pPr>
        <w:spacing w:line="276" w:lineRule="auto"/>
        <w:jc w:val="center"/>
        <w:rPr>
          <w:rFonts w:cstheme="minorHAnsi"/>
          <w:b/>
          <w:lang w:val="mn-MN"/>
        </w:rPr>
      </w:pPr>
      <w:r w:rsidRPr="00681DCB">
        <w:rPr>
          <w:rFonts w:cstheme="minorHAnsi"/>
          <w:b/>
          <w:lang w:val="mn-MN"/>
        </w:rPr>
        <w:t>БОДИСЫН БҮТЭЦ ТОГТООХ СУДАЛГААНД ТООЦООЛОЛ ХИМИЙГ ХЭРЭГЛЭХ НЬ</w:t>
      </w:r>
    </w:p>
    <w:p w14:paraId="07320B34" w14:textId="56A95845" w:rsidR="00024671" w:rsidRDefault="00764CB4" w:rsidP="00764CB4">
      <w:pPr>
        <w:spacing w:line="276" w:lineRule="auto"/>
        <w:jc w:val="both"/>
        <w:rPr>
          <w:rFonts w:cstheme="minorHAnsi"/>
        </w:rPr>
      </w:pPr>
      <w:r w:rsidRPr="00FC60EF">
        <w:rPr>
          <w:rFonts w:cstheme="minorHAnsi"/>
          <w:b/>
          <w:i/>
          <w:lang w:val="mn-MN"/>
        </w:rPr>
        <w:t xml:space="preserve">Мэдлэг, чадвар: </w:t>
      </w:r>
      <w:r w:rsidR="00681DCB" w:rsidRPr="00681DCB">
        <w:rPr>
          <w:rFonts w:cstheme="minorHAnsi"/>
        </w:rPr>
        <w:t>Бодисын бүтцийг тогтооход NMR cпектрын тооцоололыг хэрэглэх чадвартай болно.</w:t>
      </w:r>
    </w:p>
    <w:p w14:paraId="35B24729" w14:textId="77777777" w:rsidR="00825455" w:rsidRDefault="00FA4265" w:rsidP="00764CB4">
      <w:pPr>
        <w:spacing w:line="276" w:lineRule="auto"/>
        <w:jc w:val="both"/>
        <w:rPr>
          <w:rFonts w:cstheme="minorHAnsi"/>
          <w:iCs/>
          <w:lang w:val="mn-MN"/>
        </w:rPr>
      </w:pPr>
      <w:r>
        <w:rPr>
          <w:rFonts w:cstheme="minorHAnsi"/>
          <w:iCs/>
          <w:lang w:val="mn-MN"/>
        </w:rPr>
        <w:t>Ц</w:t>
      </w:r>
      <w:r w:rsidRPr="00FA4265">
        <w:rPr>
          <w:rFonts w:cstheme="minorHAnsi"/>
          <w:iCs/>
          <w:lang w:val="mn-MN"/>
        </w:rPr>
        <w:t>өмийн соронзон резнонас</w:t>
      </w:r>
      <w:r>
        <w:rPr>
          <w:rFonts w:cstheme="minorHAnsi"/>
          <w:iCs/>
          <w:lang w:val="mn-MN"/>
        </w:rPr>
        <w:t xml:space="preserve"> нь орчин үеийн химийн судалгаанд хэрэглэгддэг. </w:t>
      </w:r>
      <w:r w:rsidR="00825455">
        <w:rPr>
          <w:rFonts w:cstheme="minorHAnsi"/>
          <w:iCs/>
          <w:lang w:val="mn-MN"/>
        </w:rPr>
        <w:t xml:space="preserve">Цаг хугацаа, өртөг шаардсан шинжилгээ тул хийлгэх эсэх шийдвэр гаргахад шаардлага гардаг. </w:t>
      </w:r>
    </w:p>
    <w:p w14:paraId="1CC9BC88" w14:textId="7C070E08" w:rsidR="00681DCB" w:rsidRPr="00FA4265" w:rsidRDefault="00825455" w:rsidP="00764CB4">
      <w:pPr>
        <w:spacing w:line="276" w:lineRule="auto"/>
        <w:jc w:val="both"/>
        <w:rPr>
          <w:rFonts w:cstheme="minorHAnsi"/>
          <w:iCs/>
          <w:lang w:val="mn-MN"/>
        </w:rPr>
      </w:pPr>
      <w:r>
        <w:rPr>
          <w:rFonts w:cstheme="minorHAnsi"/>
          <w:iCs/>
          <w:lang w:val="mn-MN"/>
        </w:rPr>
        <w:t xml:space="preserve">Жич: Монгол улсын хэмжээнд ширээний 1-2 л </w:t>
      </w:r>
      <w:r w:rsidRPr="00FA4265">
        <w:rPr>
          <w:rFonts w:cstheme="minorHAnsi"/>
          <w:iCs/>
          <w:lang w:val="mn-MN"/>
        </w:rPr>
        <w:t>резнона</w:t>
      </w:r>
      <w:r>
        <w:rPr>
          <w:rFonts w:cstheme="minorHAnsi"/>
          <w:iCs/>
          <w:lang w:val="mn-MN"/>
        </w:rPr>
        <w:t>тор байдаг бөгөөд ихэвчлэн хамтарсан судалгаа хийгддэг өндөр хөгжилтэй орнуудад явуулж энэхүү шинжилгээг хийдэг ч гаалиар гаргах асуудал зарим тохиолдолд хүндрэлтэй байдаг.</w:t>
      </w:r>
    </w:p>
    <w:p w14:paraId="542CFB45" w14:textId="6C874FCC" w:rsidR="00114883" w:rsidRPr="00EC5986" w:rsidRDefault="00114883" w:rsidP="00114883">
      <w:pPr>
        <w:spacing w:before="120" w:after="120" w:line="276" w:lineRule="auto"/>
        <w:ind w:right="57"/>
        <w:jc w:val="both"/>
        <w:rPr>
          <w:rFonts w:cstheme="minorHAnsi"/>
          <w:i/>
          <w:lang w:val="mn-MN"/>
        </w:rPr>
      </w:pPr>
      <w:r w:rsidRPr="00FC60EF">
        <w:rPr>
          <w:rFonts w:cstheme="minorHAnsi"/>
          <w:i/>
          <w:lang w:val="mn-MN"/>
        </w:rPr>
        <w:t xml:space="preserve">Даалгавар. </w:t>
      </w:r>
      <w:r w:rsidR="00EC5986">
        <w:rPr>
          <w:rFonts w:cstheme="minorHAnsi"/>
          <w:i/>
          <w:lang w:val="mn-MN"/>
        </w:rPr>
        <w:t xml:space="preserve">Молекулын </w:t>
      </w:r>
      <w:r w:rsidR="00FA4265">
        <w:rPr>
          <w:rFonts w:cstheme="minorHAnsi"/>
          <w:i/>
          <w:lang w:val="mn-MN"/>
        </w:rPr>
        <w:t>цөмийн соронзон резнонасын тооцоолол</w:t>
      </w:r>
    </w:p>
    <w:p w14:paraId="4221F320" w14:textId="613142CE" w:rsidR="00681DCB" w:rsidRDefault="00681DCB" w:rsidP="00681DCB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Багшийн өгсөн эх бодсуудын харилцан үйлчлэлээр үүсэх бүтээгдэхүүн бодсуудыг таамаглаж бичих</w:t>
      </w:r>
    </w:p>
    <w:p w14:paraId="0CE249F1" w14:textId="1CD5DFF3" w:rsidR="00681DCB" w:rsidRPr="00681DCB" w:rsidRDefault="00681DCB" w:rsidP="00681DCB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Өгсөн</w:t>
      </w:r>
      <w:r w:rsidRPr="00681DCB">
        <w:rPr>
          <w:rFonts w:cstheme="minorHAnsi"/>
          <w:lang w:val="mn-MN"/>
        </w:rPr>
        <w:t xml:space="preserve"> </w:t>
      </w:r>
      <w:r>
        <w:rPr>
          <w:rFonts w:cstheme="minorHAnsi"/>
          <w:lang w:val="mn-MN"/>
        </w:rPr>
        <w:t xml:space="preserve">урвалын хувьд эх болон бүтээгдэхүүн бодисын </w:t>
      </w:r>
      <w:r w:rsidRPr="00681DCB">
        <w:rPr>
          <w:rFonts w:cstheme="minorHAnsi"/>
          <w:lang w:val="mn-MN"/>
        </w:rPr>
        <w:t xml:space="preserve">молекулын байгуулалтын томьёог GaussView программд оруулан, оролтын файл бэлтгэнэ үү.  </w:t>
      </w:r>
    </w:p>
    <w:p w14:paraId="1B2249FD" w14:textId="77777777" w:rsidR="00FA4265" w:rsidRDefault="00681DCB" w:rsidP="00FA4265">
      <w:pPr>
        <w:pStyle w:val="ListParagraph"/>
        <w:numPr>
          <w:ilvl w:val="0"/>
          <w:numId w:val="4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A4265">
        <w:rPr>
          <w:rFonts w:cstheme="minorHAnsi"/>
          <w:lang w:val="mn-MN"/>
        </w:rPr>
        <w:t xml:space="preserve">HF/6-31G+ аргаар </w:t>
      </w:r>
      <w:r w:rsidR="00FA4265">
        <w:rPr>
          <w:rFonts w:cstheme="minorHAnsi"/>
          <w:lang w:val="mn-MN"/>
        </w:rPr>
        <w:t>геометр оптимизаци хийж, энергийг тооцоолно уу.</w:t>
      </w:r>
    </w:p>
    <w:p w14:paraId="63011522" w14:textId="0D7D2CBB" w:rsidR="00681DCB" w:rsidRPr="00FA4265" w:rsidRDefault="00681DCB" w:rsidP="00681DCB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cstheme="minorHAnsi"/>
          <w:lang w:val="mn-MN"/>
        </w:rPr>
      </w:pPr>
      <w:r w:rsidRPr="00FA4265">
        <w:rPr>
          <w:rFonts w:cstheme="minorHAnsi"/>
          <w:lang w:val="mn-MN"/>
        </w:rPr>
        <w:t>Диполийн моментын үр дүнд үндэслэж уусгагчийн сонгон авна.</w:t>
      </w:r>
    </w:p>
    <w:p w14:paraId="5DB98F39" w14:textId="1250BC7D" w:rsidR="00681DCB" w:rsidRDefault="00681DCB" w:rsidP="00681DCB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 xml:space="preserve">Сонгон авсан уусгагчийн орчинд </w:t>
      </w:r>
      <w:r>
        <w:rPr>
          <w:rFonts w:cstheme="minorHAnsi"/>
        </w:rPr>
        <w:t xml:space="preserve">“NMR” </w:t>
      </w:r>
      <w:r>
        <w:rPr>
          <w:rFonts w:cstheme="minorHAnsi"/>
          <w:lang w:val="mn-MN"/>
        </w:rPr>
        <w:t>тооцоолол хийнэ.</w:t>
      </w:r>
    </w:p>
    <w:p w14:paraId="5886DEB2" w14:textId="33AE9416" w:rsidR="00114883" w:rsidRPr="009805ED" w:rsidRDefault="00114883" w:rsidP="009805ED">
      <w:pPr>
        <w:spacing w:after="120" w:line="276" w:lineRule="auto"/>
        <w:jc w:val="both"/>
        <w:rPr>
          <w:rFonts w:cstheme="minorHAnsi"/>
          <w:lang w:val="mn-MN"/>
        </w:rPr>
      </w:pPr>
    </w:p>
    <w:p w14:paraId="59313E16" w14:textId="729EECAC" w:rsidR="00764CB4" w:rsidRPr="00FC60EF" w:rsidRDefault="00764CB4" w:rsidP="00764CB4">
      <w:pPr>
        <w:rPr>
          <w:rFonts w:cstheme="minorHAnsi"/>
        </w:rPr>
      </w:pPr>
    </w:p>
    <w:p w14:paraId="5127C156" w14:textId="77777777" w:rsidR="00764CB4" w:rsidRPr="00FC60EF" w:rsidRDefault="00764CB4" w:rsidP="00764CB4">
      <w:pPr>
        <w:rPr>
          <w:rFonts w:cstheme="minorHAnsi"/>
        </w:rPr>
      </w:pPr>
    </w:p>
    <w:p w14:paraId="7D30D6EE" w14:textId="77777777" w:rsidR="00764CB4" w:rsidRPr="00FC60EF" w:rsidRDefault="00764CB4" w:rsidP="00764CB4">
      <w:pPr>
        <w:rPr>
          <w:rFonts w:cstheme="minorHAnsi"/>
        </w:rPr>
      </w:pPr>
    </w:p>
    <w:p w14:paraId="55B26EBB" w14:textId="77777777" w:rsidR="00764CB4" w:rsidRPr="00FC60EF" w:rsidRDefault="00764CB4" w:rsidP="00764CB4">
      <w:pPr>
        <w:rPr>
          <w:rFonts w:cstheme="minorHAnsi"/>
        </w:rPr>
      </w:pPr>
    </w:p>
    <w:p w14:paraId="394EE8F4" w14:textId="77777777" w:rsidR="00764CB4" w:rsidRPr="00FC60EF" w:rsidRDefault="00764CB4" w:rsidP="00764CB4">
      <w:pPr>
        <w:rPr>
          <w:rFonts w:cstheme="minorHAnsi"/>
        </w:rPr>
      </w:pPr>
    </w:p>
    <w:p w14:paraId="234BBD7F" w14:textId="77777777" w:rsidR="00764CB4" w:rsidRPr="00FC60EF" w:rsidRDefault="00764CB4" w:rsidP="00764CB4">
      <w:pPr>
        <w:rPr>
          <w:rFonts w:cstheme="minorHAnsi"/>
        </w:rPr>
      </w:pPr>
    </w:p>
    <w:p w14:paraId="2BB17759" w14:textId="77777777" w:rsidR="00764CB4" w:rsidRPr="00FC60EF" w:rsidRDefault="00764CB4" w:rsidP="00764CB4">
      <w:pPr>
        <w:rPr>
          <w:rFonts w:cstheme="minorHAnsi"/>
        </w:rPr>
      </w:pPr>
    </w:p>
    <w:p w14:paraId="523C4C60" w14:textId="77777777" w:rsidR="00764CB4" w:rsidRPr="00FC60EF" w:rsidRDefault="00764CB4" w:rsidP="00764CB4">
      <w:pPr>
        <w:rPr>
          <w:rFonts w:cstheme="minorHAnsi"/>
        </w:rPr>
      </w:pPr>
    </w:p>
    <w:p w14:paraId="6E4ADDCF" w14:textId="77777777" w:rsidR="00764CB4" w:rsidRPr="00FC60EF" w:rsidRDefault="00764CB4" w:rsidP="00764CB4">
      <w:pPr>
        <w:rPr>
          <w:rFonts w:cstheme="minorHAnsi"/>
        </w:rPr>
      </w:pPr>
    </w:p>
    <w:p w14:paraId="492C2D5C" w14:textId="77777777" w:rsidR="00764CB4" w:rsidRPr="00FC60EF" w:rsidRDefault="00764CB4" w:rsidP="00764CB4">
      <w:pPr>
        <w:rPr>
          <w:rFonts w:cstheme="minorHAnsi"/>
        </w:rPr>
      </w:pPr>
      <w:r w:rsidRPr="00FC60EF">
        <w:rPr>
          <w:rFonts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64CB4" w:rsidRPr="00FC60EF" w14:paraId="6B0E9B5C" w14:textId="77777777" w:rsidTr="002233DF">
        <w:tc>
          <w:tcPr>
            <w:tcW w:w="9629" w:type="dxa"/>
          </w:tcPr>
          <w:p w14:paraId="3ED4F046" w14:textId="77777777" w:rsidR="00764CB4" w:rsidRPr="00FC60EF" w:rsidRDefault="00764CB4" w:rsidP="002233DF">
            <w:pPr>
              <w:rPr>
                <w:rFonts w:cstheme="minorHAnsi"/>
              </w:rPr>
            </w:pPr>
            <w:r w:rsidRPr="00FC60EF">
              <w:rPr>
                <w:rFonts w:cstheme="minorHAnsi"/>
                <w:lang w:val="mn-MN"/>
              </w:rPr>
              <w:lastRenderedPageBreak/>
              <w:t>Нэр</w:t>
            </w:r>
            <w:r w:rsidRPr="00FC60EF">
              <w:rPr>
                <w:rFonts w:cstheme="minorHAnsi"/>
              </w:rPr>
              <w:t>___________________________________________________</w:t>
            </w:r>
            <w:r w:rsidRPr="00FC60EF">
              <w:rPr>
                <w:rFonts w:cstheme="minorHAnsi"/>
                <w:lang w:val="mn-MN"/>
              </w:rPr>
              <w:t xml:space="preserve"> Огноо</w:t>
            </w:r>
            <w:r w:rsidRPr="00FC60EF">
              <w:rPr>
                <w:rFonts w:cstheme="minorHAnsi"/>
              </w:rPr>
              <w:t xml:space="preserve"> ________________________</w:t>
            </w:r>
          </w:p>
          <w:p w14:paraId="0A127CB5" w14:textId="77777777" w:rsidR="00764CB4" w:rsidRPr="00FC60EF" w:rsidRDefault="00764CB4" w:rsidP="002233DF">
            <w:pPr>
              <w:rPr>
                <w:rFonts w:cstheme="minorHAnsi"/>
              </w:rPr>
            </w:pPr>
          </w:p>
          <w:p w14:paraId="0246E5FA" w14:textId="77777777" w:rsidR="00764CB4" w:rsidRPr="00FC60EF" w:rsidRDefault="00764CB4" w:rsidP="002233DF">
            <w:pPr>
              <w:rPr>
                <w:rFonts w:cstheme="minorHAnsi"/>
                <w:lang w:val="mn-MN"/>
              </w:rPr>
            </w:pPr>
            <w:r w:rsidRPr="00FC60EF">
              <w:rPr>
                <w:rFonts w:cstheme="minorHAnsi"/>
                <w:lang w:val="mn-MN"/>
              </w:rPr>
              <w:t>Сэдэв</w:t>
            </w:r>
            <w:r w:rsidRPr="00FC60EF">
              <w:rPr>
                <w:rFonts w:cstheme="minorHAnsi"/>
              </w:rPr>
              <w:t>________________________________________________________________________________</w:t>
            </w:r>
          </w:p>
          <w:p w14:paraId="74F16077" w14:textId="77777777" w:rsidR="00764CB4" w:rsidRPr="00FC60EF" w:rsidRDefault="00764CB4" w:rsidP="002233DF">
            <w:pPr>
              <w:rPr>
                <w:rFonts w:cstheme="minorHAnsi"/>
              </w:rPr>
            </w:pPr>
          </w:p>
        </w:tc>
      </w:tr>
    </w:tbl>
    <w:p w14:paraId="2A6AF902" w14:textId="77777777" w:rsidR="00764CB4" w:rsidRPr="00FC60EF" w:rsidRDefault="00764CB4" w:rsidP="00764CB4">
      <w:pPr>
        <w:rPr>
          <w:rFonts w:cstheme="minorHAnsi"/>
        </w:rPr>
      </w:pPr>
    </w:p>
    <w:p w14:paraId="64DF7A72" w14:textId="0E8EB11C" w:rsidR="00764CB4" w:rsidRPr="00FC60EF" w:rsidRDefault="00764CB4" w:rsidP="00764CB4">
      <w:pPr>
        <w:jc w:val="center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Лабораторын тайлангийн хуудас</w:t>
      </w:r>
    </w:p>
    <w:p w14:paraId="6C695482" w14:textId="77777777" w:rsidR="00764CB4" w:rsidRPr="00FC60EF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Зорилго:</w:t>
      </w:r>
    </w:p>
    <w:p w14:paraId="71E25B7C" w14:textId="77777777" w:rsidR="00764CB4" w:rsidRPr="00FC60EF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Тооцоонд хэрэглэгдсэн аргын тухай мэдээлэл:</w:t>
      </w:r>
    </w:p>
    <w:p w14:paraId="13DC9557" w14:textId="586CD34F" w:rsidR="00764CB4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Үр дүн, хэлэлцүүлэг:</w:t>
      </w:r>
    </w:p>
    <w:p w14:paraId="52B3B54D" w14:textId="2A6319C4" w:rsidR="007175D9" w:rsidRPr="007175D9" w:rsidRDefault="007175D9" w:rsidP="007175D9">
      <w:pPr>
        <w:spacing w:before="120" w:after="120" w:line="276" w:lineRule="auto"/>
        <w:ind w:right="57"/>
        <w:jc w:val="both"/>
        <w:rPr>
          <w:rFonts w:cstheme="minorHAnsi"/>
          <w:i/>
          <w:lang w:val="mn-MN"/>
        </w:rPr>
      </w:pPr>
      <w:r w:rsidRPr="00FC60EF">
        <w:rPr>
          <w:rFonts w:cstheme="minorHAnsi"/>
          <w:i/>
          <w:lang w:val="mn-MN"/>
        </w:rPr>
        <w:t>Даалгавар</w:t>
      </w:r>
      <w:r w:rsidR="009805ED">
        <w:rPr>
          <w:rFonts w:cstheme="minorHAnsi"/>
          <w:i/>
          <w:lang w:val="mn-MN"/>
        </w:rPr>
        <w:t>.</w:t>
      </w:r>
      <w:r w:rsidRPr="00FC60EF">
        <w:rPr>
          <w:rFonts w:cstheme="minorHAnsi"/>
          <w:i/>
          <w:lang w:val="mn-MN"/>
        </w:rPr>
        <w:t xml:space="preserve"> </w:t>
      </w:r>
      <w:r w:rsidR="00FA4265">
        <w:rPr>
          <w:rFonts w:cstheme="minorHAnsi"/>
          <w:i/>
          <w:lang w:val="mn-MN"/>
        </w:rPr>
        <w:t>Бодисын бүтэц тогтоох судалгаа</w:t>
      </w:r>
    </w:p>
    <w:p w14:paraId="733525AB" w14:textId="6A76001E" w:rsidR="007175D9" w:rsidRPr="00FC60EF" w:rsidRDefault="00FA4265" w:rsidP="007175D9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 xml:space="preserve">Эх болон бүтээгдэхүүн бодисын </w:t>
      </w:r>
      <w:r w:rsidRPr="00681DCB">
        <w:rPr>
          <w:rFonts w:cstheme="minorHAnsi"/>
          <w:lang w:val="mn-MN"/>
        </w:rPr>
        <w:t>молекулын байгуулалтын</w:t>
      </w:r>
      <w:r>
        <w:rPr>
          <w:rFonts w:cstheme="minorHAnsi"/>
          <w:lang w:val="mn-MN"/>
        </w:rPr>
        <w:t xml:space="preserve"> томъёог таамаглаж бичих, ашигласан эх сурвалжийг дурьдах</w:t>
      </w:r>
    </w:p>
    <w:p w14:paraId="58F308A1" w14:textId="37DC2346" w:rsidR="007175D9" w:rsidRDefault="00FA4265" w:rsidP="007175D9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Тооцоолсон спектрүүдийг харьцуулах</w:t>
      </w:r>
    </w:p>
    <w:p w14:paraId="347F5299" w14:textId="1560E63D" w:rsidR="007175D9" w:rsidRDefault="00FA4265" w:rsidP="007175D9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Спектрийн харьцуулалтанд үндэслэн хольцийн явагдах урвалыг таамаглах боломжтой эсэхийг тодорхойлох</w:t>
      </w:r>
    </w:p>
    <w:p w14:paraId="1E84BC85" w14:textId="77777777" w:rsidR="00764CB4" w:rsidRPr="00FC60EF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Дүгнэлт:</w:t>
      </w:r>
    </w:p>
    <w:p w14:paraId="08074815" w14:textId="2DF0DE18" w:rsidR="00234956" w:rsidRPr="00FC60EF" w:rsidRDefault="00234956">
      <w:pPr>
        <w:rPr>
          <w:rFonts w:cstheme="minorHAnsi"/>
        </w:rPr>
      </w:pPr>
    </w:p>
    <w:sectPr w:rsidR="00234956" w:rsidRPr="00FC60EF" w:rsidSect="0090764E">
      <w:footerReference w:type="default" r:id="rId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AFF60" w14:textId="77777777" w:rsidR="00931708" w:rsidRDefault="00931708">
      <w:pPr>
        <w:spacing w:after="0" w:line="240" w:lineRule="auto"/>
      </w:pPr>
      <w:r>
        <w:separator/>
      </w:r>
    </w:p>
  </w:endnote>
  <w:endnote w:type="continuationSeparator" w:id="0">
    <w:p w14:paraId="49387B26" w14:textId="77777777" w:rsidR="00931708" w:rsidRDefault="0093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1978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2138DE" w14:textId="77777777" w:rsidR="00FD0892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8F65F6" w14:textId="77777777" w:rsidR="00FD089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D7394" w14:textId="77777777" w:rsidR="00931708" w:rsidRDefault="00931708">
      <w:pPr>
        <w:spacing w:after="0" w:line="240" w:lineRule="auto"/>
      </w:pPr>
      <w:r>
        <w:separator/>
      </w:r>
    </w:p>
  </w:footnote>
  <w:footnote w:type="continuationSeparator" w:id="0">
    <w:p w14:paraId="4706B341" w14:textId="77777777" w:rsidR="00931708" w:rsidRDefault="00931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28DE"/>
    <w:multiLevelType w:val="hybridMultilevel"/>
    <w:tmpl w:val="17BAA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441E15"/>
    <w:multiLevelType w:val="hybridMultilevel"/>
    <w:tmpl w:val="8730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B17A5"/>
    <w:multiLevelType w:val="hybridMultilevel"/>
    <w:tmpl w:val="735A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8206C"/>
    <w:multiLevelType w:val="hybridMultilevel"/>
    <w:tmpl w:val="EAA8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305CE"/>
    <w:multiLevelType w:val="hybridMultilevel"/>
    <w:tmpl w:val="EEFCD2E8"/>
    <w:lvl w:ilvl="0" w:tplc="8EA0036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C0DE3"/>
    <w:multiLevelType w:val="hybridMultilevel"/>
    <w:tmpl w:val="4A9A8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273612">
    <w:abstractNumId w:val="5"/>
  </w:num>
  <w:num w:numId="2" w16cid:durableId="304042699">
    <w:abstractNumId w:val="3"/>
  </w:num>
  <w:num w:numId="3" w16cid:durableId="31345618">
    <w:abstractNumId w:val="2"/>
  </w:num>
  <w:num w:numId="4" w16cid:durableId="2046640429">
    <w:abstractNumId w:val="4"/>
  </w:num>
  <w:num w:numId="5" w16cid:durableId="419639047">
    <w:abstractNumId w:val="1"/>
  </w:num>
  <w:num w:numId="6" w16cid:durableId="153618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B4"/>
    <w:rsid w:val="00024671"/>
    <w:rsid w:val="00105FF2"/>
    <w:rsid w:val="00114883"/>
    <w:rsid w:val="00181A2D"/>
    <w:rsid w:val="001F3E40"/>
    <w:rsid w:val="00234956"/>
    <w:rsid w:val="002B49F1"/>
    <w:rsid w:val="002D1B7F"/>
    <w:rsid w:val="003A1B5B"/>
    <w:rsid w:val="003B4538"/>
    <w:rsid w:val="003F3690"/>
    <w:rsid w:val="00483E85"/>
    <w:rsid w:val="005D0C15"/>
    <w:rsid w:val="00681DCB"/>
    <w:rsid w:val="00685696"/>
    <w:rsid w:val="006B776D"/>
    <w:rsid w:val="007175D9"/>
    <w:rsid w:val="00764CB4"/>
    <w:rsid w:val="007D1D77"/>
    <w:rsid w:val="00825455"/>
    <w:rsid w:val="00834F13"/>
    <w:rsid w:val="00931708"/>
    <w:rsid w:val="00942158"/>
    <w:rsid w:val="009805ED"/>
    <w:rsid w:val="00DE4579"/>
    <w:rsid w:val="00E461D5"/>
    <w:rsid w:val="00E748DC"/>
    <w:rsid w:val="00EC5986"/>
    <w:rsid w:val="00EF689B"/>
    <w:rsid w:val="00F632E9"/>
    <w:rsid w:val="00F81219"/>
    <w:rsid w:val="00FA4265"/>
    <w:rsid w:val="00FC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A43D"/>
  <w15:chartTrackingRefBased/>
  <w15:docId w15:val="{546DF2B9-6DB3-42C1-B03A-F544518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5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64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CB4"/>
    <w:rPr>
      <w:rFonts w:eastAsiaTheme="minorEastAsia"/>
    </w:rPr>
  </w:style>
  <w:style w:type="table" w:styleId="TableGrid">
    <w:name w:val="Table Grid"/>
    <w:basedOn w:val="TableNormal"/>
    <w:uiPriority w:val="59"/>
    <w:rsid w:val="0076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246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">
    <w:name w:val="List Table 6 Colorful"/>
    <w:basedOn w:val="TableNormal"/>
    <w:uiPriority w:val="51"/>
    <w:rsid w:val="000246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Batchuluun Sukhbaatar</dc:creator>
  <cp:keywords/>
  <dc:description/>
  <cp:lastModifiedBy>Batchuluun Sukhbaatar</cp:lastModifiedBy>
  <cp:revision>19</cp:revision>
  <dcterms:created xsi:type="dcterms:W3CDTF">2023-03-29T23:05:00Z</dcterms:created>
  <dcterms:modified xsi:type="dcterms:W3CDTF">2023-05-04T00:48:00Z</dcterms:modified>
</cp:coreProperties>
</file>