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04109032" w:rsidR="00764CB4" w:rsidRPr="00EB7F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ТООЦООЛЛЫН ХИМИ</w:t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</w:r>
      <w:r w:rsidRPr="00EB7FEF">
        <w:rPr>
          <w:rFonts w:cstheme="minorHAnsi"/>
          <w:lang w:val="mn-MN"/>
        </w:rPr>
        <w:tab/>
        <w:t>Лаборатори №</w:t>
      </w:r>
      <w:r w:rsidR="0013557B" w:rsidRPr="00EB7FEF">
        <w:rPr>
          <w:rFonts w:cstheme="minorHAnsi"/>
          <w:lang w:val="mn-MN"/>
        </w:rPr>
        <w:t>7</w:t>
      </w:r>
    </w:p>
    <w:p w14:paraId="198E2E9A" w14:textId="4140BA3C" w:rsidR="00764CB4" w:rsidRPr="00EB7FEF" w:rsidRDefault="00F0208B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EB7FEF">
        <w:rPr>
          <w:rFonts w:cstheme="minorHAnsi"/>
          <w:b/>
          <w:lang w:val="mn-MN"/>
        </w:rPr>
        <w:t>МОЛЕКУЛЫН ОРОНЗАЙН БҮТЦИЙН СУДАЛГААНД ТООЦООЛЛЫН ХИМИЙГ ХЭРЭГЛЭХ</w:t>
      </w:r>
    </w:p>
    <w:p w14:paraId="07320B34" w14:textId="163602A2" w:rsidR="00024671" w:rsidRPr="00EB7FEF" w:rsidRDefault="00764CB4" w:rsidP="00764CB4">
      <w:pPr>
        <w:spacing w:line="276" w:lineRule="auto"/>
        <w:jc w:val="both"/>
        <w:rPr>
          <w:rFonts w:cstheme="minorHAnsi"/>
        </w:rPr>
      </w:pPr>
      <w:r w:rsidRPr="00EB7FEF">
        <w:rPr>
          <w:rFonts w:cstheme="minorHAnsi"/>
          <w:b/>
          <w:i/>
          <w:lang w:val="mn-MN"/>
        </w:rPr>
        <w:t xml:space="preserve">Мэдлэг, чадвар: </w:t>
      </w:r>
      <w:r w:rsidR="00F0208B" w:rsidRPr="00EB7FEF">
        <w:rPr>
          <w:rFonts w:eastAsia="Times New Roman" w:cstheme="minorHAnsi"/>
          <w:sz w:val="20"/>
          <w:szCs w:val="20"/>
          <w:lang w:val="mn-MN"/>
        </w:rPr>
        <w:t>С</w:t>
      </w:r>
      <w:proofErr w:type="spellStart"/>
      <w:r w:rsidR="00F0208B" w:rsidRPr="00EB7FEF">
        <w:rPr>
          <w:rFonts w:eastAsia="Times New Roman" w:cstheme="minorHAnsi"/>
          <w:sz w:val="20"/>
          <w:szCs w:val="20"/>
        </w:rPr>
        <w:t>интезийн</w:t>
      </w:r>
      <w:proofErr w:type="spellEnd"/>
      <w:r w:rsidR="00F0208B" w:rsidRPr="00EB7FE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F0208B" w:rsidRPr="00EB7FEF">
        <w:rPr>
          <w:rFonts w:eastAsia="Times New Roman" w:cstheme="minorHAnsi"/>
          <w:sz w:val="20"/>
          <w:szCs w:val="20"/>
        </w:rPr>
        <w:t>бүтээгдэхүүний</w:t>
      </w:r>
      <w:proofErr w:type="spellEnd"/>
      <w:r w:rsidR="00F0208B" w:rsidRPr="00EB7FEF">
        <w:rPr>
          <w:rFonts w:eastAsia="Times New Roman" w:cstheme="minorHAnsi"/>
          <w:sz w:val="20"/>
          <w:szCs w:val="20"/>
          <w:lang w:val="mn-MN"/>
        </w:rPr>
        <w:t xml:space="preserve"> тогтвортой оронзайн бүтцийг тодорхойлох</w:t>
      </w:r>
      <w:r w:rsidR="00F0208B" w:rsidRPr="00EB7FE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F0208B" w:rsidRPr="00EB7FEF">
        <w:rPr>
          <w:rFonts w:eastAsia="Times New Roman" w:cstheme="minorHAnsi"/>
          <w:sz w:val="20"/>
          <w:szCs w:val="20"/>
        </w:rPr>
        <w:t>чадвартай</w:t>
      </w:r>
      <w:proofErr w:type="spellEnd"/>
      <w:r w:rsidR="00F0208B" w:rsidRPr="00EB7FE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F0208B" w:rsidRPr="00EB7FEF">
        <w:rPr>
          <w:rFonts w:eastAsia="Times New Roman" w:cstheme="minorHAnsi"/>
          <w:sz w:val="20"/>
          <w:szCs w:val="20"/>
        </w:rPr>
        <w:t>болно</w:t>
      </w:r>
      <w:proofErr w:type="spellEnd"/>
      <w:r w:rsidR="00F0208B" w:rsidRPr="00EB7FEF">
        <w:rPr>
          <w:rFonts w:eastAsia="Times New Roman" w:cstheme="minorHAnsi"/>
          <w:sz w:val="20"/>
          <w:szCs w:val="20"/>
        </w:rPr>
        <w:t> </w:t>
      </w:r>
    </w:p>
    <w:p w14:paraId="57A748CE" w14:textId="77777777" w:rsidR="00F0208B" w:rsidRPr="00EB7FEF" w:rsidRDefault="00F0208B" w:rsidP="00F0208B">
      <w:pPr>
        <w:pStyle w:val="ListParagraph"/>
        <w:spacing w:line="276" w:lineRule="auto"/>
        <w:jc w:val="both"/>
        <w:rPr>
          <w:rFonts w:cstheme="minorHAnsi"/>
          <w:lang w:val="mn-MN"/>
        </w:rPr>
      </w:pPr>
    </w:p>
    <w:p w14:paraId="542CFB45" w14:textId="2A90366A" w:rsidR="00114883" w:rsidRPr="00EB7FEF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EB7FEF">
        <w:rPr>
          <w:rFonts w:cstheme="minorHAnsi"/>
          <w:i/>
          <w:lang w:val="mn-MN"/>
        </w:rPr>
        <w:t xml:space="preserve">Даалгавар. </w:t>
      </w:r>
      <w:r w:rsidR="00FE710D" w:rsidRPr="00EB7FEF">
        <w:rPr>
          <w:rFonts w:cstheme="minorHAnsi"/>
          <w:i/>
          <w:lang w:val="mn-MN"/>
        </w:rPr>
        <w:t xml:space="preserve">Стереоизомеруудын геометр бүтэц, энергийн </w:t>
      </w:r>
      <w:r w:rsidR="00FA4265" w:rsidRPr="00EB7FEF">
        <w:rPr>
          <w:rFonts w:cstheme="minorHAnsi"/>
          <w:i/>
          <w:lang w:val="mn-MN"/>
        </w:rPr>
        <w:t>тооцоолол</w:t>
      </w:r>
    </w:p>
    <w:p w14:paraId="02595255" w14:textId="77777777" w:rsidR="009F6555" w:rsidRPr="00EB7FEF" w:rsidRDefault="009F6555" w:rsidP="009F6555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 xml:space="preserve">Өгсөн бодисын молекулын байгуулалтын томьёог GaussView программд оруулан, оролтын файл бэлтгэнэ үү.  </w:t>
      </w:r>
    </w:p>
    <w:p w14:paraId="73B0B815" w14:textId="059E86DE" w:rsidR="00FE710D" w:rsidRPr="00EB7FEF" w:rsidRDefault="00FE710D" w:rsidP="00FE710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 xml:space="preserve">Геометр оптимизацийг </w:t>
      </w:r>
      <w:r w:rsidR="00EB7FEF" w:rsidRPr="00EB7FEF">
        <w:rPr>
          <w:rFonts w:cstheme="minorHAnsi"/>
          <w:lang w:val="mn-MN"/>
        </w:rPr>
        <w:t>Х</w:t>
      </w:r>
      <w:r w:rsidRPr="00EB7FEF">
        <w:rPr>
          <w:rFonts w:cstheme="minorHAnsi"/>
          <w:lang w:val="mn-MN"/>
        </w:rPr>
        <w:t xml:space="preserve">артри </w:t>
      </w:r>
      <w:r w:rsidR="00EB7FEF" w:rsidRPr="00EB7FEF">
        <w:rPr>
          <w:rFonts w:cstheme="minorHAnsi"/>
          <w:lang w:val="mn-MN"/>
        </w:rPr>
        <w:t>Ф</w:t>
      </w:r>
      <w:r w:rsidRPr="00EB7FEF">
        <w:rPr>
          <w:rFonts w:cstheme="minorHAnsi"/>
          <w:lang w:val="mn-MN"/>
        </w:rPr>
        <w:t xml:space="preserve">ок, </w:t>
      </w:r>
      <w:r w:rsidRPr="00EB7FEF">
        <w:rPr>
          <w:rFonts w:cstheme="minorHAnsi"/>
        </w:rPr>
        <w:t>DFT</w:t>
      </w:r>
      <w:r w:rsidRPr="00EB7FEF">
        <w:rPr>
          <w:rFonts w:cstheme="minorHAnsi"/>
          <w:lang w:val="mn-MN"/>
        </w:rPr>
        <w:t>, хага</w:t>
      </w:r>
      <w:r w:rsidR="00EB7FEF" w:rsidRPr="00EB7FEF">
        <w:rPr>
          <w:rFonts w:cstheme="minorHAnsi"/>
          <w:lang w:val="mn-MN"/>
        </w:rPr>
        <w:t>с</w:t>
      </w:r>
      <w:r w:rsidRPr="00EB7FEF">
        <w:rPr>
          <w:rFonts w:cstheme="minorHAnsi"/>
          <w:lang w:val="mn-MN"/>
        </w:rPr>
        <w:t xml:space="preserve"> эмпирик гэсэн 3 ялгаатай аргаар хийнэ үү.</w:t>
      </w:r>
    </w:p>
    <w:p w14:paraId="2B5005DD" w14:textId="6B855B00" w:rsidR="00EB7FEF" w:rsidRPr="00EB7FEF" w:rsidRDefault="00EB7FEF" w:rsidP="00EB7FE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 xml:space="preserve">Сонгосон аргаар  </w:t>
      </w:r>
      <w:r w:rsidR="00685DB4">
        <w:rPr>
          <w:rFonts w:cstheme="minorHAnsi"/>
          <w:lang w:val="mn-MN"/>
        </w:rPr>
        <w:t>стерео</w:t>
      </w:r>
      <w:r w:rsidRPr="00EB7FEF">
        <w:rPr>
          <w:rFonts w:cstheme="minorHAnsi"/>
          <w:lang w:val="mn-MN"/>
        </w:rPr>
        <w:t>изомер</w:t>
      </w:r>
      <w:r w:rsidR="00685DB4">
        <w:rPr>
          <w:rFonts w:cstheme="minorHAnsi"/>
          <w:lang w:val="mn-MN"/>
        </w:rPr>
        <w:t>ууд</w:t>
      </w:r>
      <w:r w:rsidRPr="00EB7FEF">
        <w:rPr>
          <w:rFonts w:cstheme="minorHAnsi"/>
          <w:lang w:val="mn-MN"/>
        </w:rPr>
        <w:t>ийн энергийг тооцоолно уу.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42"/>
        <w:gridCol w:w="1668"/>
        <w:gridCol w:w="3361"/>
        <w:gridCol w:w="3727"/>
      </w:tblGrid>
      <w:tr w:rsidR="00B45B74" w:rsidRPr="00EB7FEF" w14:paraId="6546E43F" w14:textId="65C2725B" w:rsidTr="0016696F">
        <w:tc>
          <w:tcPr>
            <w:tcW w:w="442" w:type="dxa"/>
          </w:tcPr>
          <w:p w14:paraId="78DDBE3F" w14:textId="77777777" w:rsidR="00B45B74" w:rsidRPr="00EB7FEF" w:rsidRDefault="00B45B74" w:rsidP="005C79E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№</w:t>
            </w:r>
          </w:p>
        </w:tc>
        <w:tc>
          <w:tcPr>
            <w:tcW w:w="1668" w:type="dxa"/>
          </w:tcPr>
          <w:p w14:paraId="6DD86F4B" w14:textId="3EECAC9C" w:rsidR="00B45B74" w:rsidRPr="00EB7FEF" w:rsidRDefault="00B45B74" w:rsidP="005C79E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lang w:val="mn-MN"/>
              </w:rPr>
              <w:t>Нэр</w:t>
            </w:r>
          </w:p>
        </w:tc>
        <w:tc>
          <w:tcPr>
            <w:tcW w:w="3361" w:type="dxa"/>
          </w:tcPr>
          <w:p w14:paraId="23328C8E" w14:textId="77777777" w:rsidR="00B45B74" w:rsidRPr="00EB7FEF" w:rsidRDefault="00B45B74" w:rsidP="005C79E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EB7FEF">
              <w:rPr>
                <w:rFonts w:cstheme="minorHAnsi"/>
              </w:rPr>
              <w:t>Геометр</w:t>
            </w:r>
            <w:proofErr w:type="spellEnd"/>
            <w:r w:rsidRPr="00EB7FEF">
              <w:rPr>
                <w:rFonts w:cstheme="minorHAnsi"/>
              </w:rPr>
              <w:t xml:space="preserve"> </w:t>
            </w:r>
            <w:proofErr w:type="spellStart"/>
            <w:r w:rsidRPr="00EB7FEF">
              <w:rPr>
                <w:rFonts w:cstheme="minorHAnsi"/>
              </w:rPr>
              <w:t>оптимизаци</w:t>
            </w:r>
            <w:proofErr w:type="spellEnd"/>
            <w:r w:rsidRPr="00EB7FEF">
              <w:rPr>
                <w:rFonts w:cstheme="minorHAnsi"/>
              </w:rPr>
              <w:t xml:space="preserve"> </w:t>
            </w:r>
            <w:proofErr w:type="spellStart"/>
            <w:r w:rsidRPr="00EB7FEF">
              <w:rPr>
                <w:rFonts w:cstheme="minorHAnsi"/>
              </w:rPr>
              <w:t>хийх</w:t>
            </w:r>
            <w:proofErr w:type="spellEnd"/>
            <w:r w:rsidRPr="00EB7FEF">
              <w:rPr>
                <w:rFonts w:cstheme="minorHAnsi"/>
              </w:rPr>
              <w:t xml:space="preserve"> </w:t>
            </w:r>
            <w:proofErr w:type="spellStart"/>
            <w:r w:rsidRPr="00EB7FEF">
              <w:rPr>
                <w:rFonts w:cstheme="minorHAnsi"/>
              </w:rPr>
              <w:t>бүтэц</w:t>
            </w:r>
            <w:proofErr w:type="spellEnd"/>
          </w:p>
        </w:tc>
        <w:tc>
          <w:tcPr>
            <w:tcW w:w="3727" w:type="dxa"/>
          </w:tcPr>
          <w:p w14:paraId="6FA9EF49" w14:textId="213C00FF" w:rsidR="00B45B74" w:rsidRPr="00B45B74" w:rsidRDefault="00B45B74" w:rsidP="005C79E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  <w:lang w:val="mn-MN"/>
              </w:rPr>
            </w:pPr>
            <w:r>
              <w:rPr>
                <w:rFonts w:cstheme="minorHAnsi"/>
                <w:lang w:val="mn-MN"/>
              </w:rPr>
              <w:t>Молекул</w:t>
            </w:r>
          </w:p>
        </w:tc>
      </w:tr>
      <w:tr w:rsidR="00B45B74" w:rsidRPr="00EB7FEF" w14:paraId="48484393" w14:textId="654DC8BD" w:rsidTr="0016696F">
        <w:tc>
          <w:tcPr>
            <w:tcW w:w="442" w:type="dxa"/>
          </w:tcPr>
          <w:p w14:paraId="6BAF3BB8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1</w:t>
            </w:r>
          </w:p>
        </w:tc>
        <w:tc>
          <w:tcPr>
            <w:tcW w:w="1668" w:type="dxa"/>
          </w:tcPr>
          <w:p w14:paraId="3C930532" w14:textId="332FAB3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  <w:proofErr w:type="spellEnd"/>
          </w:p>
        </w:tc>
        <w:tc>
          <w:tcPr>
            <w:tcW w:w="3361" w:type="dxa"/>
          </w:tcPr>
          <w:p w14:paraId="6F3B12AC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r w:rsidRPr="00EB7FEF">
              <w:rPr>
                <w:rFonts w:cstheme="minorHAnsi"/>
              </w:rPr>
              <w:t>RR</w:t>
            </w:r>
          </w:p>
        </w:tc>
        <w:tc>
          <w:tcPr>
            <w:tcW w:w="3727" w:type="dxa"/>
          </w:tcPr>
          <w:p w14:paraId="741AF95C" w14:textId="531D2C57" w:rsidR="00B45B74" w:rsidRPr="00EB7FEF" w:rsidRDefault="00B45B74" w:rsidP="0016696F">
            <w:pPr>
              <w:spacing w:line="276" w:lineRule="auto"/>
              <w:rPr>
                <w:rFonts w:cstheme="minorHAnsi"/>
              </w:rPr>
            </w:pPr>
            <w:r w:rsidRPr="00EB7FEF">
              <w:rPr>
                <w:rFonts w:cstheme="minorHAnsi"/>
              </w:rPr>
              <w:t>1,2-дихлоро-1,2-дифтороэтан</w:t>
            </w:r>
            <w:r w:rsidRPr="00EB7FEF">
              <w:rPr>
                <w:rFonts w:cstheme="minorHAnsi"/>
                <w:lang w:val="mn-MN"/>
              </w:rPr>
              <w:t xml:space="preserve"> </w:t>
            </w:r>
          </w:p>
        </w:tc>
      </w:tr>
      <w:tr w:rsidR="00B45B74" w:rsidRPr="00EB7FEF" w14:paraId="21E1C4D0" w14:textId="49DD448B" w:rsidTr="0016696F">
        <w:tc>
          <w:tcPr>
            <w:tcW w:w="442" w:type="dxa"/>
          </w:tcPr>
          <w:p w14:paraId="1755383F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2</w:t>
            </w:r>
          </w:p>
        </w:tc>
        <w:tc>
          <w:tcPr>
            <w:tcW w:w="1668" w:type="dxa"/>
          </w:tcPr>
          <w:p w14:paraId="3B5B7432" w14:textId="05DB56C8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  <w:proofErr w:type="spellEnd"/>
          </w:p>
        </w:tc>
        <w:tc>
          <w:tcPr>
            <w:tcW w:w="3361" w:type="dxa"/>
          </w:tcPr>
          <w:p w14:paraId="3E857B8E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r w:rsidRPr="00EB7FEF">
              <w:rPr>
                <w:rFonts w:cstheme="minorHAnsi"/>
              </w:rPr>
              <w:t>SS</w:t>
            </w:r>
          </w:p>
        </w:tc>
        <w:tc>
          <w:tcPr>
            <w:tcW w:w="3727" w:type="dxa"/>
          </w:tcPr>
          <w:p w14:paraId="489B67BB" w14:textId="6837E009" w:rsidR="00B45B74" w:rsidRPr="00EB7FEF" w:rsidRDefault="00B45B74" w:rsidP="0016696F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lang w:val="mn-MN"/>
              </w:rPr>
              <w:t>3-бромо-2-бутанол</w:t>
            </w:r>
          </w:p>
        </w:tc>
      </w:tr>
      <w:tr w:rsidR="00B45B74" w:rsidRPr="00EB7FEF" w14:paraId="1D4EAC3C" w14:textId="0CE7459B" w:rsidTr="0016696F">
        <w:tc>
          <w:tcPr>
            <w:tcW w:w="442" w:type="dxa"/>
          </w:tcPr>
          <w:p w14:paraId="6D482B50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3</w:t>
            </w:r>
          </w:p>
        </w:tc>
        <w:tc>
          <w:tcPr>
            <w:tcW w:w="1668" w:type="dxa"/>
          </w:tcPr>
          <w:p w14:paraId="04B28E68" w14:textId="0016F44E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  <w:proofErr w:type="spellEnd"/>
          </w:p>
        </w:tc>
        <w:tc>
          <w:tcPr>
            <w:tcW w:w="3361" w:type="dxa"/>
          </w:tcPr>
          <w:p w14:paraId="510DE673" w14:textId="77777777" w:rsidR="00B45B74" w:rsidRPr="00EB7FEF" w:rsidRDefault="00B45B74" w:rsidP="00EB7FE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proofErr w:type="spellStart"/>
            <w:r w:rsidRPr="00EB7FEF">
              <w:rPr>
                <w:rFonts w:cstheme="minorHAnsi"/>
              </w:rPr>
              <w:t>meso</w:t>
            </w:r>
            <w:proofErr w:type="spellEnd"/>
          </w:p>
        </w:tc>
        <w:tc>
          <w:tcPr>
            <w:tcW w:w="3727" w:type="dxa"/>
          </w:tcPr>
          <w:p w14:paraId="1F660887" w14:textId="6AFC32DB" w:rsidR="00B45B74" w:rsidRPr="00EB7FEF" w:rsidRDefault="00B45B74" w:rsidP="0016696F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lang w:val="mn-MN"/>
              </w:rPr>
              <w:t>Тартарын хүчил</w:t>
            </w:r>
          </w:p>
        </w:tc>
      </w:tr>
      <w:tr w:rsidR="0016696F" w:rsidRPr="00EB7FEF" w14:paraId="3E5D3420" w14:textId="2861E5E1" w:rsidTr="0016696F">
        <w:tc>
          <w:tcPr>
            <w:tcW w:w="442" w:type="dxa"/>
          </w:tcPr>
          <w:p w14:paraId="6E324732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4</w:t>
            </w:r>
          </w:p>
        </w:tc>
        <w:tc>
          <w:tcPr>
            <w:tcW w:w="1668" w:type="dxa"/>
          </w:tcPr>
          <w:p w14:paraId="19E23B5C" w14:textId="211A514A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  <w:proofErr w:type="spellEnd"/>
          </w:p>
        </w:tc>
        <w:tc>
          <w:tcPr>
            <w:tcW w:w="3361" w:type="dxa"/>
          </w:tcPr>
          <w:p w14:paraId="170BE502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r w:rsidRPr="00EB7FEF">
              <w:rPr>
                <w:rFonts w:cstheme="minorHAnsi"/>
              </w:rPr>
              <w:t>RR</w:t>
            </w:r>
          </w:p>
        </w:tc>
        <w:tc>
          <w:tcPr>
            <w:tcW w:w="3727" w:type="dxa"/>
          </w:tcPr>
          <w:p w14:paraId="4EBCC37A" w14:textId="050AC346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 w:rsidRPr="00EB7FEF">
              <w:rPr>
                <w:rFonts w:cstheme="minorHAnsi"/>
              </w:rPr>
              <w:t>1,2-дихлоро-1,2-дифтороэтан</w:t>
            </w:r>
            <w:r w:rsidRPr="00EB7FEF">
              <w:rPr>
                <w:rFonts w:cstheme="minorHAnsi"/>
                <w:lang w:val="mn-MN"/>
              </w:rPr>
              <w:t xml:space="preserve"> </w:t>
            </w:r>
          </w:p>
        </w:tc>
      </w:tr>
      <w:tr w:rsidR="0016696F" w:rsidRPr="00EB7FEF" w14:paraId="2C36358B" w14:textId="3AA3F7E3" w:rsidTr="0016696F">
        <w:tc>
          <w:tcPr>
            <w:tcW w:w="442" w:type="dxa"/>
          </w:tcPr>
          <w:p w14:paraId="18A58485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5</w:t>
            </w:r>
          </w:p>
        </w:tc>
        <w:tc>
          <w:tcPr>
            <w:tcW w:w="1668" w:type="dxa"/>
          </w:tcPr>
          <w:p w14:paraId="20D9B471" w14:textId="5A28D4E1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  <w:proofErr w:type="spellEnd"/>
          </w:p>
        </w:tc>
        <w:tc>
          <w:tcPr>
            <w:tcW w:w="3361" w:type="dxa"/>
          </w:tcPr>
          <w:p w14:paraId="5AEC0986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r w:rsidRPr="00EB7FEF">
              <w:rPr>
                <w:rFonts w:cstheme="minorHAnsi"/>
              </w:rPr>
              <w:t>SS</w:t>
            </w:r>
          </w:p>
        </w:tc>
        <w:tc>
          <w:tcPr>
            <w:tcW w:w="3727" w:type="dxa"/>
          </w:tcPr>
          <w:p w14:paraId="3F698DC4" w14:textId="08F20270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mn-MN"/>
              </w:rPr>
              <w:t>3-бромо-2-бутанол</w:t>
            </w:r>
          </w:p>
        </w:tc>
      </w:tr>
      <w:tr w:rsidR="0016696F" w:rsidRPr="00EB7FEF" w14:paraId="6565983E" w14:textId="4F706AEC" w:rsidTr="0016696F">
        <w:tc>
          <w:tcPr>
            <w:tcW w:w="442" w:type="dxa"/>
          </w:tcPr>
          <w:p w14:paraId="36B0E37F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6</w:t>
            </w:r>
          </w:p>
        </w:tc>
        <w:tc>
          <w:tcPr>
            <w:tcW w:w="1668" w:type="dxa"/>
          </w:tcPr>
          <w:p w14:paraId="3B145C59" w14:textId="01A7239A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  <w:proofErr w:type="spellEnd"/>
          </w:p>
        </w:tc>
        <w:tc>
          <w:tcPr>
            <w:tcW w:w="3361" w:type="dxa"/>
          </w:tcPr>
          <w:p w14:paraId="17279AAD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proofErr w:type="spellStart"/>
            <w:r w:rsidRPr="00EB7FEF">
              <w:rPr>
                <w:rFonts w:cstheme="minorHAnsi"/>
              </w:rPr>
              <w:t>meso</w:t>
            </w:r>
            <w:proofErr w:type="spellEnd"/>
          </w:p>
        </w:tc>
        <w:tc>
          <w:tcPr>
            <w:tcW w:w="3727" w:type="dxa"/>
          </w:tcPr>
          <w:p w14:paraId="26C2CDF5" w14:textId="47544A65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mn-MN"/>
              </w:rPr>
              <w:t>Тартарын хүчил</w:t>
            </w:r>
          </w:p>
        </w:tc>
      </w:tr>
      <w:tr w:rsidR="0016696F" w:rsidRPr="00EB7FEF" w14:paraId="0DA29F9D" w14:textId="1A63EAE6" w:rsidTr="0016696F">
        <w:tc>
          <w:tcPr>
            <w:tcW w:w="442" w:type="dxa"/>
          </w:tcPr>
          <w:p w14:paraId="058E619D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EB7FEF">
              <w:rPr>
                <w:rFonts w:cstheme="minorHAnsi"/>
              </w:rPr>
              <w:t>7</w:t>
            </w:r>
          </w:p>
        </w:tc>
        <w:tc>
          <w:tcPr>
            <w:tcW w:w="1668" w:type="dxa"/>
          </w:tcPr>
          <w:p w14:paraId="42436468" w14:textId="14EB8495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  <w:proofErr w:type="spellEnd"/>
          </w:p>
        </w:tc>
        <w:tc>
          <w:tcPr>
            <w:tcW w:w="3361" w:type="dxa"/>
          </w:tcPr>
          <w:p w14:paraId="2E6FAF3E" w14:textId="77777777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</w:rPr>
            </w:pPr>
            <w:r w:rsidRPr="00EB7FEF">
              <w:rPr>
                <w:rFonts w:cstheme="minorHAnsi"/>
              </w:rPr>
              <w:t>RR</w:t>
            </w:r>
          </w:p>
        </w:tc>
        <w:tc>
          <w:tcPr>
            <w:tcW w:w="3727" w:type="dxa"/>
          </w:tcPr>
          <w:p w14:paraId="06374A8E" w14:textId="0C89C455" w:rsidR="0016696F" w:rsidRPr="00EB7FEF" w:rsidRDefault="0016696F" w:rsidP="0016696F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 w:rsidRPr="00EB7FEF">
              <w:rPr>
                <w:rFonts w:cstheme="minorHAnsi"/>
              </w:rPr>
              <w:t>1,2-дихлоро-1,2-дифтороэтан</w:t>
            </w:r>
          </w:p>
        </w:tc>
      </w:tr>
    </w:tbl>
    <w:p w14:paraId="7B52E57A" w14:textId="77777777" w:rsidR="00EB7FEF" w:rsidRPr="00EB7FEF" w:rsidRDefault="00EB7FEF" w:rsidP="00F0208B">
      <w:pPr>
        <w:spacing w:line="276" w:lineRule="auto"/>
        <w:ind w:left="360"/>
        <w:jc w:val="both"/>
        <w:rPr>
          <w:rFonts w:cstheme="minorHAnsi"/>
        </w:rPr>
      </w:pPr>
    </w:p>
    <w:p w14:paraId="6167B291" w14:textId="229E29BE" w:rsidR="00F0208B" w:rsidRPr="00EB7FEF" w:rsidRDefault="00F0208B" w:rsidP="00F0208B">
      <w:pPr>
        <w:spacing w:line="276" w:lineRule="auto"/>
        <w:ind w:left="360"/>
        <w:jc w:val="both"/>
        <w:rPr>
          <w:rFonts w:cstheme="minorHAnsi"/>
          <w:lang w:val="mn-MN"/>
        </w:rPr>
      </w:pPr>
      <w:r w:rsidRPr="00EB7FEF">
        <w:rPr>
          <w:rFonts w:cstheme="minorHAnsi"/>
        </w:rPr>
        <w:t>1,2-дихлоро-1,2-дифтороэтан</w:t>
      </w:r>
      <w:r w:rsidRPr="00EB7FEF">
        <w:rPr>
          <w:rFonts w:cstheme="minorHAnsi"/>
          <w:lang w:val="mn-MN"/>
        </w:rPr>
        <w:t xml:space="preserve"> </w:t>
      </w:r>
    </w:p>
    <w:p w14:paraId="623A4602" w14:textId="77777777" w:rsidR="00F0208B" w:rsidRPr="00EB7FEF" w:rsidRDefault="00F0208B" w:rsidP="00F0208B">
      <w:p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noProof/>
        </w:rPr>
        <w:drawing>
          <wp:inline distT="0" distB="0" distL="0" distR="0" wp14:anchorId="709C92B1" wp14:editId="41B47395">
            <wp:extent cx="5989225" cy="2047240"/>
            <wp:effectExtent l="0" t="0" r="0" b="0"/>
            <wp:docPr id="5" name="Picture 5" descr="C:\Users\altan\Desktop\la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tan\Desktop\lab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t="1382" b="3251"/>
                    <a:stretch/>
                  </pic:blipFill>
                  <pic:spPr bwMode="auto">
                    <a:xfrm>
                      <a:off x="0" y="0"/>
                      <a:ext cx="6003332" cy="20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CF66" w14:textId="77777777" w:rsidR="00F0208B" w:rsidRDefault="00F0208B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3911FE87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7989597E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6C5FB5FE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5911C6D3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678FBAFF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2CE8676B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</w:p>
    <w:p w14:paraId="15299529" w14:textId="77777777" w:rsidR="00B45B74" w:rsidRDefault="00B45B74" w:rsidP="00F0208B">
      <w:p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lastRenderedPageBreak/>
        <w:t>3-бромо-2-бутанол</w:t>
      </w:r>
    </w:p>
    <w:p w14:paraId="13022B6D" w14:textId="7B26A8E0" w:rsidR="00685DB4" w:rsidRPr="00EB7FEF" w:rsidRDefault="00685DB4" w:rsidP="00F0208B">
      <w:pPr>
        <w:spacing w:after="120" w:line="276" w:lineRule="auto"/>
        <w:jc w:val="both"/>
        <w:rPr>
          <w:rFonts w:cstheme="minorHAnsi"/>
          <w:lang w:val="mn-MN"/>
        </w:rPr>
      </w:pPr>
      <w:r>
        <w:rPr>
          <w:noProof/>
        </w:rPr>
        <w:drawing>
          <wp:inline distT="0" distB="0" distL="0" distR="0" wp14:anchorId="43705677" wp14:editId="5469D53F">
            <wp:extent cx="4444409" cy="3206392"/>
            <wp:effectExtent l="0" t="0" r="0" b="0"/>
            <wp:docPr id="991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62" cy="32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DEB2" w14:textId="7B3603E2" w:rsidR="00114883" w:rsidRDefault="00B45B74" w:rsidP="009805ED">
      <w:p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Тартарын хүчил</w:t>
      </w:r>
    </w:p>
    <w:p w14:paraId="490ED5F7" w14:textId="1A0D2EC3" w:rsidR="00B45B74" w:rsidRPr="00EB7FEF" w:rsidRDefault="00B45B74" w:rsidP="009805ED">
      <w:pPr>
        <w:spacing w:after="120" w:line="276" w:lineRule="auto"/>
        <w:jc w:val="both"/>
        <w:rPr>
          <w:rFonts w:cstheme="minorHAnsi"/>
          <w:lang w:val="mn-MN"/>
        </w:rPr>
      </w:pPr>
      <w:r>
        <w:rPr>
          <w:noProof/>
        </w:rPr>
        <w:drawing>
          <wp:inline distT="0" distB="0" distL="0" distR="0" wp14:anchorId="2C28046E" wp14:editId="343C375A">
            <wp:extent cx="4518837" cy="3562937"/>
            <wp:effectExtent l="0" t="0" r="0" b="0"/>
            <wp:docPr id="138174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77" cy="357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D2A4" w14:textId="77777777" w:rsidR="00B45B74" w:rsidRDefault="00B45B74" w:rsidP="00764CB4">
      <w:pPr>
        <w:rPr>
          <w:rFonts w:cstheme="minorHAnsi"/>
        </w:rPr>
      </w:pPr>
    </w:p>
    <w:p w14:paraId="195BC812" w14:textId="77777777" w:rsidR="00B45B74" w:rsidRDefault="00B45B74" w:rsidP="00764CB4">
      <w:pPr>
        <w:rPr>
          <w:rFonts w:cstheme="minorHAnsi"/>
        </w:rPr>
      </w:pPr>
    </w:p>
    <w:p w14:paraId="7D30D6EE" w14:textId="77777777" w:rsidR="00764CB4" w:rsidRPr="00EB7FEF" w:rsidRDefault="00764CB4" w:rsidP="00764CB4">
      <w:pPr>
        <w:rPr>
          <w:rFonts w:cstheme="minorHAnsi"/>
        </w:rPr>
      </w:pPr>
    </w:p>
    <w:p w14:paraId="55B26EBB" w14:textId="77777777" w:rsidR="00764CB4" w:rsidRPr="00EB7FEF" w:rsidRDefault="00764CB4" w:rsidP="00764CB4">
      <w:pPr>
        <w:rPr>
          <w:rFonts w:cstheme="minorHAnsi"/>
        </w:rPr>
      </w:pPr>
    </w:p>
    <w:p w14:paraId="394EE8F4" w14:textId="77777777" w:rsidR="00764CB4" w:rsidRPr="00EB7FEF" w:rsidRDefault="00764CB4" w:rsidP="00764CB4">
      <w:pPr>
        <w:rPr>
          <w:rFonts w:cstheme="minorHAnsi"/>
        </w:rPr>
      </w:pPr>
    </w:p>
    <w:p w14:paraId="234BBD7F" w14:textId="77777777" w:rsidR="00764CB4" w:rsidRPr="00EB7FEF" w:rsidRDefault="00764CB4" w:rsidP="00764CB4">
      <w:pPr>
        <w:rPr>
          <w:rFonts w:cstheme="minorHAnsi"/>
        </w:rPr>
      </w:pPr>
    </w:p>
    <w:p w14:paraId="492C2D5C" w14:textId="43A8D8A1" w:rsidR="00764CB4" w:rsidRPr="00EB7FEF" w:rsidRDefault="00764CB4" w:rsidP="00764CB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EB7FEF" w14:paraId="6B0E9B5C" w14:textId="77777777" w:rsidTr="002233DF">
        <w:tc>
          <w:tcPr>
            <w:tcW w:w="9629" w:type="dxa"/>
          </w:tcPr>
          <w:p w14:paraId="3ED4F046" w14:textId="77777777" w:rsidR="00764CB4" w:rsidRPr="00EB7FEF" w:rsidRDefault="00764CB4" w:rsidP="002233DF">
            <w:pPr>
              <w:rPr>
                <w:rFonts w:cstheme="minorHAnsi"/>
              </w:rPr>
            </w:pPr>
            <w:r w:rsidRPr="00EB7FEF">
              <w:rPr>
                <w:rFonts w:cstheme="minorHAnsi"/>
                <w:lang w:val="mn-MN"/>
              </w:rPr>
              <w:t>Нэр</w:t>
            </w:r>
            <w:r w:rsidRPr="00EB7FEF">
              <w:rPr>
                <w:rFonts w:cstheme="minorHAnsi"/>
              </w:rPr>
              <w:t>___________________________________________________</w:t>
            </w:r>
            <w:r w:rsidRPr="00EB7FEF">
              <w:rPr>
                <w:rFonts w:cstheme="minorHAnsi"/>
                <w:lang w:val="mn-MN"/>
              </w:rPr>
              <w:t xml:space="preserve"> Огноо</w:t>
            </w:r>
            <w:r w:rsidRPr="00EB7F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EB7F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EB7FEF" w:rsidRDefault="00764CB4" w:rsidP="002233DF">
            <w:pPr>
              <w:rPr>
                <w:rFonts w:cstheme="minorHAnsi"/>
                <w:lang w:val="mn-MN"/>
              </w:rPr>
            </w:pPr>
            <w:r w:rsidRPr="00EB7FEF">
              <w:rPr>
                <w:rFonts w:cstheme="minorHAnsi"/>
                <w:lang w:val="mn-MN"/>
              </w:rPr>
              <w:t>Сэдэв</w:t>
            </w:r>
            <w:r w:rsidRPr="00EB7F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EB7F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EB7FEF" w:rsidRDefault="00764CB4" w:rsidP="00764CB4">
      <w:pPr>
        <w:rPr>
          <w:rFonts w:cstheme="minorHAnsi"/>
        </w:rPr>
      </w:pPr>
    </w:p>
    <w:p w14:paraId="64DF7A72" w14:textId="0E8EB11C" w:rsidR="00764CB4" w:rsidRPr="00EB7FEF" w:rsidRDefault="00764CB4" w:rsidP="00764CB4">
      <w:pPr>
        <w:jc w:val="center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Зорилго:</w:t>
      </w:r>
    </w:p>
    <w:p w14:paraId="71E25B7C" w14:textId="77777777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Pr="00EB7FEF" w:rsidRDefault="00764CB4" w:rsidP="00764CB4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Үр дүн, хэлэлцүүлэг:</w:t>
      </w:r>
    </w:p>
    <w:p w14:paraId="52B3B54D" w14:textId="2A6319C4" w:rsidR="007175D9" w:rsidRPr="00EB7FEF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EB7FEF">
        <w:rPr>
          <w:rFonts w:cstheme="minorHAnsi"/>
          <w:i/>
          <w:lang w:val="mn-MN"/>
        </w:rPr>
        <w:t>Даалгавар</w:t>
      </w:r>
      <w:r w:rsidR="009805ED" w:rsidRPr="00EB7FEF">
        <w:rPr>
          <w:rFonts w:cstheme="minorHAnsi"/>
          <w:i/>
          <w:lang w:val="mn-MN"/>
        </w:rPr>
        <w:t>.</w:t>
      </w:r>
      <w:r w:rsidRPr="00EB7FEF">
        <w:rPr>
          <w:rFonts w:cstheme="minorHAnsi"/>
          <w:i/>
          <w:lang w:val="mn-MN"/>
        </w:rPr>
        <w:t xml:space="preserve"> </w:t>
      </w:r>
      <w:r w:rsidR="00FA4265" w:rsidRPr="00EB7FEF">
        <w:rPr>
          <w:rFonts w:cstheme="minorHAnsi"/>
          <w:i/>
          <w:lang w:val="mn-MN"/>
        </w:rPr>
        <w:t>Бодисын бүтэц тогтоох судалгаа</w:t>
      </w:r>
    </w:p>
    <w:p w14:paraId="3F8B5E3F" w14:textId="77777777" w:rsidR="00F0208B" w:rsidRPr="00EB7FEF" w:rsidRDefault="00F0208B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Тооцооны дүнг хүснэгтээр илэрхийлнэ үү.</w:t>
      </w:r>
    </w:p>
    <w:p w14:paraId="60AB74D8" w14:textId="77777777" w:rsidR="00F0208B" w:rsidRPr="00EB7FEF" w:rsidRDefault="00F0208B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Геометр оптимизацийн дүнгээс тооцоо хийхэд хамгийн тохиромжтой аргыг сонгоно уу.</w:t>
      </w:r>
    </w:p>
    <w:p w14:paraId="2CAE7A21" w14:textId="77777777" w:rsidR="00F0208B" w:rsidRPr="00EB7FEF" w:rsidRDefault="00F0208B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Сонгосон аргаар 1,2-дихлоро-1,2-дифтороэтаны 3 изомерийн энергийг тооцоолно уу.</w:t>
      </w:r>
    </w:p>
    <w:p w14:paraId="3C9020E6" w14:textId="77777777" w:rsidR="00F0208B" w:rsidRPr="00EB7FEF" w:rsidRDefault="00F0208B" w:rsidP="00F0208B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 xml:space="preserve">Тооцооны дүнг хүснэгт/графикаар илэрхийлнэ үү. </w:t>
      </w:r>
    </w:p>
    <w:p w14:paraId="5693CEB4" w14:textId="77777777" w:rsidR="00EB7FEF" w:rsidRPr="00EB7FEF" w:rsidRDefault="00764CB4" w:rsidP="00EB7FEF">
      <w:p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Дүгнэлт:</w:t>
      </w:r>
      <w:r w:rsidR="00EB7FEF" w:rsidRPr="00EB7FEF">
        <w:rPr>
          <w:rFonts w:cstheme="minorHAnsi"/>
          <w:lang w:val="mn-MN"/>
        </w:rPr>
        <w:t xml:space="preserve"> </w:t>
      </w:r>
    </w:p>
    <w:p w14:paraId="6EBC71A9" w14:textId="42CD3C6C" w:rsidR="00EB7FEF" w:rsidRPr="00EB7FEF" w:rsidRDefault="00EB7FEF" w:rsidP="00EB7FEF">
      <w:pPr>
        <w:pStyle w:val="ListParagraph"/>
        <w:numPr>
          <w:ilvl w:val="0"/>
          <w:numId w:val="10"/>
        </w:numPr>
        <w:rPr>
          <w:rFonts w:cstheme="minorHAnsi"/>
          <w:lang w:val="mn-MN"/>
        </w:rPr>
      </w:pPr>
      <w:r w:rsidRPr="00EB7FEF">
        <w:rPr>
          <w:rFonts w:cstheme="minorHAnsi"/>
          <w:lang w:val="mn-MN"/>
        </w:rPr>
        <w:t>1,2-дихлоро-1,2-дифтороэтаны 3 изомерээс хамгийн тогтвортой бүтцийг тодорхойлно уу.</w:t>
      </w:r>
    </w:p>
    <w:p w14:paraId="1E84BC85" w14:textId="4E614865" w:rsidR="00764CB4" w:rsidRPr="00EB7FEF" w:rsidRDefault="00764CB4" w:rsidP="00F0208B">
      <w:pPr>
        <w:rPr>
          <w:rFonts w:cstheme="minorHAnsi"/>
          <w:lang w:val="mn-MN"/>
        </w:rPr>
      </w:pPr>
    </w:p>
    <w:p w14:paraId="08074815" w14:textId="2DF0DE18" w:rsidR="00234956" w:rsidRPr="00EB7FEF" w:rsidRDefault="00234956">
      <w:pPr>
        <w:rPr>
          <w:rFonts w:cstheme="minorHAnsi"/>
        </w:rPr>
      </w:pPr>
    </w:p>
    <w:sectPr w:rsidR="00234956" w:rsidRPr="00EB7FEF" w:rsidSect="0090764E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D456" w14:textId="77777777" w:rsidR="00C014B0" w:rsidRDefault="00C014B0">
      <w:pPr>
        <w:spacing w:after="0" w:line="240" w:lineRule="auto"/>
      </w:pPr>
      <w:r>
        <w:separator/>
      </w:r>
    </w:p>
  </w:endnote>
  <w:endnote w:type="continuationSeparator" w:id="0">
    <w:p w14:paraId="3A1CF681" w14:textId="77777777" w:rsidR="00C014B0" w:rsidRDefault="00C0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747E" w14:textId="77777777" w:rsidR="00C014B0" w:rsidRDefault="00C014B0">
      <w:pPr>
        <w:spacing w:after="0" w:line="240" w:lineRule="auto"/>
      </w:pPr>
      <w:r>
        <w:separator/>
      </w:r>
    </w:p>
  </w:footnote>
  <w:footnote w:type="continuationSeparator" w:id="0">
    <w:p w14:paraId="2850E598" w14:textId="77777777" w:rsidR="00C014B0" w:rsidRDefault="00C0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073"/>
    <w:multiLevelType w:val="hybridMultilevel"/>
    <w:tmpl w:val="75CEBF74"/>
    <w:lvl w:ilvl="0" w:tplc="3F4A7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1F1F"/>
    <w:multiLevelType w:val="hybridMultilevel"/>
    <w:tmpl w:val="344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20E"/>
    <w:multiLevelType w:val="hybridMultilevel"/>
    <w:tmpl w:val="75CEBF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A5EE5"/>
    <w:multiLevelType w:val="hybridMultilevel"/>
    <w:tmpl w:val="93CA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3612">
    <w:abstractNumId w:val="8"/>
  </w:num>
  <w:num w:numId="2" w16cid:durableId="304042699">
    <w:abstractNumId w:val="5"/>
  </w:num>
  <w:num w:numId="3" w16cid:durableId="31345618">
    <w:abstractNumId w:val="4"/>
  </w:num>
  <w:num w:numId="4" w16cid:durableId="2046640429">
    <w:abstractNumId w:val="6"/>
  </w:num>
  <w:num w:numId="5" w16cid:durableId="419639047">
    <w:abstractNumId w:val="3"/>
  </w:num>
  <w:num w:numId="6" w16cid:durableId="1536187715">
    <w:abstractNumId w:val="0"/>
  </w:num>
  <w:num w:numId="7" w16cid:durableId="2048525411">
    <w:abstractNumId w:val="1"/>
  </w:num>
  <w:num w:numId="8" w16cid:durableId="1019157443">
    <w:abstractNumId w:val="7"/>
  </w:num>
  <w:num w:numId="9" w16cid:durableId="1037118801">
    <w:abstractNumId w:val="2"/>
  </w:num>
  <w:num w:numId="10" w16cid:durableId="1226184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3557B"/>
    <w:rsid w:val="0016696F"/>
    <w:rsid w:val="00181A2D"/>
    <w:rsid w:val="001D49D1"/>
    <w:rsid w:val="001F3E40"/>
    <w:rsid w:val="00234956"/>
    <w:rsid w:val="002B49F1"/>
    <w:rsid w:val="002D1B7F"/>
    <w:rsid w:val="003A1B5B"/>
    <w:rsid w:val="003B4538"/>
    <w:rsid w:val="003F3690"/>
    <w:rsid w:val="00483E85"/>
    <w:rsid w:val="005D0C15"/>
    <w:rsid w:val="00681DCB"/>
    <w:rsid w:val="00685696"/>
    <w:rsid w:val="00685DB4"/>
    <w:rsid w:val="006B776D"/>
    <w:rsid w:val="007175D9"/>
    <w:rsid w:val="00764CB4"/>
    <w:rsid w:val="007D1D77"/>
    <w:rsid w:val="00825455"/>
    <w:rsid w:val="00834F13"/>
    <w:rsid w:val="00931708"/>
    <w:rsid w:val="00942158"/>
    <w:rsid w:val="009805ED"/>
    <w:rsid w:val="009F6555"/>
    <w:rsid w:val="00B45B74"/>
    <w:rsid w:val="00C014B0"/>
    <w:rsid w:val="00DE4579"/>
    <w:rsid w:val="00E461D5"/>
    <w:rsid w:val="00E748DC"/>
    <w:rsid w:val="00EB7FEF"/>
    <w:rsid w:val="00EC5986"/>
    <w:rsid w:val="00EF689B"/>
    <w:rsid w:val="00F0208B"/>
    <w:rsid w:val="00F632E9"/>
    <w:rsid w:val="00F81219"/>
    <w:rsid w:val="00FA4265"/>
    <w:rsid w:val="00FC60EF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B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26</cp:revision>
  <dcterms:created xsi:type="dcterms:W3CDTF">2023-03-29T23:05:00Z</dcterms:created>
  <dcterms:modified xsi:type="dcterms:W3CDTF">2023-05-10T23:36:00Z</dcterms:modified>
</cp:coreProperties>
</file>