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B562" w14:textId="4FF2B8DD" w:rsidR="00FD22CC" w:rsidRDefault="00FD22CC" w:rsidP="00FD22CC">
      <w:r>
        <w:t>word_template_</w:t>
      </w:r>
      <w:r w:rsidR="004D08AB">
        <w:t>2</w:t>
      </w:r>
      <w:bookmarkStart w:id="0" w:name="_GoBack"/>
      <w:bookmarkEnd w:id="0"/>
    </w:p>
    <w:p w14:paraId="58E944A9" w14:textId="77777777" w:rsidR="000322C1" w:rsidRDefault="000322C1"/>
    <w:sectPr w:rsidR="0003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77"/>
    <w:rsid w:val="000322C1"/>
    <w:rsid w:val="004D08AB"/>
    <w:rsid w:val="00FB6477"/>
    <w:rsid w:val="00FD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FA1DC"/>
  <w15:chartTrackingRefBased/>
  <w15:docId w15:val="{803A96EC-C6D5-4FC4-8485-4EC308A9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0E7D538F7264494912082505437EF" ma:contentTypeVersion="10" ma:contentTypeDescription="Create a new document." ma:contentTypeScope="" ma:versionID="5d04754f19efbb4257b4f6468231cf37">
  <xsd:schema xmlns:xsd="http://www.w3.org/2001/XMLSchema" xmlns:xs="http://www.w3.org/2001/XMLSchema" xmlns:p="http://schemas.microsoft.com/office/2006/metadata/properties" xmlns:ns2="a5e9909f-a422-47c9-a265-7ee66a787b37" xmlns:ns3="f0668761-0a2d-4e29-9bc0-1c0583daea30" targetNamespace="http://schemas.microsoft.com/office/2006/metadata/properties" ma:root="true" ma:fieldsID="83f5691e6726f73ef19b452da3d3c9ca" ns2:_="" ns3:_="">
    <xsd:import namespace="a5e9909f-a422-47c9-a265-7ee66a787b37"/>
    <xsd:import namespace="f0668761-0a2d-4e29-9bc0-1c0583daea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909f-a422-47c9-a265-7ee66a787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68761-0a2d-4e29-9bc0-1c0583dae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98F00B-7E50-4106-AD8F-9809D2380E49}"/>
</file>

<file path=customXml/itemProps2.xml><?xml version="1.0" encoding="utf-8"?>
<ds:datastoreItem xmlns:ds="http://schemas.openxmlformats.org/officeDocument/2006/customXml" ds:itemID="{01EC20FA-6418-4D2D-A7AB-AE583822B6AA}"/>
</file>

<file path=customXml/itemProps3.xml><?xml version="1.0" encoding="utf-8"?>
<ds:datastoreItem xmlns:ds="http://schemas.openxmlformats.org/officeDocument/2006/customXml" ds:itemID="{4BFE77B9-A5F8-4B4A-9D23-F860A0ED5B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Blazej Szymczak/POL</dc:creator>
  <cp:keywords/>
  <dc:description/>
  <cp:lastModifiedBy>Blazej Szymczak/POL</cp:lastModifiedBy>
  <cp:revision>3</cp:revision>
  <dcterms:created xsi:type="dcterms:W3CDTF">2019-11-07T14:49:00Z</dcterms:created>
  <dcterms:modified xsi:type="dcterms:W3CDTF">2019-11-07T14:50:00Z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0x0101003700E7D538F7264494912082505437EF</vt:lpwstr>
  </property>
</Properties>
</file>