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AE68" w14:textId="792AB6C1" w:rsidR="00AD1A95" w:rsidRPr="00872FE3" w:rsidRDefault="00AD1A95" w:rsidP="00D34C99">
      <w:pPr>
        <w:wordWrap/>
        <w:spacing w:after="0" w:line="264" w:lineRule="auto"/>
        <w:ind w:firstLineChars="500" w:firstLine="2300"/>
        <w:textAlignment w:val="baseline"/>
        <w:rPr>
          <w:rFonts w:ascii="HY울릉도B" w:eastAsia="HY울릉도B" w:hAnsi="굴림" w:cs="굴림"/>
          <w:color w:val="000000"/>
          <w:kern w:val="0"/>
          <w:sz w:val="46"/>
          <w:szCs w:val="46"/>
        </w:rPr>
      </w:pPr>
      <w:r>
        <w:rPr>
          <w:rFonts w:ascii="HY울릉도B" w:eastAsia="HY울릉도B" w:hAnsi="굴림" w:cs="굴림"/>
          <w:color w:val="000000"/>
          <w:kern w:val="0"/>
          <w:sz w:val="46"/>
          <w:szCs w:val="46"/>
        </w:rPr>
        <w:t>202</w:t>
      </w:r>
      <w:r w:rsidR="003515EB">
        <w:rPr>
          <w:rFonts w:ascii="HY울릉도B" w:eastAsia="HY울릉도B" w:hAnsi="굴림" w:cs="굴림" w:hint="eastAsia"/>
          <w:color w:val="000000"/>
          <w:kern w:val="0"/>
          <w:sz w:val="46"/>
          <w:szCs w:val="46"/>
        </w:rPr>
        <w:t>5</w:t>
      </w:r>
      <w:r w:rsidRPr="00872FE3">
        <w:rPr>
          <w:rFonts w:ascii="HY울릉도B" w:eastAsia="HY울릉도B" w:hAnsi="굴림" w:cs="굴림"/>
          <w:color w:val="000000"/>
          <w:kern w:val="0"/>
          <w:sz w:val="46"/>
          <w:szCs w:val="46"/>
        </w:rPr>
        <w:t>년</w:t>
      </w:r>
      <w:r w:rsidR="00E12F15">
        <w:rPr>
          <w:rFonts w:ascii="HY울릉도B" w:eastAsia="HY울릉도B" w:hAnsi="굴림" w:cs="굴림" w:hint="eastAsia"/>
          <w:color w:val="000000"/>
          <w:kern w:val="0"/>
          <w:sz w:val="46"/>
          <w:szCs w:val="46"/>
        </w:rPr>
        <w:t>4</w:t>
      </w:r>
      <w:r w:rsidRPr="00872FE3">
        <w:rPr>
          <w:rFonts w:ascii="HY울릉도B" w:eastAsia="HY울릉도B" w:hAnsi="굴림" w:cs="굴림"/>
          <w:color w:val="000000"/>
          <w:kern w:val="0"/>
          <w:sz w:val="46"/>
          <w:szCs w:val="46"/>
        </w:rPr>
        <w:t>월강의계획</w:t>
      </w:r>
    </w:p>
    <w:p w14:paraId="03E2A673" w14:textId="77777777" w:rsidR="00AD1A95" w:rsidRPr="00F12E79" w:rsidRDefault="00AD1A95" w:rsidP="00AD1A95">
      <w:pPr>
        <w:wordWrap/>
        <w:spacing w:after="0" w:line="264" w:lineRule="auto"/>
        <w:jc w:val="center"/>
        <w:textAlignment w:val="baseline"/>
        <w:rPr>
          <w:rFonts w:ascii="HY울릉도B" w:eastAsia="HY울릉도B" w:hAnsi="굴림" w:cs="굴림"/>
          <w:color w:val="000000"/>
          <w:kern w:val="0"/>
          <w:szCs w:val="20"/>
        </w:rPr>
      </w:pPr>
      <w:r w:rsidRPr="00872FE3">
        <w:rPr>
          <w:rFonts w:ascii="HY울릉도B" w:eastAsia="HY울릉도B" w:hAnsi="굴림" w:cs="굴림"/>
          <w:color w:val="000000"/>
          <w:kern w:val="0"/>
          <w:sz w:val="46"/>
          <w:szCs w:val="46"/>
        </w:rPr>
        <w:t>&lt; &gt;</w:t>
      </w:r>
    </w:p>
    <w:tbl>
      <w:tblPr>
        <w:tblOverlap w:val="never"/>
        <w:tblW w:w="906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53"/>
        <w:gridCol w:w="498"/>
        <w:gridCol w:w="2357"/>
        <w:gridCol w:w="352"/>
        <w:gridCol w:w="1127"/>
        <w:gridCol w:w="84"/>
        <w:gridCol w:w="793"/>
        <w:gridCol w:w="861"/>
        <w:gridCol w:w="1372"/>
      </w:tblGrid>
      <w:tr w:rsidR="00647703" w:rsidRPr="00647703" w14:paraId="7546ED2C" w14:textId="77777777" w:rsidTr="00E12F15">
        <w:trPr>
          <w:trHeight w:val="345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55321F0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강 의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명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74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149BF91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7C97F531" w14:textId="77777777" w:rsidTr="00E12F15">
        <w:trPr>
          <w:trHeight w:val="345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D05A679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강의목표 :</w:t>
            </w:r>
          </w:p>
        </w:tc>
        <w:tc>
          <w:tcPr>
            <w:tcW w:w="74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CD0429B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68E6A86E" w14:textId="77777777" w:rsidTr="00E12F15">
        <w:trPr>
          <w:trHeight w:val="345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CA6648A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담당강사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2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66BF932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43BEC4" w14:textId="77777777" w:rsidR="00647703" w:rsidRPr="00C42F2D" w:rsidRDefault="00C42F2D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>[</w:t>
            </w:r>
            <w:r w:rsidR="00647703"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>연락처/톡ID]</w:t>
            </w:r>
          </w:p>
        </w:tc>
        <w:tc>
          <w:tcPr>
            <w:tcW w:w="31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CFA499C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30E75FFD" w14:textId="77777777" w:rsidTr="00E12F15">
        <w:trPr>
          <w:trHeight w:val="345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3D87E17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강의기간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32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36A3B67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0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75D2C8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강의시간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22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C241FDF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02EC86FE" w14:textId="77777777" w:rsidTr="00E12F15">
        <w:trPr>
          <w:trHeight w:val="345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5A4CAB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강 의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실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74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E3C1B35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15F3315F" w14:textId="77777777" w:rsidTr="00E12F15">
        <w:trPr>
          <w:trHeight w:val="666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7035D5E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교   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재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74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721C799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6F4D4359" w14:textId="77777777" w:rsidTr="00E12F15">
        <w:trPr>
          <w:trHeight w:val="356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B9B57F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질문시간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32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8749484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0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B725B74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질문방법 :</w:t>
            </w:r>
          </w:p>
        </w:tc>
        <w:tc>
          <w:tcPr>
            <w:tcW w:w="22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2B4044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03D40D60" w14:textId="77777777" w:rsidTr="00E12F15">
        <w:trPr>
          <w:trHeight w:val="721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21D9496" w14:textId="77777777" w:rsidR="00647703" w:rsidRPr="00C42F2D" w:rsidRDefault="00647703" w:rsidP="00647703">
            <w:pPr>
              <w:wordWrap/>
              <w:spacing w:after="0" w:line="240" w:lineRule="auto"/>
              <w:jc w:val="right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HY울릉도B" w:cs="굴림" w:hint="eastAsia"/>
                <w:color w:val="000000"/>
                <w:kern w:val="0"/>
                <w:sz w:val="22"/>
              </w:rPr>
              <w:t xml:space="preserve">●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>평가방법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74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D9FDA8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 xml:space="preserve">Daily Test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>(</w:t>
            </w:r>
            <w:r w:rsidR="00F26B54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>)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 xml:space="preserve"> 단원평가 ( ) 주간 평가 ( ) 진급평가 ( v </w:t>
            </w:r>
            <w:r w:rsidRPr="00C42F2D">
              <w:rPr>
                <w:rFonts w:ascii="한컴 윤고딕 230" w:eastAsia="한컴 윤고딕 230" w:hAnsi="한컴 윤고딕 230" w:cs="굴림" w:hint="eastAsia"/>
                <w:color w:val="000000"/>
                <w:kern w:val="0"/>
                <w:szCs w:val="20"/>
              </w:rPr>
              <w:t>）</w:t>
            </w:r>
          </w:p>
          <w:p w14:paraId="1CE4F498" w14:textId="77777777" w:rsidR="00647703" w:rsidRPr="00C42F2D" w:rsidRDefault="00647703" w:rsidP="00647703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 xml:space="preserve">평가 방법 및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>기준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16883E8B" w14:textId="77777777" w:rsidR="00647703" w:rsidRPr="00C42F2D" w:rsidRDefault="00647703" w:rsidP="00F26B54">
            <w:pPr>
              <w:spacing w:after="0" w:line="240" w:lineRule="auto"/>
              <w:textAlignment w:val="baseline"/>
              <w:rPr>
                <w:rFonts w:ascii="한컴 윤고딕 230" w:eastAsia="한컴 윤고딕 230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 xml:space="preserve">피드백 </w:t>
            </w:r>
            <w:proofErr w:type="gramStart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>방법 :</w:t>
            </w:r>
            <w:proofErr w:type="gramEnd"/>
            <w:r w:rsidRPr="00C42F2D">
              <w:rPr>
                <w:rFonts w:ascii="한컴 윤고딕 230" w:eastAsia="한컴 윤고딕 230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</w:tc>
      </w:tr>
      <w:tr w:rsidR="00647703" w:rsidRPr="00647703" w14:paraId="3D380B41" w14:textId="77777777" w:rsidTr="00E12F15">
        <w:trPr>
          <w:trHeight w:val="345"/>
        </w:trPr>
        <w:tc>
          <w:tcPr>
            <w:tcW w:w="9066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4B4" w:themeFill="accent6" w:themeFillTint="6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11DC29" w14:textId="77777777" w:rsidR="00647703" w:rsidRPr="00647703" w:rsidRDefault="00647703" w:rsidP="00647703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강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의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세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부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일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정</w:t>
            </w:r>
          </w:p>
        </w:tc>
      </w:tr>
      <w:tr w:rsidR="00647703" w:rsidRPr="00647703" w14:paraId="38882470" w14:textId="77777777" w:rsidTr="00E12F15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487EB" w14:textId="77777777" w:rsidR="00647703" w:rsidRPr="00647703" w:rsidRDefault="00647703" w:rsidP="00647703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7703">
              <w:rPr>
                <w:rFonts w:ascii="HY울릉도M" w:eastAsia="HY울릉도M" w:hAnsi="굴림" w:cs="굴림" w:hint="eastAsia"/>
                <w:color w:val="000000"/>
                <w:kern w:val="0"/>
                <w:szCs w:val="20"/>
              </w:rPr>
              <w:t>No.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AF0AE6" w14:textId="77777777" w:rsidR="00647703" w:rsidRPr="00647703" w:rsidRDefault="00647703" w:rsidP="00647703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날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짜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HY울릉도M" w:eastAsia="HY울릉도M" w:hAnsi="굴림" w:cs="굴림" w:hint="eastAsia"/>
                <w:color w:val="000000"/>
                <w:kern w:val="0"/>
                <w:szCs w:val="20"/>
              </w:rPr>
              <w:t>(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요일</w:t>
            </w:r>
            <w:r w:rsidRPr="00647703">
              <w:rPr>
                <w:rFonts w:ascii="HY울릉도M" w:eastAsia="HY울릉도M" w:hAnsi="굴림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42132B" w14:textId="77777777" w:rsidR="00647703" w:rsidRPr="00647703" w:rsidRDefault="00647703" w:rsidP="00647703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수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업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내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용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6049B" w14:textId="77777777" w:rsidR="00647703" w:rsidRPr="00647703" w:rsidRDefault="00647703" w:rsidP="00647703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주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교재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범위</w:t>
            </w: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4B79B0" w14:textId="77777777" w:rsidR="00647703" w:rsidRPr="00647703" w:rsidRDefault="00647703" w:rsidP="00647703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과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 xml:space="preserve"> </w:t>
            </w:r>
            <w:r w:rsidRPr="00647703">
              <w:rPr>
                <w:rFonts w:ascii="굴림" w:eastAsia="HY울릉도M" w:hAnsi="굴림" w:cs="굴림"/>
                <w:color w:val="000000"/>
                <w:kern w:val="0"/>
                <w:szCs w:val="20"/>
              </w:rPr>
              <w:t>제</w:t>
            </w:r>
          </w:p>
        </w:tc>
      </w:tr>
      <w:tr w:rsidR="00647703" w:rsidRPr="00647703" w14:paraId="5F57943C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EAABCF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CE1D36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436181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0773D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EB563A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53D501DF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E9F3C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F9325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0CBDD2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DAF0C9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44481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5571EEFC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B5AF57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46297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7075B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82195C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39618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6CFEF30A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A1257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CE5073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F11223" w14:textId="77777777" w:rsidR="00647703" w:rsidRPr="00C42F2D" w:rsidRDefault="00647703" w:rsidP="003515EB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191B1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4F305C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3956975F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EBAA0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0A467F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3F3CB8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93CBA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6B9C44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521A8B91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9F9F8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76C7F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0A0FF7" w14:textId="77777777" w:rsidR="00295AE6" w:rsidRPr="00C42F2D" w:rsidRDefault="00295AE6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1349AD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FE4E9C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028B0AD9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90BCC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6DF2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E4B8C7" w14:textId="77777777" w:rsidR="00295AE6" w:rsidRPr="00C42F2D" w:rsidRDefault="00295AE6" w:rsidP="003515EB">
            <w:pPr>
              <w:wordWrap/>
              <w:spacing w:after="0" w:line="240" w:lineRule="auto"/>
              <w:ind w:firstLineChars="200" w:firstLine="400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91784B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C0B275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460BE800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BE03B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08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5F028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B0C45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B26F76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6AC4C8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2E445BC9" w14:textId="77777777" w:rsidTr="00F26B54">
        <w:trPr>
          <w:trHeight w:val="406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D01C72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09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E01017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D6118E" w14:textId="77777777" w:rsidR="00295AE6" w:rsidRPr="00C42F2D" w:rsidRDefault="00295AE6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C4E34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00DDA9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56281D52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81FB20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BAA95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BD331" w14:textId="77777777" w:rsidR="0076786A" w:rsidRPr="00C42F2D" w:rsidRDefault="0076786A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바탕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2006D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738BA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4D526422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9C641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3781EF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806AE5" w14:textId="77777777" w:rsidR="0076786A" w:rsidRPr="00C42F2D" w:rsidRDefault="0076786A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8817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1EBD57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6A1872F7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848AA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688A35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8AF530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CF56C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9018E9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  <w:tr w:rsidR="00647703" w:rsidRPr="00647703" w14:paraId="5A7C9CBD" w14:textId="77777777" w:rsidTr="00F26B54">
        <w:trPr>
          <w:trHeight w:val="345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F6325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  <w:r w:rsidRPr="00C42F2D">
              <w:rPr>
                <w:rFonts w:ascii="HY그래픽" w:eastAsia="HY그래픽" w:hAnsi="굴림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1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8B4E1E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40C045" w14:textId="77777777" w:rsidR="0076786A" w:rsidRPr="00C42F2D" w:rsidRDefault="0076786A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1CFC12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FF12AF" w14:textId="77777777" w:rsidR="00647703" w:rsidRPr="00C42F2D" w:rsidRDefault="00647703" w:rsidP="003515EB">
            <w:pPr>
              <w:wordWrap/>
              <w:spacing w:after="0" w:line="240" w:lineRule="auto"/>
              <w:jc w:val="center"/>
              <w:textAlignment w:val="baseline"/>
              <w:rPr>
                <w:rFonts w:ascii="HY그래픽" w:eastAsia="HY그래픽" w:hAnsiTheme="majorHAnsi" w:cs="굴림"/>
                <w:color w:val="000000"/>
                <w:kern w:val="0"/>
                <w:szCs w:val="20"/>
              </w:rPr>
            </w:pPr>
          </w:p>
        </w:tc>
      </w:tr>
    </w:tbl>
    <w:p w14:paraId="7995DE57" w14:textId="77777777" w:rsidR="003515EB" w:rsidRPr="00647703" w:rsidRDefault="003515EB" w:rsidP="00F26B54"/>
    <w:sectPr w:rsidR="003515EB" w:rsidRPr="00647703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FB8CC" w14:textId="77777777" w:rsidR="009B7570" w:rsidRDefault="009B7570" w:rsidP="00647703">
      <w:pPr>
        <w:spacing w:after="0" w:line="240" w:lineRule="auto"/>
      </w:pPr>
      <w:r>
        <w:separator/>
      </w:r>
    </w:p>
  </w:endnote>
  <w:endnote w:type="continuationSeparator" w:id="0">
    <w:p w14:paraId="08346975" w14:textId="77777777" w:rsidR="009B7570" w:rsidRDefault="009B7570" w:rsidP="0064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양재튼튼체B">
    <w:charset w:val="81"/>
    <w:family w:val="roman"/>
    <w:pitch w:val="variable"/>
    <w:sig w:usb0="800002A7" w:usb1="0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B">
    <w:altName w:val="바탕"/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한컴 윤고딕 230">
    <w:altName w:val="바탕"/>
    <w:panose1 w:val="02020603020101020101"/>
    <w:charset w:val="81"/>
    <w:family w:val="roman"/>
    <w:pitch w:val="variable"/>
    <w:sig w:usb0="800002BF" w:usb1="39D77CFB" w:usb2="00000010" w:usb3="00000000" w:csb0="00080000" w:csb1="00000000"/>
  </w:font>
  <w:font w:name="HY울릉도M">
    <w:altName w:val="바탕"/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HY그래픽">
    <w:altName w:val="바탕"/>
    <w:charset w:val="81"/>
    <w:family w:val="roman"/>
    <w:pitch w:val="variable"/>
    <w:sig w:usb0="800002A7" w:usb1="1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6D73F" w14:textId="77777777" w:rsidR="00A47807" w:rsidRDefault="00AD1A95" w:rsidP="00A47807">
    <w:pPr>
      <w:pStyle w:val="a4"/>
      <w:jc w:val="center"/>
    </w:pPr>
    <w:r>
      <w:rPr>
        <w:noProof/>
      </w:rPr>
      <w:drawing>
        <wp:inline distT="0" distB="0" distL="0" distR="0" wp14:anchorId="08A5A3A4" wp14:editId="558390A3">
          <wp:extent cx="1078230" cy="344805"/>
          <wp:effectExtent l="0" t="0" r="7620" b="0"/>
          <wp:docPr id="2" name="그림 2" descr="일공로고_배경제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일공로고_배경제거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230" cy="34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64CD9" w14:textId="77777777" w:rsidR="009B7570" w:rsidRDefault="009B7570" w:rsidP="00647703">
      <w:pPr>
        <w:spacing w:after="0" w:line="240" w:lineRule="auto"/>
      </w:pPr>
      <w:r>
        <w:separator/>
      </w:r>
    </w:p>
  </w:footnote>
  <w:footnote w:type="continuationSeparator" w:id="0">
    <w:p w14:paraId="02C72DFC" w14:textId="77777777" w:rsidR="009B7570" w:rsidRDefault="009B7570" w:rsidP="00647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3E410" w14:textId="77777777" w:rsidR="00647703" w:rsidRDefault="00647703" w:rsidP="00647703">
    <w:pPr>
      <w:pStyle w:val="a5"/>
    </w:pPr>
    <w:r>
      <w:rPr>
        <w:noProof/>
      </w:rPr>
      <w:drawing>
        <wp:inline distT="0" distB="0" distL="0" distR="0" wp14:anchorId="0F55374D" wp14:editId="5337397F">
          <wp:extent cx="1868170" cy="501650"/>
          <wp:effectExtent l="0" t="0" r="0" b="0"/>
          <wp:docPr id="1" name="그림 1" descr="EMB0000652020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200012536" descr="EMB00006520208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170" cy="501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B4D2F"/>
    <w:multiLevelType w:val="multilevel"/>
    <w:tmpl w:val="62001E3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양재튼튼체B" w:eastAsia="양재튼튼체B" w:hint="eastAsia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005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7703"/>
    <w:rsid w:val="000B203D"/>
    <w:rsid w:val="00150263"/>
    <w:rsid w:val="00214687"/>
    <w:rsid w:val="00294EDC"/>
    <w:rsid w:val="00295AE6"/>
    <w:rsid w:val="003515EB"/>
    <w:rsid w:val="003758FC"/>
    <w:rsid w:val="005F693E"/>
    <w:rsid w:val="00647703"/>
    <w:rsid w:val="006955A0"/>
    <w:rsid w:val="006F333F"/>
    <w:rsid w:val="0076786A"/>
    <w:rsid w:val="00830F44"/>
    <w:rsid w:val="008F357C"/>
    <w:rsid w:val="009B7570"/>
    <w:rsid w:val="00A47807"/>
    <w:rsid w:val="00AA41B6"/>
    <w:rsid w:val="00AD1A95"/>
    <w:rsid w:val="00BC4A88"/>
    <w:rsid w:val="00BD5A12"/>
    <w:rsid w:val="00BF1138"/>
    <w:rsid w:val="00C42F2D"/>
    <w:rsid w:val="00C43860"/>
    <w:rsid w:val="00C51B89"/>
    <w:rsid w:val="00CD4C52"/>
    <w:rsid w:val="00D21D83"/>
    <w:rsid w:val="00D236C5"/>
    <w:rsid w:val="00D92BE6"/>
    <w:rsid w:val="00DF315C"/>
    <w:rsid w:val="00E02DF8"/>
    <w:rsid w:val="00E12F15"/>
    <w:rsid w:val="00E400E6"/>
    <w:rsid w:val="00F26B54"/>
    <w:rsid w:val="00FB4DE4"/>
    <w:rsid w:val="00FC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4CB70C0"/>
  <w15:docId w15:val="{BA445FB8-9079-47CD-847E-0F7C8A2B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477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47703"/>
  </w:style>
  <w:style w:type="paragraph" w:styleId="a4">
    <w:name w:val="footer"/>
    <w:basedOn w:val="a"/>
    <w:link w:val="Char0"/>
    <w:uiPriority w:val="99"/>
    <w:unhideWhenUsed/>
    <w:rsid w:val="006477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47703"/>
  </w:style>
  <w:style w:type="paragraph" w:customStyle="1" w:styleId="a5">
    <w:name w:val="바탕글"/>
    <w:basedOn w:val="a"/>
    <w:rsid w:val="00647703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64770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4770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2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dcterms:created xsi:type="dcterms:W3CDTF">2023-08-14T12:15:00Z</dcterms:created>
  <dcterms:modified xsi:type="dcterms:W3CDTF">2025-03-28T08:44:00Z</dcterms:modified>
</cp:coreProperties>
</file>