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651B" w14:textId="6F339828" w:rsidR="00C572B7" w:rsidRDefault="00C572B7" w:rsidP="00C572B7">
      <w:pPr>
        <w:pStyle w:val="ListParagraph"/>
        <w:numPr>
          <w:ilvl w:val="0"/>
          <w:numId w:val="1"/>
        </w:numPr>
      </w:pPr>
      <w:bookmarkStart w:id="0" w:name="_Hlk100066796"/>
      <w:r>
        <w:t>Does the weight of species vary depending on plot location?</w:t>
      </w:r>
    </w:p>
    <w:bookmarkEnd w:id="0"/>
    <w:p w14:paraId="296124C1" w14:textId="1C48253E" w:rsidR="00C572B7" w:rsidRDefault="00C572B7" w:rsidP="00C572B7">
      <w:pPr>
        <w:pStyle w:val="ListParagraph"/>
        <w:numPr>
          <w:ilvl w:val="0"/>
          <w:numId w:val="1"/>
        </w:numPr>
      </w:pPr>
      <w:r>
        <w:t>Does</w:t>
      </w:r>
      <w:r w:rsidR="00EA31B4">
        <w:t xml:space="preserve"> the average weight of </w:t>
      </w:r>
      <w:r w:rsidR="00EA31B4">
        <w:rPr>
          <w:i/>
          <w:iCs/>
        </w:rPr>
        <w:t xml:space="preserve">Peromyscus </w:t>
      </w:r>
      <w:proofErr w:type="spellStart"/>
      <w:r w:rsidR="00EA31B4">
        <w:rPr>
          <w:i/>
          <w:iCs/>
        </w:rPr>
        <w:t>eremicus</w:t>
      </w:r>
      <w:proofErr w:type="spellEnd"/>
      <w:r>
        <w:t xml:space="preserve"> change over time?</w:t>
      </w:r>
    </w:p>
    <w:p w14:paraId="4943ED26" w14:textId="5223C476" w:rsidR="00C572B7" w:rsidRDefault="00C572B7" w:rsidP="00C572B7">
      <w:pPr>
        <w:pStyle w:val="ListParagraph"/>
        <w:numPr>
          <w:ilvl w:val="0"/>
          <w:numId w:val="1"/>
        </w:numPr>
      </w:pPr>
      <w:r>
        <w:t>Which species is most common at which plot?</w:t>
      </w:r>
    </w:p>
    <w:p w14:paraId="4134C8B2" w14:textId="164D9EA3" w:rsidR="00C572B7" w:rsidRDefault="00C572B7" w:rsidP="00C572B7"/>
    <w:p w14:paraId="3ACB9707" w14:textId="2F6DA9C8" w:rsidR="00C572B7" w:rsidRDefault="00C572B7" w:rsidP="00C572B7"/>
    <w:p w14:paraId="611F1983" w14:textId="6FF6A578" w:rsidR="002842B1" w:rsidRDefault="002842B1" w:rsidP="002842B1">
      <w:r>
        <w:t xml:space="preserve">1. </w:t>
      </w:r>
      <w:r w:rsidRPr="002842B1">
        <w:t>Does the weight of species vary depending on plot location?</w:t>
      </w:r>
    </w:p>
    <w:p w14:paraId="3431543A" w14:textId="66FBB36C" w:rsidR="002842B1" w:rsidRDefault="002842B1" w:rsidP="002842B1">
      <w:r>
        <w:t xml:space="preserve">SELECT </w:t>
      </w:r>
      <w:proofErr w:type="spellStart"/>
      <w:r>
        <w:t>plot_id</w:t>
      </w:r>
      <w:proofErr w:type="spellEnd"/>
      <w:r>
        <w:t>, avg(weight)</w:t>
      </w:r>
    </w:p>
    <w:p w14:paraId="637910DB" w14:textId="77777777" w:rsidR="002842B1" w:rsidRDefault="002842B1" w:rsidP="002842B1">
      <w:r>
        <w:t>FROM surveys</w:t>
      </w:r>
    </w:p>
    <w:p w14:paraId="36888EF4" w14:textId="77777777" w:rsidR="002842B1" w:rsidRDefault="002842B1" w:rsidP="002842B1">
      <w:r>
        <w:t xml:space="preserve">GROUP BY </w:t>
      </w:r>
      <w:proofErr w:type="spellStart"/>
      <w:r>
        <w:t>plot_id</w:t>
      </w:r>
      <w:proofErr w:type="spellEnd"/>
    </w:p>
    <w:p w14:paraId="1D172703" w14:textId="427056C2" w:rsidR="00C572B7" w:rsidRDefault="002842B1" w:rsidP="002842B1">
      <w:r>
        <w:t>ORDER BY avg(weight)</w:t>
      </w:r>
    </w:p>
    <w:p w14:paraId="6ABD339B" w14:textId="7771A70F" w:rsidR="002842B1" w:rsidRDefault="002842B1" w:rsidP="002842B1"/>
    <w:p w14:paraId="5E22DDEA" w14:textId="35F036A6" w:rsidR="002842B1" w:rsidRDefault="002842B1" w:rsidP="002842B1">
      <w:r>
        <w:t>Results:</w:t>
      </w:r>
    </w:p>
    <w:p w14:paraId="5B6D46E9" w14:textId="3ED0FFB9" w:rsidR="002842B1" w:rsidRDefault="002842B1" w:rsidP="002842B1">
      <w:r>
        <w:t>Average weight ranges from 18.5 to 54.1 with a slow gradient of change across plots in a seemingly random order (I do not know plot location).</w:t>
      </w:r>
    </w:p>
    <w:p w14:paraId="72EF2A21" w14:textId="5C303098" w:rsidR="002842B1" w:rsidRDefault="002842B1" w:rsidP="002842B1"/>
    <w:p w14:paraId="3FC513C1" w14:textId="0693B978" w:rsidR="002842B1" w:rsidRDefault="002842B1" w:rsidP="002842B1"/>
    <w:p w14:paraId="6C3EE8B6" w14:textId="239296DF" w:rsidR="002842B1" w:rsidRDefault="002842B1" w:rsidP="002842B1">
      <w:r>
        <w:t xml:space="preserve">2. </w:t>
      </w:r>
      <w:r w:rsidR="00EA31B4" w:rsidRPr="00EA31B4">
        <w:tab/>
        <w:t xml:space="preserve">Does the average weight of </w:t>
      </w:r>
      <w:r w:rsidR="00EA31B4" w:rsidRPr="00EA31B4">
        <w:rPr>
          <w:i/>
          <w:iCs/>
        </w:rPr>
        <w:t xml:space="preserve">Peromyscus </w:t>
      </w:r>
      <w:proofErr w:type="spellStart"/>
      <w:r w:rsidR="00EA31B4" w:rsidRPr="00EA31B4">
        <w:rPr>
          <w:i/>
          <w:iCs/>
        </w:rPr>
        <w:t>eremicus</w:t>
      </w:r>
      <w:proofErr w:type="spellEnd"/>
      <w:r w:rsidR="00EA31B4" w:rsidRPr="00EA31B4">
        <w:t xml:space="preserve"> change over time?</w:t>
      </w:r>
    </w:p>
    <w:p w14:paraId="5225719E" w14:textId="77777777" w:rsidR="00EA31B4" w:rsidRDefault="00EA31B4" w:rsidP="00EA31B4">
      <w:r>
        <w:t xml:space="preserve">SELECT year, </w:t>
      </w:r>
      <w:proofErr w:type="spellStart"/>
      <w:r>
        <w:t>species_id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*), AVG(weight)</w:t>
      </w:r>
    </w:p>
    <w:p w14:paraId="0184A3AD" w14:textId="77777777" w:rsidR="00EA31B4" w:rsidRDefault="00EA31B4" w:rsidP="00EA31B4">
      <w:r>
        <w:t>FROM surveys</w:t>
      </w:r>
    </w:p>
    <w:p w14:paraId="5887DF31" w14:textId="77777777" w:rsidR="00EA31B4" w:rsidRDefault="00EA31B4" w:rsidP="00EA31B4">
      <w:r>
        <w:t xml:space="preserve">WHERE </w:t>
      </w:r>
      <w:proofErr w:type="spellStart"/>
      <w:r>
        <w:t>species_id</w:t>
      </w:r>
      <w:proofErr w:type="spellEnd"/>
      <w:r>
        <w:t>='PE'</w:t>
      </w:r>
    </w:p>
    <w:p w14:paraId="58D010A3" w14:textId="49B2B4B0" w:rsidR="00EA31B4" w:rsidRDefault="00EA31B4" w:rsidP="00EA31B4">
      <w:r>
        <w:t>GROUP BY year</w:t>
      </w:r>
    </w:p>
    <w:p w14:paraId="67CAAF4F" w14:textId="65B44EB3" w:rsidR="00EA31B4" w:rsidRDefault="00EA31B4" w:rsidP="00EA31B4"/>
    <w:p w14:paraId="513C2389" w14:textId="2EA2A6B8" w:rsidR="00EA31B4" w:rsidRDefault="00EA31B4" w:rsidP="00EA31B4">
      <w:r>
        <w:t xml:space="preserve">Results: Average weight does not seem to change much over time. </w:t>
      </w:r>
    </w:p>
    <w:p w14:paraId="30E2A10F" w14:textId="0149897B" w:rsidR="00EA31B4" w:rsidRDefault="00EA31B4" w:rsidP="00EA31B4"/>
    <w:p w14:paraId="7D2BDCAA" w14:textId="16BD73AD" w:rsidR="00EA31B4" w:rsidRDefault="00EA31B4" w:rsidP="00EA31B4"/>
    <w:p w14:paraId="7D0B73E8" w14:textId="0040639F" w:rsidR="00EA31B4" w:rsidRDefault="00A15F2F" w:rsidP="00A15F2F">
      <w:r>
        <w:t xml:space="preserve">3. </w:t>
      </w:r>
      <w:r>
        <w:t>Which species is most common at which plot</w:t>
      </w:r>
      <w:r w:rsidR="00D75BDA">
        <w:t>s</w:t>
      </w:r>
      <w:r>
        <w:t>?</w:t>
      </w:r>
    </w:p>
    <w:p w14:paraId="29731200" w14:textId="3E864F50" w:rsidR="00A15F2F" w:rsidRDefault="00A15F2F" w:rsidP="00A15F2F"/>
    <w:p w14:paraId="1A43B393" w14:textId="77777777" w:rsidR="00A15F2F" w:rsidRDefault="00A15F2F" w:rsidP="00A15F2F">
      <w:r>
        <w:t xml:space="preserve">SELECT </w:t>
      </w:r>
      <w:proofErr w:type="spellStart"/>
      <w:r>
        <w:t>plot_id</w:t>
      </w:r>
      <w:proofErr w:type="spellEnd"/>
      <w:r>
        <w:t xml:space="preserve">, </w:t>
      </w:r>
      <w:proofErr w:type="spellStart"/>
      <w:r>
        <w:t>species_id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species_id</w:t>
      </w:r>
      <w:proofErr w:type="spellEnd"/>
      <w:r>
        <w:t>)</w:t>
      </w:r>
    </w:p>
    <w:p w14:paraId="324CCC85" w14:textId="77777777" w:rsidR="00A15F2F" w:rsidRDefault="00A15F2F" w:rsidP="00A15F2F">
      <w:r>
        <w:t>FROM surveys</w:t>
      </w:r>
    </w:p>
    <w:p w14:paraId="474ED40C" w14:textId="77777777" w:rsidR="00A15F2F" w:rsidRDefault="00A15F2F" w:rsidP="00A15F2F">
      <w:r>
        <w:t xml:space="preserve">GROUP BY </w:t>
      </w:r>
      <w:proofErr w:type="spellStart"/>
      <w:r>
        <w:t>plot_id</w:t>
      </w:r>
      <w:proofErr w:type="spellEnd"/>
      <w:r>
        <w:t xml:space="preserve">, </w:t>
      </w:r>
      <w:proofErr w:type="spellStart"/>
      <w:r>
        <w:t>species_id</w:t>
      </w:r>
      <w:proofErr w:type="spellEnd"/>
    </w:p>
    <w:p w14:paraId="419D7B37" w14:textId="75EC49C9" w:rsidR="00A15F2F" w:rsidRDefault="00A15F2F" w:rsidP="00A15F2F">
      <w:r>
        <w:lastRenderedPageBreak/>
        <w:t xml:space="preserve">ORDER BY </w:t>
      </w:r>
      <w:proofErr w:type="spellStart"/>
      <w:r>
        <w:t>plot_id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species_id</w:t>
      </w:r>
      <w:proofErr w:type="spellEnd"/>
      <w:r>
        <w:t>)</w:t>
      </w:r>
    </w:p>
    <w:p w14:paraId="04D794CA" w14:textId="5D73CB18" w:rsidR="00A15F2F" w:rsidRDefault="00A15F2F" w:rsidP="00A15F2F"/>
    <w:p w14:paraId="3E433D06" w14:textId="69D3BE41" w:rsidR="00A15F2F" w:rsidRDefault="00A15F2F" w:rsidP="00A15F2F">
      <w:r>
        <w:t>It seems DM is one of the most common.</w:t>
      </w:r>
      <w:r w:rsidR="0048377F">
        <w:t xml:space="preserve"> </w:t>
      </w:r>
    </w:p>
    <w:p w14:paraId="2D417F7D" w14:textId="4DB28172" w:rsidR="0048377F" w:rsidRDefault="0048377F" w:rsidP="00A15F2F">
      <w:r>
        <w:t>1-DM</w:t>
      </w:r>
    </w:p>
    <w:p w14:paraId="541CCF2D" w14:textId="1C3855BE" w:rsidR="0048377F" w:rsidRDefault="0048377F" w:rsidP="00A15F2F">
      <w:r>
        <w:t>2-DM</w:t>
      </w:r>
    </w:p>
    <w:p w14:paraId="383E137F" w14:textId="4DAD5D05" w:rsidR="0048377F" w:rsidRDefault="0048377F" w:rsidP="00A15F2F">
      <w:r>
        <w:t>3-PP</w:t>
      </w:r>
    </w:p>
    <w:p w14:paraId="0ED6661B" w14:textId="42DE6FF9" w:rsidR="0048377F" w:rsidRDefault="0048377F" w:rsidP="00A15F2F">
      <w:r>
        <w:t>4-DM</w:t>
      </w:r>
    </w:p>
    <w:p w14:paraId="6A7A8589" w14:textId="64A4EDF6" w:rsidR="0048377F" w:rsidRDefault="0048377F" w:rsidP="00A15F2F">
      <w:r>
        <w:t>5-DM</w:t>
      </w:r>
    </w:p>
    <w:p w14:paraId="2649E5DD" w14:textId="159CFDD1" w:rsidR="0048377F" w:rsidRDefault="0048377F" w:rsidP="00A15F2F">
      <w:r>
        <w:t>6-PB</w:t>
      </w:r>
    </w:p>
    <w:p w14:paraId="42C1FA77" w14:textId="623F660D" w:rsidR="0048377F" w:rsidRDefault="0048377F" w:rsidP="00A15F2F">
      <w:r>
        <w:t>7-RM</w:t>
      </w:r>
    </w:p>
    <w:p w14:paraId="1A06D940" w14:textId="49CED29B" w:rsidR="0048377F" w:rsidRDefault="0048377F" w:rsidP="00A15F2F">
      <w:r>
        <w:t>8-DM</w:t>
      </w:r>
    </w:p>
    <w:p w14:paraId="1E726D10" w14:textId="75B30890" w:rsidR="0048377F" w:rsidRDefault="0048377F" w:rsidP="00A15F2F">
      <w:r>
        <w:t>9-DM</w:t>
      </w:r>
    </w:p>
    <w:p w14:paraId="705C78B1" w14:textId="2C1BE080" w:rsidR="0048377F" w:rsidRDefault="0048377F" w:rsidP="00A15F2F">
      <w:r>
        <w:t>10-RM</w:t>
      </w:r>
    </w:p>
    <w:p w14:paraId="448059F4" w14:textId="6AC6CB15" w:rsidR="0048377F" w:rsidRDefault="0048377F" w:rsidP="00A15F2F">
      <w:r>
        <w:t>11-DM</w:t>
      </w:r>
    </w:p>
    <w:p w14:paraId="6769E44E" w14:textId="102F300B" w:rsidR="0048377F" w:rsidRDefault="0048377F" w:rsidP="00A15F2F">
      <w:r>
        <w:t>12-DM</w:t>
      </w:r>
    </w:p>
    <w:p w14:paraId="7D52D349" w14:textId="24EB82F8" w:rsidR="0048377F" w:rsidRDefault="0048377F" w:rsidP="00A15F2F">
      <w:r>
        <w:t>13-DM</w:t>
      </w:r>
    </w:p>
    <w:p w14:paraId="7A0C3311" w14:textId="7A6245B4" w:rsidR="0048377F" w:rsidRDefault="0048377F" w:rsidP="00A15F2F">
      <w:r>
        <w:t>14-DM</w:t>
      </w:r>
    </w:p>
    <w:p w14:paraId="271913D0" w14:textId="2A9D69E7" w:rsidR="0048377F" w:rsidRDefault="0048377F" w:rsidP="00A15F2F">
      <w:r>
        <w:t>15-PP</w:t>
      </w:r>
    </w:p>
    <w:p w14:paraId="73F489B9" w14:textId="28474FF6" w:rsidR="0048377F" w:rsidRDefault="0048377F" w:rsidP="00A15F2F">
      <w:r>
        <w:t>16-RM</w:t>
      </w:r>
    </w:p>
    <w:p w14:paraId="52D354DA" w14:textId="5A7BD529" w:rsidR="0048377F" w:rsidRDefault="0048377F" w:rsidP="00A15F2F">
      <w:r>
        <w:t>17-DM</w:t>
      </w:r>
    </w:p>
    <w:p w14:paraId="5BAD75C3" w14:textId="24348B8F" w:rsidR="0048377F" w:rsidRDefault="0048377F" w:rsidP="00A15F2F">
      <w:r>
        <w:t>18</w:t>
      </w:r>
      <w:r w:rsidR="00B465E5">
        <w:t>-DM</w:t>
      </w:r>
    </w:p>
    <w:p w14:paraId="0EDAAB85" w14:textId="0FB813D9" w:rsidR="00B465E5" w:rsidRDefault="00B465E5" w:rsidP="00A15F2F">
      <w:r>
        <w:t>19-PB</w:t>
      </w:r>
    </w:p>
    <w:p w14:paraId="23DE198A" w14:textId="58C17B11" w:rsidR="00B465E5" w:rsidRDefault="00B465E5" w:rsidP="00A15F2F">
      <w:r>
        <w:t>20-DM</w:t>
      </w:r>
    </w:p>
    <w:p w14:paraId="119B1CCF" w14:textId="0F25AA55" w:rsidR="00B465E5" w:rsidRDefault="00B465E5" w:rsidP="00A15F2F">
      <w:r>
        <w:t>21-</w:t>
      </w:r>
      <w:r w:rsidR="008D4B82">
        <w:t>PB</w:t>
      </w:r>
    </w:p>
    <w:p w14:paraId="33043B59" w14:textId="6F29D589" w:rsidR="008D4B82" w:rsidRDefault="008D4B82" w:rsidP="00A15F2F">
      <w:r>
        <w:t>22-DM</w:t>
      </w:r>
    </w:p>
    <w:p w14:paraId="32F1DCAF" w14:textId="057BAC08" w:rsidR="008D4B82" w:rsidRDefault="008D4B82" w:rsidP="00A15F2F">
      <w:r>
        <w:t>23-RM</w:t>
      </w:r>
    </w:p>
    <w:p w14:paraId="748369CC" w14:textId="68F89B8F" w:rsidR="008D4B82" w:rsidRDefault="008D4B82" w:rsidP="00A15F2F">
      <w:r>
        <w:t>24-DM</w:t>
      </w:r>
    </w:p>
    <w:sectPr w:rsidR="008D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2354"/>
    <w:multiLevelType w:val="hybridMultilevel"/>
    <w:tmpl w:val="4670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332D2"/>
    <w:multiLevelType w:val="hybridMultilevel"/>
    <w:tmpl w:val="F6DE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7CEF"/>
    <w:multiLevelType w:val="hybridMultilevel"/>
    <w:tmpl w:val="7C34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79"/>
    <w:rsid w:val="002842B1"/>
    <w:rsid w:val="0048377F"/>
    <w:rsid w:val="008D4B82"/>
    <w:rsid w:val="00A15F2F"/>
    <w:rsid w:val="00B465E5"/>
    <w:rsid w:val="00BE3979"/>
    <w:rsid w:val="00C572B7"/>
    <w:rsid w:val="00D75BDA"/>
    <w:rsid w:val="00EA31B4"/>
    <w:rsid w:val="00F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CA8A"/>
  <w15:chartTrackingRefBased/>
  <w15:docId w15:val="{9F0E0501-867B-4F2D-B9B3-6D362E26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Hui</dc:creator>
  <cp:keywords/>
  <dc:description/>
  <cp:lastModifiedBy>Cassandra Hui</cp:lastModifiedBy>
  <cp:revision>3</cp:revision>
  <dcterms:created xsi:type="dcterms:W3CDTF">2022-04-05T22:54:00Z</dcterms:created>
  <dcterms:modified xsi:type="dcterms:W3CDTF">2022-04-05T23:39:00Z</dcterms:modified>
</cp:coreProperties>
</file>