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1D1" w:rsidRDefault="00AB71D1" w:rsidP="00AB71D1">
      <w:pPr>
        <w:pStyle w:val="Title"/>
        <w:rPr>
          <w:u w:val="single"/>
        </w:rPr>
      </w:pPr>
      <w:r w:rsidRPr="00AB71D1">
        <w:rPr>
          <w:u w:val="single"/>
        </w:rPr>
        <w:t>JavaScript shopping cart</w:t>
      </w:r>
    </w:p>
    <w:p w:rsidR="00AB71D1" w:rsidRPr="00AB71D1" w:rsidRDefault="00AB71D1" w:rsidP="00AB71D1"/>
    <w:p w:rsidR="00280288" w:rsidRDefault="008E5A81">
      <w:hyperlink r:id="rId4" w:history="1">
        <w:r w:rsidR="00AB71D1" w:rsidRPr="00631192">
          <w:rPr>
            <w:rStyle w:val="Hyperlink"/>
          </w:rPr>
          <w:t>http://www.jqueryscript.net/other/Simple-Shopping-Cart-Plugin-With-jQuery-Bootstrap-mycart.html</w:t>
        </w:r>
      </w:hyperlink>
    </w:p>
    <w:p w:rsidR="00AB71D1" w:rsidRDefault="008E5A81">
      <w:hyperlink r:id="rId5" w:history="1">
        <w:r w:rsidR="00AB71D1" w:rsidRPr="00631192">
          <w:rPr>
            <w:rStyle w:val="Hyperlink"/>
          </w:rPr>
          <w:t>https://www.codeproject.com/Articles/336901/Adding-Quantity-Update-Feature-to-Shopping-Cart-fo</w:t>
        </w:r>
      </w:hyperlink>
    </w:p>
    <w:p w:rsidR="00AB71D1" w:rsidRDefault="008E5A81">
      <w:hyperlink r:id="rId6" w:history="1">
        <w:r w:rsidR="00AB71D1" w:rsidRPr="00631192">
          <w:rPr>
            <w:rStyle w:val="Hyperlink"/>
          </w:rPr>
          <w:t>http://simplecartjs.org/documentation/shipping</w:t>
        </w:r>
      </w:hyperlink>
    </w:p>
    <w:p w:rsidR="00AB71D1" w:rsidRDefault="008E5A81">
      <w:hyperlink r:id="rId7" w:history="1">
        <w:r w:rsidR="00AB71D1" w:rsidRPr="00631192">
          <w:rPr>
            <w:rStyle w:val="Hyperlink"/>
          </w:rPr>
          <w:t>https://www.slideshare.net/thanhtungo/shopping-cart-xxample</w:t>
        </w:r>
      </w:hyperlink>
    </w:p>
    <w:p w:rsidR="00AB71D1" w:rsidRDefault="00C72DF3">
      <w:bookmarkStart w:id="0" w:name="_GoBack"/>
      <w:bookmarkEnd w:id="0"/>
      <w:r w:rsidRPr="00C72DF3">
        <w:t>https://www.sourcecodester.com/php/random-php-quiz-and-result.html</w:t>
      </w:r>
    </w:p>
    <w:p w:rsidR="00C72DF3" w:rsidRDefault="00C72DF3"/>
    <w:sectPr w:rsidR="00C72DF3" w:rsidSect="008E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71D1"/>
    <w:rsid w:val="00280288"/>
    <w:rsid w:val="008E578F"/>
    <w:rsid w:val="008E5A81"/>
    <w:rsid w:val="00AB71D1"/>
    <w:rsid w:val="00C7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1D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B7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1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lideshare.net/thanhtungo/shopping-cart-xxa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mplecartjs.org/documentation/shipping" TargetMode="External"/><Relationship Id="rId5" Type="http://schemas.openxmlformats.org/officeDocument/2006/relationships/hyperlink" Target="https://www.codeproject.com/Articles/336901/Adding-Quantity-Update-Feature-to-Shopping-Cart-fo" TargetMode="External"/><Relationship Id="rId4" Type="http://schemas.openxmlformats.org/officeDocument/2006/relationships/hyperlink" Target="http://www.jqueryscript.net/other/Simple-Shopping-Cart-Plugin-With-jQuery-Bootstrap-mycar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Maggie</cp:lastModifiedBy>
  <cp:revision>3</cp:revision>
  <dcterms:created xsi:type="dcterms:W3CDTF">2017-10-16T21:43:00Z</dcterms:created>
  <dcterms:modified xsi:type="dcterms:W3CDTF">2017-10-20T04:40:00Z</dcterms:modified>
</cp:coreProperties>
</file>