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BCE" w:rsidRDefault="00520CC3" w:rsidP="00D67D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="00D67DCD">
        <w:rPr>
          <w:rFonts w:ascii="Times New Roman" w:hAnsi="Times New Roman" w:cs="Times New Roman"/>
          <w:b/>
          <w:sz w:val="28"/>
          <w:szCs w:val="28"/>
        </w:rPr>
        <w:t>Laporan Akhir</w:t>
      </w:r>
    </w:p>
    <w:bookmarkEnd w:id="0"/>
    <w:p w:rsidR="00D67DCD" w:rsidRDefault="00C41786" w:rsidP="00D67D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Science Deteksi Umur Dengan Wajah</w:t>
      </w:r>
    </w:p>
    <w:p w:rsidR="00D67DCD" w:rsidRDefault="00D67DCD" w:rsidP="00D67D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2436471" cy="2858228"/>
            <wp:effectExtent l="0" t="0" r="2540" b="0"/>
            <wp:docPr id="1" name="Picture 1" descr="SMK Antartika 2 Sidoarjo | Sidoar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K Antartika 2 Sidoarjo | Sidoarj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578" cy="285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FB6" w:rsidRDefault="000F4FB6" w:rsidP="000F4FB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Disusun Oleh:</w:t>
      </w:r>
    </w:p>
    <w:p w:rsidR="00D67DCD" w:rsidRDefault="00D67DCD" w:rsidP="000F4FB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FB6">
        <w:rPr>
          <w:rFonts w:ascii="Times New Roman" w:hAnsi="Times New Roman" w:cs="Times New Roman"/>
          <w:b/>
          <w:sz w:val="24"/>
          <w:szCs w:val="24"/>
        </w:rPr>
        <w:t>Alif Maulana Warjono</w:t>
      </w:r>
    </w:p>
    <w:p w:rsidR="000F4FB6" w:rsidRPr="000F4FB6" w:rsidRDefault="000F4FB6" w:rsidP="000F4FB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7DCD" w:rsidRP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7DCD">
        <w:rPr>
          <w:rFonts w:ascii="Times New Roman" w:hAnsi="Times New Roman" w:cs="Times New Roman"/>
          <w:b/>
          <w:sz w:val="28"/>
          <w:szCs w:val="28"/>
        </w:rPr>
        <w:t>Data Science</w:t>
      </w:r>
    </w:p>
    <w:p w:rsidR="00D67DCD" w:rsidRP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7DCD">
        <w:rPr>
          <w:rFonts w:ascii="Times New Roman" w:hAnsi="Times New Roman" w:cs="Times New Roman"/>
          <w:b/>
          <w:sz w:val="28"/>
          <w:szCs w:val="28"/>
        </w:rPr>
        <w:t>Rekayasa Perangkat Lunak</w:t>
      </w:r>
    </w:p>
    <w:p w:rsidR="00D67DCD" w:rsidRP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7DCD">
        <w:rPr>
          <w:rFonts w:ascii="Times New Roman" w:hAnsi="Times New Roman" w:cs="Times New Roman"/>
          <w:b/>
          <w:sz w:val="28"/>
          <w:szCs w:val="28"/>
        </w:rPr>
        <w:t>SMK ANTARTIKA 2 SIDOARJO</w:t>
      </w:r>
    </w:p>
    <w:p w:rsidR="00D67DCD" w:rsidRP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7DCD">
        <w:rPr>
          <w:rFonts w:ascii="Times New Roman" w:hAnsi="Times New Roman" w:cs="Times New Roman"/>
          <w:b/>
          <w:sz w:val="28"/>
          <w:szCs w:val="28"/>
        </w:rPr>
        <w:t>2026</w:t>
      </w: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Pr="00D67DCD" w:rsidRDefault="004524F7" w:rsidP="00D67DCD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LANDASAN TEORI</w:t>
      </w:r>
    </w:p>
    <w:p w:rsidR="00350A61" w:rsidRDefault="00520CC3" w:rsidP="00520CC3">
      <w:pPr>
        <w:pStyle w:val="NormalWeb"/>
        <w:jc w:val="center"/>
        <w:rPr>
          <w:b/>
        </w:rPr>
      </w:pPr>
      <w:r w:rsidRPr="00520CC3">
        <w:rPr>
          <w:b/>
        </w:rPr>
        <w:t>Spesifikasi Modul Perangkat Lunak</w:t>
      </w:r>
    </w:p>
    <w:p w:rsidR="00520CC3" w:rsidRDefault="00520CC3" w:rsidP="004524F7">
      <w:pPr>
        <w:pStyle w:val="NormalWeb"/>
        <w:numPr>
          <w:ilvl w:val="0"/>
          <w:numId w:val="2"/>
        </w:numPr>
        <w:spacing w:line="276" w:lineRule="auto"/>
        <w:rPr>
          <w:b/>
        </w:rPr>
      </w:pPr>
      <w:r>
        <w:rPr>
          <w:b/>
        </w:rPr>
        <w:t>Modul Utilitas (Performa &amp; Stabilitas)</w:t>
      </w:r>
    </w:p>
    <w:p w:rsidR="00520CC3" w:rsidRDefault="00520CC3" w:rsidP="004524F7">
      <w:pPr>
        <w:pStyle w:val="NormalWeb"/>
        <w:numPr>
          <w:ilvl w:val="0"/>
          <w:numId w:val="3"/>
        </w:numPr>
        <w:spacing w:line="276" w:lineRule="auto"/>
      </w:pPr>
      <w:r>
        <w:rPr>
          <w:b/>
        </w:rPr>
        <w:t xml:space="preserve">Collections.deque: </w:t>
      </w:r>
      <w:r w:rsidRPr="00520CC3">
        <w:t>Berfungsi sebagai penyimpan</w:t>
      </w:r>
      <w:r>
        <w:rPr>
          <w:b/>
        </w:rPr>
        <w:t xml:space="preserve"> </w:t>
      </w:r>
      <w:r w:rsidRPr="00520CC3">
        <w:t xml:space="preserve">riwayat </w:t>
      </w:r>
      <w:r>
        <w:t xml:space="preserve">prediksi </w:t>
      </w:r>
      <w:proofErr w:type="gramStart"/>
      <w:r>
        <w:t>usia</w:t>
      </w:r>
      <w:proofErr w:type="gramEnd"/>
      <w:r>
        <w:t xml:space="preserve"> dan gender dalam jangka pendek menggunakan sliding window. Modul ini mengmpulkan hasil estimasi dari beberapa frame terakhir kemudian menghitung rata-ratanya, seingga nilai yang ditampilkan lebih stabil dan tidak berubah-ubah secara drastis antar frame.</w:t>
      </w:r>
    </w:p>
    <w:p w:rsidR="00520CC3" w:rsidRPr="00520CC3" w:rsidRDefault="00520CC3" w:rsidP="004524F7">
      <w:pPr>
        <w:pStyle w:val="NormalWeb"/>
        <w:numPr>
          <w:ilvl w:val="0"/>
          <w:numId w:val="3"/>
        </w:numPr>
        <w:spacing w:line="276" w:lineRule="auto"/>
        <w:rPr>
          <w:b/>
        </w:rPr>
      </w:pPr>
      <w:r w:rsidRPr="00520CC3">
        <w:rPr>
          <w:b/>
        </w:rPr>
        <w:t>NumPy</w:t>
      </w:r>
      <w:r>
        <w:rPr>
          <w:b/>
        </w:rPr>
        <w:t xml:space="preserve">: </w:t>
      </w:r>
      <w:r w:rsidRPr="00520CC3">
        <w:t>Men</w:t>
      </w:r>
      <w:r>
        <w:t xml:space="preserve">angani komputasi numerik dan matematis pada data array, seperti menghitung nilai rata-rata (mean) dari riwayat estimasi </w:t>
      </w:r>
      <w:proofErr w:type="gramStart"/>
      <w:r>
        <w:t>usia</w:t>
      </w:r>
      <w:proofErr w:type="gramEnd"/>
      <w:r>
        <w:t xml:space="preserve"> yang tersimpan didalam deque, serta membantu pemrosesan koordinat bounding box wajah.</w:t>
      </w:r>
    </w:p>
    <w:p w:rsidR="00520CC3" w:rsidRDefault="00C90F9C" w:rsidP="004524F7">
      <w:pPr>
        <w:pStyle w:val="NormalWeb"/>
        <w:numPr>
          <w:ilvl w:val="0"/>
          <w:numId w:val="3"/>
        </w:numPr>
        <w:spacing w:line="276" w:lineRule="auto"/>
      </w:pPr>
      <w:r>
        <w:rPr>
          <w:b/>
        </w:rPr>
        <w:t>Os:</w:t>
      </w:r>
      <w:r w:rsidRPr="00C90F9C">
        <w:t xml:space="preserve"> Men</w:t>
      </w:r>
      <w:r>
        <w:t xml:space="preserve">gelola operasi sistem berkaitan dengan file dan direktori, seperti memisah </w:t>
      </w:r>
      <w:proofErr w:type="gramStart"/>
      <w:r>
        <w:t>nama</w:t>
      </w:r>
      <w:proofErr w:type="gramEnd"/>
      <w:r>
        <w:t xml:space="preserve"> file dari ekstensinya saat menyimpan hasil deteksi gambar kedalam penyimpanan lokal.</w:t>
      </w:r>
    </w:p>
    <w:p w:rsidR="00C90F9C" w:rsidRDefault="00C90F9C" w:rsidP="004524F7">
      <w:pPr>
        <w:pStyle w:val="NormalWeb"/>
        <w:numPr>
          <w:ilvl w:val="0"/>
          <w:numId w:val="2"/>
        </w:numPr>
        <w:spacing w:line="276" w:lineRule="auto"/>
        <w:rPr>
          <w:b/>
        </w:rPr>
      </w:pPr>
      <w:r>
        <w:rPr>
          <w:b/>
        </w:rPr>
        <w:t>Modul Utama (Pemrosesan Citra &amp; AI)</w:t>
      </w:r>
    </w:p>
    <w:p w:rsidR="00C90F9C" w:rsidRPr="00C90F9C" w:rsidRDefault="00C90F9C" w:rsidP="004524F7">
      <w:pPr>
        <w:pStyle w:val="NormalWeb"/>
        <w:numPr>
          <w:ilvl w:val="0"/>
          <w:numId w:val="4"/>
        </w:numPr>
        <w:spacing w:line="276" w:lineRule="auto"/>
        <w:rPr>
          <w:b/>
        </w:rPr>
      </w:pPr>
      <w:r>
        <w:rPr>
          <w:b/>
        </w:rPr>
        <w:t>OpenCV (</w:t>
      </w:r>
      <w:r w:rsidRPr="00C90F9C">
        <w:rPr>
          <w:b/>
        </w:rPr>
        <w:t>cv2</w:t>
      </w:r>
      <w:r>
        <w:rPr>
          <w:b/>
        </w:rPr>
        <w:t>):</w:t>
      </w:r>
      <w:r w:rsidRPr="00C90F9C">
        <w:t>Mena</w:t>
      </w:r>
      <w:r>
        <w:t>ngani seluruh proses pemrosesan citra secara real-time, mulai dari mengakses hardware Webcam, membaca frame vidio, melakukan flip gambar, menggambar teks label usia dan gender, hingga menampilkan hasil ke layout pengguna</w:t>
      </w:r>
    </w:p>
    <w:p w:rsidR="00C90F9C" w:rsidRPr="00C90F9C" w:rsidRDefault="00C90F9C" w:rsidP="004524F7">
      <w:pPr>
        <w:pStyle w:val="NormalWeb"/>
        <w:numPr>
          <w:ilvl w:val="0"/>
          <w:numId w:val="4"/>
        </w:numPr>
        <w:spacing w:line="276" w:lineRule="auto"/>
        <w:rPr>
          <w:b/>
        </w:rPr>
      </w:pPr>
      <w:r>
        <w:rPr>
          <w:b/>
        </w:rPr>
        <w:t xml:space="preserve">InsightFace (buffalo_1): </w:t>
      </w:r>
      <w:r w:rsidRPr="00C90F9C">
        <w:t>Meru</w:t>
      </w:r>
      <w:r>
        <w:t xml:space="preserve">pakan mesin utama kecerdasan buatan dalam sistem ini. Model buffalo_1 menerima frame gambar, mendeteksi lokasi wajah menggunakan modul detection, kemudian memproses potongan wajah tersebut melalui modul genderage yang menggunakan arsitektur deep learning berbasis ONNX untuk menghasilkan prediksi </w:t>
      </w:r>
      <w:proofErr w:type="gramStart"/>
      <w:r>
        <w:t>usia</w:t>
      </w:r>
      <w:proofErr w:type="gramEnd"/>
      <w:r>
        <w:t xml:space="preserve"> dan jenis kelamin secara bersamaan.</w:t>
      </w:r>
    </w:p>
    <w:p w:rsidR="004524F7" w:rsidRDefault="004524F7" w:rsidP="00350A61">
      <w:pPr>
        <w:pStyle w:val="NormalWeb"/>
        <w:jc w:val="center"/>
        <w:rPr>
          <w:b/>
          <w:sz w:val="28"/>
          <w:szCs w:val="28"/>
        </w:rPr>
      </w:pPr>
    </w:p>
    <w:p w:rsidR="004524F7" w:rsidRDefault="004524F7" w:rsidP="00350A61">
      <w:pPr>
        <w:pStyle w:val="NormalWeb"/>
        <w:jc w:val="center"/>
        <w:rPr>
          <w:b/>
          <w:sz w:val="28"/>
          <w:szCs w:val="28"/>
        </w:rPr>
      </w:pPr>
    </w:p>
    <w:p w:rsidR="004524F7" w:rsidRDefault="004524F7" w:rsidP="00350A61">
      <w:pPr>
        <w:pStyle w:val="NormalWeb"/>
        <w:jc w:val="center"/>
        <w:rPr>
          <w:b/>
          <w:sz w:val="28"/>
          <w:szCs w:val="28"/>
        </w:rPr>
      </w:pPr>
    </w:p>
    <w:p w:rsidR="00D67DCD" w:rsidRPr="00350A61" w:rsidRDefault="00D67DCD" w:rsidP="00350A61">
      <w:pPr>
        <w:pStyle w:val="NormalWeb"/>
        <w:jc w:val="center"/>
      </w:pPr>
      <w:r>
        <w:rPr>
          <w:b/>
          <w:sz w:val="28"/>
          <w:szCs w:val="28"/>
        </w:rPr>
        <w:lastRenderedPageBreak/>
        <w:t>Source Code</w:t>
      </w: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numpy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np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insightface.app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FaceAnalysis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os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collections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deque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 Konfigurasi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AGE_RANGES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"0-2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"3-6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"7-12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"13-17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"18-24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"25-32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"33-40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"41-50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"51-60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"61+ yr"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Koreksi offset: InsightFace cenderung overestimate ~12-15 tahun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untuk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wajah Asia Tenggara. Sesuaikan angka ini jika perlu.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AGE_OFFSET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age_to_range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low, high, label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AGE_RANGES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age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high: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label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yr"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load_model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app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FaceAnalysis(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proofErr w:type="gramEnd"/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"buffalo_l"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allowed_modules</w:t>
      </w:r>
      <w:proofErr w:type="gramStart"/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"detection"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"genderage"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providers</w:t>
      </w:r>
      <w:proofErr w:type="gramEnd"/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"CPUExecutionProvider"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app.prepare(</w:t>
      </w:r>
      <w:proofErr w:type="gramEnd"/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ctx_id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det_size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det_thresh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app</w:t>
      </w:r>
    </w:p>
    <w:p w:rsidR="00767F43" w:rsidRPr="00767F43" w:rsidRDefault="00767F43" w:rsidP="00767F4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 Smoothing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tracker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FaceTracker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window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.window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window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.age_history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{}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.gender_history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{}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_face_key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bbox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x1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y1, x2, y2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bbox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cx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((x1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x2)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cy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((y1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y2)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(cx, cy)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face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key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._face_key([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(v)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face.bbox])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.age_history: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.age_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history[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key]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deque(</w:t>
      </w:r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maxlen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.window)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.gender_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history[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key]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deque(</w:t>
      </w:r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maxlen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.window)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.age_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history[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key].append(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(face.age))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.gender_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history[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key].append(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(face.gender))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get_smoothed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face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key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._face_key([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(v)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face.bbox])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.age_history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.age_history[key])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smooth_age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np.mean(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.age_history[key]))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gender_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votes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.gender_history[key])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smooth_gender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gender_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votes.count(</w:t>
      </w:r>
      <w:proofErr w:type="gramEnd"/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(gender_votes)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smooth_age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face.age)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smooth_gender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face.gender)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smooth_age, smooth_gender</w:t>
      </w:r>
    </w:p>
    <w:p w:rsidR="00767F43" w:rsidRPr="00767F43" w:rsidRDefault="00767F43" w:rsidP="00767F4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 Deteksi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file gambar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detect_image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image_path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FaceAnalysis, 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save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frame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cv2.imread(image_path)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frame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"[ERROR] File tidak ditemukan: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image_path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h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frame.shape[: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frame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cv2.resize(frame,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640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(h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640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w)))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faces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app.get(frame)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(faces)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"[INFO] Tidak ada wajah yang terdeteksi."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67F43">
        <w:rPr>
          <w:rFonts w:ascii="Segoe UI Symbol" w:eastAsia="Times New Roman" w:hAnsi="Segoe UI Symbol" w:cs="Segoe UI Symbol"/>
          <w:color w:val="A5D6FF"/>
          <w:sz w:val="21"/>
          <w:szCs w:val="21"/>
        </w:rPr>
        <w:t>✅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(faces)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wajah terdeteksi!</w:t>
      </w:r>
      <w:r w:rsidRPr="00767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'No'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:&lt;5}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'Gender'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:&lt;10}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'Usia Raw'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:&lt;10}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'Usia Koreksi'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:&lt;14}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'Range'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:&lt;16}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"─"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i, face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(faces):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gender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"Male"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face.gender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"Female"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age_raw  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face.age)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age_corrected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age_raw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AGE_OFFSET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age_range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age_to_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range(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age_corrected)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:&lt;5}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gender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:&lt;10}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age_raw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:&lt;10}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age_corrected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:&lt;14}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age_range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:&lt;16}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x1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y1, x2, y2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(v)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face.bbox]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color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"Male"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cv2.rectangle(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(x1, y1), (x2, y2), color,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label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gender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age_range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tw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th), _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cv2.getTextSize(label,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FONT_HERSHEY_DUPLEX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cv2.rectangle(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(x1, y1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th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(x1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y1), color,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cv2.putText(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label, (x1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FONT_HERSHEY_DUPLEX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LINE_AA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save: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base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ext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os.path.splitext(image_path)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output_path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base</w:t>
      </w: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_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hasil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ext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cv2.imwrite(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output_path, frame)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67F43">
        <w:rPr>
          <w:rFonts w:ascii="Segoe UI Symbol" w:eastAsia="Times New Roman" w:hAnsi="Segoe UI Symbol" w:cs="Segoe UI Symbol"/>
          <w:color w:val="A5D6FF"/>
          <w:sz w:val="21"/>
          <w:szCs w:val="21"/>
        </w:rPr>
        <w:t>💾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Hasil disimpan: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output_path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cv2.imshow(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"InsightFace — Age &amp; Gender Detection"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frame)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cv2.waitKey(</w:t>
      </w:r>
      <w:proofErr w:type="gramEnd"/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cv2.destroyAllWindows()</w:t>
      </w:r>
      <w:proofErr w:type="gramEnd"/>
    </w:p>
    <w:p w:rsidR="00767F43" w:rsidRPr="00767F43" w:rsidRDefault="00767F43" w:rsidP="00767F4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 Deteksi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webcam real-time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2A8FF"/>
          <w:sz w:val="21"/>
          <w:szCs w:val="21"/>
        </w:rPr>
        <w:t>detect_webcam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 FaceAnalysis):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cap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cv2.VideoCapture(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cap.isOpened():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"[ERROR] Webcam tidak bisa dibuka."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cap.set(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CAP_PROP_FRAME_WIDTH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640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cap.set(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CAP_PROP_FRAME_HEIGHT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480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tracker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FaceTracker(</w:t>
      </w:r>
      <w:r w:rsidRPr="00767F43">
        <w:rPr>
          <w:rFonts w:ascii="Consolas" w:eastAsia="Times New Roman" w:hAnsi="Consolas" w:cs="Times New Roman"/>
          <w:color w:val="FFA657"/>
          <w:sz w:val="21"/>
          <w:szCs w:val="21"/>
        </w:rPr>
        <w:t>window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frame_count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last_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faces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Segoe UI Symbol" w:eastAsia="Times New Roman" w:hAnsi="Segoe UI Symbol" w:cs="Segoe UI Symbol"/>
          <w:color w:val="A5D6FF"/>
          <w:sz w:val="21"/>
          <w:szCs w:val="21"/>
        </w:rPr>
        <w:t>🎥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Webcam aktif. Tekan 'q' untuk keluar</w:t>
      </w:r>
      <w:proofErr w:type="gramStart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, 's'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untuk screenshot.</w:t>
      </w:r>
      <w:r w:rsidRPr="00767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ret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frame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cap.read()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ret: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frame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cv2.flip(frame,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frame_count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faces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app.get(frame)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(faces)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last_faces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faces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faces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last_faces  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anti-flicker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faces: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tracker.update(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smooth_age, smooth_gender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tracker.get_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smoothed(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face)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Terapkan koreksi offset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corrected_age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smooth_age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AGE_OFFSET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gender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"Male"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smooth_gender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"Female"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age_range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age_to_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range(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corrected_age)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x1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y1, x2, y2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767F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(v)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face.bbox]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color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gender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"Male"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cv2.rectangle(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(x1, y1), (x2, y2), color,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label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gender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age_range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(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tw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th), _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cv2.getTextSize(label,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FONT_HERSHEY_DUPLEX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0.65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cv2.rectangle(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(x1, y1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th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(x1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tw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y1), color,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cv2.putText(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label, (x1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y1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FONT_HERSHEY_DUPLEX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0.65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LINE_AA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Raw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age untuk debug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cv2.putText(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"raw: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smooth_age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(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x1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y2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FONT_HERSHEY_PLAIN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cv2.putText(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frame,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"Press 'q' quit | 's' screenshot"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), cv2.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FONT_HERSHEY_PLAIN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cv2.imshow(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"Age Detection Webcam"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, frame)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key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cv2.waitKey(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0x</w:t>
      </w:r>
      <w:r w:rsidRPr="00767F43">
        <w:rPr>
          <w:rFonts w:ascii="Consolas" w:eastAsia="Times New Roman" w:hAnsi="Consolas" w:cs="Times New Roman"/>
          <w:color w:val="B5CEA8"/>
          <w:sz w:val="21"/>
          <w:szCs w:val="21"/>
        </w:rPr>
        <w:t>FF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's'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filename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"screenshot_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frame_count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.jpg"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cv2.imwrite(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filename, frame)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Segoe UI Symbol" w:eastAsia="Times New Roman" w:hAnsi="Segoe UI Symbol" w:cs="Segoe UI Symbol"/>
          <w:color w:val="A5D6FF"/>
          <w:sz w:val="21"/>
          <w:szCs w:val="21"/>
        </w:rPr>
        <w:t>📸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Screenshot disimpan: 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filename</w:t>
      </w:r>
      <w:r w:rsidRPr="00767F43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cap.release()</w:t>
      </w:r>
      <w:proofErr w:type="gramEnd"/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cv2.destroyAllWindows()</w:t>
      </w:r>
      <w:proofErr w:type="gramEnd"/>
    </w:p>
    <w:p w:rsidR="00767F43" w:rsidRPr="00767F43" w:rsidRDefault="00767F43" w:rsidP="00767F4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 Entry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point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─────────────────────────────────────────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7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Segoe UI Symbol" w:eastAsia="Times New Roman" w:hAnsi="Segoe UI Symbol" w:cs="Segoe UI Symbol"/>
          <w:color w:val="A5D6FF"/>
          <w:sz w:val="21"/>
          <w:szCs w:val="21"/>
        </w:rPr>
        <w:t>🔄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Loading model InsightFace..."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app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7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load_model()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67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Segoe UI Symbol" w:eastAsia="Times New Roman" w:hAnsi="Segoe UI Symbol" w:cs="Segoe UI Symbol"/>
          <w:color w:val="A5D6FF"/>
          <w:sz w:val="21"/>
          <w:szCs w:val="21"/>
        </w:rPr>
        <w:t>✅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Model siap!</w:t>
      </w:r>
      <w:r w:rsidRPr="00767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67F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Webcam real-time: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    detect_</w:t>
      </w:r>
      <w:proofErr w:type="gramStart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webcam(</w:t>
      </w:r>
      <w:proofErr w:type="gramEnd"/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>app)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Untuk deteksi dari file gambar, uncomment baris di bawah: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detect_</w:t>
      </w: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image(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"17_Disti.jpg", app)</w:t>
      </w:r>
    </w:p>
    <w:p w:rsidR="00767F43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detect_</w:t>
      </w: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image(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"18_TITI.jpeg", app)</w:t>
      </w:r>
    </w:p>
    <w:p w:rsidR="00D67DCD" w:rsidRPr="00767F43" w:rsidRDefault="00767F43" w:rsidP="00767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7F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# detect_</w:t>
      </w:r>
      <w:proofErr w:type="gramStart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image(</w:t>
      </w:r>
      <w:proofErr w:type="gramEnd"/>
      <w:r w:rsidRPr="00767F43">
        <w:rPr>
          <w:rFonts w:ascii="Consolas" w:eastAsia="Times New Roman" w:hAnsi="Consolas" w:cs="Times New Roman"/>
          <w:color w:val="8B949E"/>
          <w:sz w:val="21"/>
          <w:szCs w:val="21"/>
        </w:rPr>
        <w:t>"19_Aza.jpeg", app)</w:t>
      </w: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4524F7" w:rsidRDefault="004524F7" w:rsidP="00767F43">
      <w:pPr>
        <w:rPr>
          <w:rFonts w:ascii="Times New Roman" w:hAnsi="Times New Roman" w:cs="Times New Roman"/>
          <w:b/>
          <w:sz w:val="28"/>
          <w:szCs w:val="28"/>
        </w:rPr>
      </w:pPr>
    </w:p>
    <w:p w:rsidR="00D67DCD" w:rsidRDefault="00D67DCD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:rsidR="00767F43" w:rsidRDefault="00767F43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7F43" w:rsidRPr="00D67DCD" w:rsidRDefault="00767F43" w:rsidP="00D67DC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CD6E95C" wp14:editId="766D16C9">
            <wp:extent cx="4892040" cy="27520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43" w:rsidRPr="00D67DCD" w:rsidSect="00D67DCD">
      <w:pgSz w:w="12240" w:h="15840"/>
      <w:pgMar w:top="1701" w:right="2268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930F2"/>
    <w:multiLevelType w:val="hybridMultilevel"/>
    <w:tmpl w:val="D9729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4E0BC0"/>
    <w:multiLevelType w:val="hybridMultilevel"/>
    <w:tmpl w:val="C3F4E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B0682A"/>
    <w:multiLevelType w:val="hybridMultilevel"/>
    <w:tmpl w:val="B0AE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091734"/>
    <w:multiLevelType w:val="hybridMultilevel"/>
    <w:tmpl w:val="91BC8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DCD"/>
    <w:rsid w:val="000F4FB6"/>
    <w:rsid w:val="00350A61"/>
    <w:rsid w:val="004524F7"/>
    <w:rsid w:val="004E6BCE"/>
    <w:rsid w:val="00520788"/>
    <w:rsid w:val="00520CC3"/>
    <w:rsid w:val="006E7CF2"/>
    <w:rsid w:val="00767F43"/>
    <w:rsid w:val="00C41786"/>
    <w:rsid w:val="00C90F9C"/>
    <w:rsid w:val="00D6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F4F0B6-B50F-4B29-80D9-175A413B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D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5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0A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8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9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2026-05-25T14:12:00Z</dcterms:created>
  <dcterms:modified xsi:type="dcterms:W3CDTF">2026-05-26T07:19:00Z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e530f27b-6f17-47e2-8713-0958293ffc43</vt:lpwstr>
  </property>
</Properties>
</file>