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D8" w:rsidRPr="0054064A" w:rsidRDefault="005625D8" w:rsidP="0054064A">
      <w:pPr>
        <w:jc w:val="center"/>
        <w:rPr>
          <w:b/>
          <w:color w:val="000000" w:themeColor="text1"/>
          <w:sz w:val="28"/>
        </w:rPr>
      </w:pPr>
      <w:r w:rsidRPr="0054064A">
        <w:rPr>
          <w:rFonts w:hint="eastAsia"/>
          <w:b/>
          <w:color w:val="000000" w:themeColor="text1"/>
          <w:sz w:val="28"/>
        </w:rPr>
        <w:t>새로운 필라멘트 교체 매뉴얼</w:t>
      </w:r>
      <w:proofErr w:type="gramStart"/>
      <w:r w:rsidRPr="0054064A">
        <w:rPr>
          <w:rFonts w:hint="eastAsia"/>
          <w:b/>
          <w:color w:val="000000" w:themeColor="text1"/>
          <w:sz w:val="28"/>
        </w:rPr>
        <w:t>!!!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5"/>
        <w:gridCol w:w="4411"/>
      </w:tblGrid>
      <w:tr w:rsidR="005625D8" w:rsidTr="00E232CA">
        <w:tc>
          <w:tcPr>
            <w:tcW w:w="4612" w:type="dxa"/>
            <w:vAlign w:val="center"/>
          </w:tcPr>
          <w:p w:rsidR="005625D8" w:rsidRDefault="005625D8" w:rsidP="00E232C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895190</wp:posOffset>
                      </wp:positionH>
                      <wp:positionV relativeFrom="paragraph">
                        <wp:posOffset>1062745</wp:posOffset>
                      </wp:positionV>
                      <wp:extent cx="899032" cy="760719"/>
                      <wp:effectExtent l="0" t="0" r="15875" b="2095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032" cy="7607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87E9C3" id="직사각형 3" o:spid="_x0000_s1026" style="position:absolute;left:0;text-align:left;margin-left:70.5pt;margin-top:83.7pt;width:70.8pt;height: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152B13" wp14:editId="09223DAA">
                  <wp:extent cx="2700867" cy="2706242"/>
                  <wp:effectExtent l="0" t="2540" r="190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98" r="31209"/>
                          <a:stretch/>
                        </pic:blipFill>
                        <pic:spPr bwMode="auto">
                          <a:xfrm rot="5400000">
                            <a:off x="0" y="0"/>
                            <a:ext cx="2700995" cy="270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vAlign w:val="center"/>
          </w:tcPr>
          <w:p w:rsidR="0054064A" w:rsidRDefault="005625D8" w:rsidP="00E232CA">
            <w:pPr>
              <w:jc w:val="center"/>
            </w:pPr>
            <w:r>
              <w:rPr>
                <w:rFonts w:hint="eastAsia"/>
              </w:rPr>
              <w:t>새로운 필라멘트 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</w:p>
          <w:p w:rsidR="0054064A" w:rsidRDefault="005625D8" w:rsidP="00E232CA">
            <w:pPr>
              <w:jc w:val="center"/>
            </w:pPr>
            <w:r>
              <w:rPr>
                <w:rFonts w:hint="eastAsia"/>
              </w:rPr>
              <w:t xml:space="preserve">안에 같이 붙어 있는 </w:t>
            </w:r>
          </w:p>
          <w:p w:rsidR="005625D8" w:rsidRPr="0054064A" w:rsidRDefault="005625D8" w:rsidP="0054064A">
            <w:pPr>
              <w:jc w:val="center"/>
              <w:rPr>
                <w:rFonts w:hint="eastAsia"/>
              </w:rPr>
            </w:pPr>
            <w:r w:rsidRPr="00F54069">
              <w:rPr>
                <w:rFonts w:hint="eastAsia"/>
                <w:b/>
                <w:color w:val="FF0000"/>
              </w:rPr>
              <w:t>칩 절대로 버리지 마세요</w:t>
            </w:r>
            <w:proofErr w:type="gramStart"/>
            <w:r w:rsidRPr="00F54069">
              <w:rPr>
                <w:rFonts w:hint="eastAsia"/>
                <w:b/>
                <w:color w:val="FF0000"/>
              </w:rPr>
              <w:t>!</w:t>
            </w:r>
            <w:r w:rsidRPr="00F54069">
              <w:rPr>
                <w:b/>
                <w:color w:val="FF0000"/>
              </w:rPr>
              <w:t>!</w:t>
            </w:r>
            <w:proofErr w:type="gramEnd"/>
          </w:p>
        </w:tc>
      </w:tr>
    </w:tbl>
    <w:p w:rsidR="005625D8" w:rsidRDefault="005625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6"/>
        <w:gridCol w:w="4410"/>
      </w:tblGrid>
      <w:tr w:rsidR="005625D8" w:rsidTr="006C081D">
        <w:trPr>
          <w:trHeight w:val="5062"/>
        </w:trPr>
        <w:tc>
          <w:tcPr>
            <w:tcW w:w="4606" w:type="dxa"/>
            <w:vAlign w:val="center"/>
          </w:tcPr>
          <w:p w:rsidR="005625D8" w:rsidRDefault="006C081D" w:rsidP="00F6484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1259840</wp:posOffset>
                      </wp:positionV>
                      <wp:extent cx="660400" cy="349250"/>
                      <wp:effectExtent l="0" t="0" r="25400" b="1270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34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081D" w:rsidRPr="006C081D" w:rsidRDefault="006C081D" w:rsidP="006C081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</w:pPr>
                                  <w:r w:rsidRPr="006C081D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교</w:t>
                                  </w:r>
                                  <w:r w:rsidRPr="006C081D">
                                    <w:rPr>
                                      <w:b/>
                                      <w:color w:val="000000" w:themeColor="text1"/>
                                    </w:rPr>
                                    <w:t>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6" o:spid="_x0000_s1026" style="position:absolute;left:0;text-align:left;margin-left:92.8pt;margin-top:99.2pt;width:52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" fillcolor="white [3212]" strokecolor="#243f60 [1604]" strokeweight="2pt">
                      <v:textbox>
                        <w:txbxContent>
                          <w:p w:rsidR="006C081D" w:rsidRPr="006C081D" w:rsidRDefault="006C081D" w:rsidP="006C081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6C081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교</w:t>
                            </w:r>
                            <w:r w:rsidRPr="006C081D">
                              <w:rPr>
                                <w:b/>
                                <w:color w:val="000000" w:themeColor="text1"/>
                              </w:rPr>
                              <w:t>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39" behindDoc="0" locked="0" layoutInCell="1" allowOverlap="1" wp14:anchorId="7F98DD69" wp14:editId="26730187">
                  <wp:simplePos x="0" y="0"/>
                  <wp:positionH relativeFrom="column">
                    <wp:posOffset>-170815</wp:posOffset>
                  </wp:positionH>
                  <wp:positionV relativeFrom="paragraph">
                    <wp:posOffset>-2446655</wp:posOffset>
                  </wp:positionV>
                  <wp:extent cx="3078480" cy="2711450"/>
                  <wp:effectExtent l="0" t="6985" r="635" b="63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46" r="18520"/>
                          <a:stretch/>
                        </pic:blipFill>
                        <pic:spPr bwMode="auto">
                          <a:xfrm rot="5400000">
                            <a:off x="0" y="0"/>
                            <a:ext cx="3078480" cy="271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7E1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627492</wp:posOffset>
                      </wp:positionH>
                      <wp:positionV relativeFrom="paragraph">
                        <wp:posOffset>1518008</wp:posOffset>
                      </wp:positionV>
                      <wp:extent cx="172891" cy="607038"/>
                      <wp:effectExtent l="76200" t="38100" r="55880" b="4127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891" cy="60703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384B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49.4pt;margin-top:119.55pt;width:13.6pt;height:4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" strokecolor="red" strokeweight="3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410" w:type="dxa"/>
            <w:vAlign w:val="center"/>
          </w:tcPr>
          <w:p w:rsidR="00DE1EA3" w:rsidRDefault="005625D8" w:rsidP="00E232CA">
            <w:pPr>
              <w:jc w:val="center"/>
            </w:pPr>
            <w:r w:rsidRPr="00DE1EA3">
              <w:rPr>
                <w:rFonts w:hint="eastAsia"/>
                <w:b/>
              </w:rPr>
              <w:t>카트리지 옆에 있는 칩</w:t>
            </w:r>
            <w:r>
              <w:rPr>
                <w:rFonts w:hint="eastAsia"/>
              </w:rPr>
              <w:t>과</w:t>
            </w:r>
          </w:p>
          <w:p w:rsidR="005625D8" w:rsidRDefault="005625D8" w:rsidP="00E232CA">
            <w:pPr>
              <w:jc w:val="center"/>
            </w:pPr>
            <w:r w:rsidRPr="00DE1EA3">
              <w:rPr>
                <w:rFonts w:hint="eastAsia"/>
                <w:b/>
              </w:rPr>
              <w:t>새로운 칩</w:t>
            </w:r>
            <w:r>
              <w:rPr>
                <w:rFonts w:hint="eastAsia"/>
              </w:rPr>
              <w:t xml:space="preserve">을 </w:t>
            </w:r>
            <w:r w:rsidRPr="00DE1EA3">
              <w:rPr>
                <w:rFonts w:hint="eastAsia"/>
                <w:b/>
              </w:rPr>
              <w:t>교환</w:t>
            </w:r>
            <w:r w:rsidR="00DE1EA3">
              <w:rPr>
                <w:rFonts w:hint="eastAsia"/>
              </w:rPr>
              <w:t>해야 됨</w:t>
            </w:r>
            <w:r>
              <w:rPr>
                <w:rFonts w:hint="eastAsia"/>
              </w:rPr>
              <w:t>!</w:t>
            </w:r>
          </w:p>
          <w:p w:rsidR="005625D8" w:rsidRPr="00E5393C" w:rsidRDefault="005625D8" w:rsidP="00E232CA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  <w:p w:rsidR="005625D8" w:rsidRDefault="005625D8" w:rsidP="00E232CA">
            <w:pPr>
              <w:jc w:val="center"/>
            </w:pPr>
            <w:r w:rsidRPr="005625D8">
              <w:rPr>
                <w:rFonts w:hint="eastAsia"/>
                <w:b/>
              </w:rPr>
              <w:t>이유</w:t>
            </w:r>
          </w:p>
          <w:p w:rsidR="00DE1EA3" w:rsidRDefault="005625D8" w:rsidP="00DE1EA3">
            <w:pPr>
              <w:jc w:val="center"/>
            </w:pPr>
            <w:r>
              <w:rPr>
                <w:rFonts w:hint="eastAsia"/>
              </w:rPr>
              <w:t xml:space="preserve">이 칩은 </w:t>
            </w:r>
            <w:r>
              <w:t xml:space="preserve">3D </w:t>
            </w:r>
            <w:r>
              <w:rPr>
                <w:rFonts w:hint="eastAsia"/>
              </w:rPr>
              <w:t>프린터가 필라멘트를</w:t>
            </w:r>
            <w:r w:rsidR="00DE1E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현재 </w:t>
            </w:r>
          </w:p>
          <w:p w:rsidR="00DE1EA3" w:rsidRDefault="005625D8" w:rsidP="00DE1EA3">
            <w:pPr>
              <w:jc w:val="center"/>
            </w:pPr>
            <w:r>
              <w:rPr>
                <w:rFonts w:hint="eastAsia"/>
              </w:rPr>
              <w:t>얼마나 썼는지 정보를 저장하는 칩이어서</w:t>
            </w:r>
          </w:p>
          <w:p w:rsidR="00DE1EA3" w:rsidRDefault="005625D8" w:rsidP="00DE1EA3">
            <w:pPr>
              <w:jc w:val="center"/>
            </w:pPr>
            <w:r>
              <w:rPr>
                <w:rFonts w:hint="eastAsia"/>
              </w:rPr>
              <w:t>칩을 교체하지 않으면 자꾸</w:t>
            </w:r>
            <w:r w:rsidR="00DE1EA3">
              <w:rPr>
                <w:rFonts w:hint="eastAsia"/>
              </w:rPr>
              <w:t xml:space="preserve"> </w:t>
            </w:r>
          </w:p>
          <w:p w:rsidR="00DE1EA3" w:rsidRPr="00DE1EA3" w:rsidRDefault="00DE1EA3" w:rsidP="00DE1EA3">
            <w:pPr>
              <w:jc w:val="center"/>
              <w:rPr>
                <w:b/>
              </w:rPr>
            </w:pPr>
            <w:r w:rsidRPr="00DE1EA3">
              <w:rPr>
                <w:b/>
              </w:rPr>
              <w:t>“</w:t>
            </w:r>
            <w:r w:rsidRPr="00DE1EA3">
              <w:rPr>
                <w:rFonts w:hint="eastAsia"/>
                <w:b/>
              </w:rPr>
              <w:t>이미 필라멘트를 다 썼습니다</w:t>
            </w:r>
            <w:r w:rsidRPr="00DE1EA3">
              <w:rPr>
                <w:b/>
              </w:rPr>
              <w:t>”</w:t>
            </w:r>
          </w:p>
          <w:p w:rsidR="005625D8" w:rsidRDefault="00DE1EA3" w:rsidP="00DE1E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라고</w:t>
            </w:r>
            <w:proofErr w:type="spellEnd"/>
            <w:r w:rsidR="005625D8">
              <w:rPr>
                <w:rFonts w:hint="eastAsia"/>
              </w:rPr>
              <w:t xml:space="preserve"> 오류 뜰 것입니다!</w:t>
            </w:r>
          </w:p>
        </w:tc>
      </w:tr>
    </w:tbl>
    <w:p w:rsidR="005625D8" w:rsidRPr="005625D8" w:rsidRDefault="005625D8">
      <w:pPr>
        <w:rPr>
          <w:rFonts w:hint="eastAsia"/>
        </w:rPr>
      </w:pPr>
    </w:p>
    <w:sectPr w:rsidR="005625D8" w:rsidRPr="00562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7CC"/>
    <w:multiLevelType w:val="hybridMultilevel"/>
    <w:tmpl w:val="5080B170"/>
    <w:lvl w:ilvl="0" w:tplc="83469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8"/>
    <w:rsid w:val="004B3413"/>
    <w:rsid w:val="0054064A"/>
    <w:rsid w:val="005625D8"/>
    <w:rsid w:val="006C081D"/>
    <w:rsid w:val="00DE1EA3"/>
    <w:rsid w:val="00E232CA"/>
    <w:rsid w:val="00E5393C"/>
    <w:rsid w:val="00F54069"/>
    <w:rsid w:val="00F64849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70F3"/>
  <w15:chartTrackingRefBased/>
  <w15:docId w15:val="{C21FB1FC-01E5-4256-8BF0-9B316D3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6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25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창우</dc:creator>
  <cp:keywords/>
  <dc:description/>
  <cp:lastModifiedBy>이 창우</cp:lastModifiedBy>
  <cp:revision>9</cp:revision>
  <dcterms:created xsi:type="dcterms:W3CDTF">2019-11-22T01:04:00Z</dcterms:created>
  <dcterms:modified xsi:type="dcterms:W3CDTF">2019-11-22T01:24:00Z</dcterms:modified>
</cp:coreProperties>
</file>