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EAD1B" w14:textId="77777777" w:rsidR="00AF76E5" w:rsidRDefault="005F6A37" w:rsidP="005F6A37">
      <w:pPr>
        <w:jc w:val="right"/>
      </w:pPr>
      <w:r>
        <w:t>Clayton Walker</w:t>
      </w:r>
    </w:p>
    <w:p w14:paraId="2563B06A" w14:textId="77777777" w:rsidR="005F6A37" w:rsidRDefault="005F6A37" w:rsidP="005F6A37">
      <w:pPr>
        <w:jc w:val="right"/>
      </w:pPr>
      <w:r>
        <w:t>COP 4020</w:t>
      </w:r>
    </w:p>
    <w:p w14:paraId="7C73908C" w14:textId="77777777" w:rsidR="005F6A37" w:rsidRDefault="005F6A37" w:rsidP="005F6A37">
      <w:pPr>
        <w:jc w:val="right"/>
      </w:pPr>
      <w:r>
        <w:t>Assignment 1</w:t>
      </w:r>
    </w:p>
    <w:p w14:paraId="787D33FB" w14:textId="77777777" w:rsidR="005F6A37" w:rsidRDefault="005F6A37" w:rsidP="005F6A37">
      <w:pPr>
        <w:jc w:val="right"/>
      </w:pPr>
      <w:r>
        <w:t>Due: 2/2/14</w:t>
      </w:r>
    </w:p>
    <w:p w14:paraId="76401E63" w14:textId="77777777" w:rsidR="005F6A37" w:rsidRDefault="005F6A37" w:rsidP="005F6A37">
      <w:pPr>
        <w:jc w:val="right"/>
      </w:pPr>
    </w:p>
    <w:p w14:paraId="69D1C20B" w14:textId="4F45E6C5" w:rsidR="00006F27" w:rsidRPr="009A5CD5" w:rsidRDefault="00006F27" w:rsidP="005F6A37">
      <w:pPr>
        <w:rPr>
          <w:b/>
        </w:rPr>
      </w:pPr>
      <w:r w:rsidRPr="009A5CD5">
        <w:rPr>
          <w:b/>
        </w:rPr>
        <w:t>Explanation for HW1partA:</w:t>
      </w:r>
    </w:p>
    <w:p w14:paraId="292CCB9E" w14:textId="77777777" w:rsidR="007502CD" w:rsidRDefault="007502CD" w:rsidP="005F6A37"/>
    <w:p w14:paraId="2F0E0F44" w14:textId="7520E7D0" w:rsidR="00006F27" w:rsidRDefault="009A5CD5" w:rsidP="005F6A37">
      <w:r>
        <w:rPr>
          <w:rFonts w:ascii="Times" w:eastAsia="MS Mincho" w:hAnsi="Times"/>
          <w:bCs/>
          <w:lang w:eastAsia="ja-JP"/>
        </w:rPr>
        <w:t xml:space="preserve">The results for this solution were that the </w:t>
      </w:r>
      <w:r w:rsidR="00446BD7">
        <w:rPr>
          <w:rFonts w:ascii="Times" w:eastAsia="MS Mincho" w:hAnsi="Times"/>
          <w:bCs/>
          <w:lang w:eastAsia="ja-JP"/>
        </w:rPr>
        <w:t xml:space="preserve">Consumers 1 and 2 would take turns consuming products as the producer consumes them, as they are running concurrently. </w:t>
      </w:r>
      <w:r w:rsidR="00012129">
        <w:rPr>
          <w:rFonts w:ascii="Times" w:eastAsia="MS Mincho" w:hAnsi="Times"/>
          <w:bCs/>
          <w:lang w:eastAsia="ja-JP"/>
        </w:rPr>
        <w:t>The semaphores determine which consumer’s turn it is to consume items</w:t>
      </w:r>
      <w:r w:rsidR="004E2B04">
        <w:rPr>
          <w:rFonts w:ascii="Times" w:eastAsia="MS Mincho" w:hAnsi="Times"/>
          <w:bCs/>
          <w:lang w:eastAsia="ja-JP"/>
        </w:rPr>
        <w:t xml:space="preserve">. The empty and full semaphores </w:t>
      </w:r>
      <w:r w:rsidR="005374B2">
        <w:rPr>
          <w:rFonts w:ascii="Times" w:eastAsia="MS Mincho" w:hAnsi="Times"/>
          <w:bCs/>
          <w:lang w:eastAsia="ja-JP"/>
        </w:rPr>
        <w:t>are necessary.</w:t>
      </w:r>
    </w:p>
    <w:p w14:paraId="748AFA51" w14:textId="77777777" w:rsidR="00006F27" w:rsidRDefault="00006F27" w:rsidP="005F6A37"/>
    <w:p w14:paraId="14DAC610" w14:textId="4B2DDDFD" w:rsidR="005F6A37" w:rsidRPr="009A5CD5" w:rsidRDefault="00A03382" w:rsidP="005F6A37">
      <w:pPr>
        <w:rPr>
          <w:b/>
        </w:rPr>
      </w:pPr>
      <w:r w:rsidRPr="009A5CD5">
        <w:rPr>
          <w:b/>
        </w:rPr>
        <w:t>Output for HW1partA:</w:t>
      </w:r>
    </w:p>
    <w:p w14:paraId="667F2925" w14:textId="77777777" w:rsidR="00006F27" w:rsidRDefault="00006F27" w:rsidP="005F6A37"/>
    <w:p w14:paraId="658085CD" w14:textId="0968859C" w:rsidR="00D0529A" w:rsidRPr="00D0529A" w:rsidRDefault="00D0529A" w:rsidP="00D052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>Source file: HW1partA.cm  Sun Feb  2 15:25:4</w:t>
      </w:r>
      <w:r w:rsidRPr="00433C52">
        <w:rPr>
          <w:rFonts w:ascii="Andale Mono" w:hAnsi="Andale Mono" w:cs="Andale Mono"/>
        </w:rPr>
        <w:t>6 2014</w:t>
      </w:r>
    </w:p>
    <w:p w14:paraId="6A4B22CC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Executing PCODE ...</w:t>
      </w:r>
    </w:p>
    <w:p w14:paraId="5F82CEF0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 produced</w:t>
      </w:r>
    </w:p>
    <w:p w14:paraId="3849BD6E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 consumed by C1</w:t>
      </w:r>
    </w:p>
    <w:p w14:paraId="7FF5028B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 produced</w:t>
      </w:r>
    </w:p>
    <w:p w14:paraId="756F89AD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 produced</w:t>
      </w:r>
    </w:p>
    <w:p w14:paraId="5301A35D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 consumed by C2</w:t>
      </w:r>
    </w:p>
    <w:p w14:paraId="00E507D2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 produced</w:t>
      </w:r>
    </w:p>
    <w:p w14:paraId="6D69BF61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 consumed by C1</w:t>
      </w:r>
    </w:p>
    <w:p w14:paraId="0CDFE002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 consumed by C2</w:t>
      </w:r>
    </w:p>
    <w:p w14:paraId="03A15DCF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 produced</w:t>
      </w:r>
    </w:p>
    <w:p w14:paraId="609880B3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 consumed by C1</w:t>
      </w:r>
    </w:p>
    <w:p w14:paraId="558E3D33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 produced</w:t>
      </w:r>
    </w:p>
    <w:p w14:paraId="4CCEB620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 consumed by C2</w:t>
      </w:r>
    </w:p>
    <w:p w14:paraId="312DD958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 produced</w:t>
      </w:r>
    </w:p>
    <w:p w14:paraId="46F7D824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 consumed by C1</w:t>
      </w:r>
    </w:p>
    <w:p w14:paraId="2D2BA862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 produced</w:t>
      </w:r>
    </w:p>
    <w:p w14:paraId="7EE78021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 produced</w:t>
      </w:r>
    </w:p>
    <w:p w14:paraId="122B6B9A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 consumed by C2</w:t>
      </w:r>
    </w:p>
    <w:p w14:paraId="26CB9EEE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10 produced</w:t>
      </w:r>
    </w:p>
    <w:p w14:paraId="6C9CDBD6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11 produced</w:t>
      </w:r>
    </w:p>
    <w:p w14:paraId="58AA969A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 consumed by C1</w:t>
      </w:r>
    </w:p>
    <w:p w14:paraId="23608783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12 produced</w:t>
      </w:r>
    </w:p>
    <w:p w14:paraId="493B5FD7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10 consumed by C2</w:t>
      </w:r>
    </w:p>
    <w:p w14:paraId="05D89E3D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13 produced</w:t>
      </w:r>
    </w:p>
    <w:p w14:paraId="623B498C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11 consumed by C1</w:t>
      </w:r>
    </w:p>
    <w:p w14:paraId="17817354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12 consumed by C2</w:t>
      </w:r>
    </w:p>
    <w:p w14:paraId="5C320D78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14 produced</w:t>
      </w:r>
    </w:p>
    <w:p w14:paraId="073B9807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13 consumed by C1</w:t>
      </w:r>
    </w:p>
    <w:p w14:paraId="1443F972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15 produced</w:t>
      </w:r>
    </w:p>
    <w:p w14:paraId="0EC54709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16 produced</w:t>
      </w:r>
    </w:p>
    <w:p w14:paraId="4142D5B9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14 consumed by C2</w:t>
      </w:r>
    </w:p>
    <w:p w14:paraId="3C0DEF8D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17 produced</w:t>
      </w:r>
    </w:p>
    <w:p w14:paraId="7DABC9CA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lastRenderedPageBreak/>
        <w:t>Item 18 produced</w:t>
      </w:r>
    </w:p>
    <w:p w14:paraId="426934DB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19 produced</w:t>
      </w:r>
    </w:p>
    <w:p w14:paraId="591D93BE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15 consumed by C1</w:t>
      </w:r>
    </w:p>
    <w:p w14:paraId="5EB9C639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20 produced</w:t>
      </w:r>
    </w:p>
    <w:p w14:paraId="17F66F9F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16 consumed by C2</w:t>
      </w:r>
    </w:p>
    <w:p w14:paraId="6424E45A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21 produced</w:t>
      </w:r>
    </w:p>
    <w:p w14:paraId="7659365F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22 produced</w:t>
      </w:r>
    </w:p>
    <w:p w14:paraId="5787C702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17 consumed by C1</w:t>
      </w:r>
    </w:p>
    <w:p w14:paraId="0EEA722B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23 produced</w:t>
      </w:r>
    </w:p>
    <w:p w14:paraId="532A9850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18 consumed by C2</w:t>
      </w:r>
    </w:p>
    <w:p w14:paraId="242213D9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24 produced</w:t>
      </w:r>
    </w:p>
    <w:p w14:paraId="4A603D0E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19 consumed by C1</w:t>
      </w:r>
    </w:p>
    <w:p w14:paraId="69131807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25 produced</w:t>
      </w:r>
    </w:p>
    <w:p w14:paraId="1C8DAB7F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20 consumed by C2</w:t>
      </w:r>
    </w:p>
    <w:p w14:paraId="01F8F0A5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26 produced</w:t>
      </w:r>
    </w:p>
    <w:p w14:paraId="4634A4AF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21 consumed by C1</w:t>
      </w:r>
    </w:p>
    <w:p w14:paraId="6C9EB700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27 produced</w:t>
      </w:r>
    </w:p>
    <w:p w14:paraId="1FDF5B49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22 consumed by C2</w:t>
      </w:r>
    </w:p>
    <w:p w14:paraId="56BDC2BB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28 produced</w:t>
      </w:r>
    </w:p>
    <w:p w14:paraId="48E45726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23 consumed by C1</w:t>
      </w:r>
    </w:p>
    <w:p w14:paraId="7AF03720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29 produced</w:t>
      </w:r>
    </w:p>
    <w:p w14:paraId="6C7FBD29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24 consumed by C2</w:t>
      </w:r>
    </w:p>
    <w:p w14:paraId="7B88B584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30 produced</w:t>
      </w:r>
    </w:p>
    <w:p w14:paraId="46A8913F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25 consumed by C1</w:t>
      </w:r>
    </w:p>
    <w:p w14:paraId="4BD9074F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31 produced</w:t>
      </w:r>
    </w:p>
    <w:p w14:paraId="5FFA5157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26 consumed by C2</w:t>
      </w:r>
    </w:p>
    <w:p w14:paraId="210F692C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32 produced</w:t>
      </w:r>
    </w:p>
    <w:p w14:paraId="67428C68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27 consumed by C1</w:t>
      </w:r>
    </w:p>
    <w:p w14:paraId="7F11604C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33 produced</w:t>
      </w:r>
    </w:p>
    <w:p w14:paraId="58A840BD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28 consumed by C2</w:t>
      </w:r>
    </w:p>
    <w:p w14:paraId="49C879B0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34 produced</w:t>
      </w:r>
    </w:p>
    <w:p w14:paraId="2AF12569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29 consumed by C1</w:t>
      </w:r>
    </w:p>
    <w:p w14:paraId="00350A22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35 produced</w:t>
      </w:r>
    </w:p>
    <w:p w14:paraId="0DD27DCA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30 consumed by C2</w:t>
      </w:r>
    </w:p>
    <w:p w14:paraId="5F307424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36 produced</w:t>
      </w:r>
    </w:p>
    <w:p w14:paraId="60E47567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31 consumed by C1</w:t>
      </w:r>
    </w:p>
    <w:p w14:paraId="3778EB27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37 produced</w:t>
      </w:r>
    </w:p>
    <w:p w14:paraId="34E1FEE0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32 consumed by C2</w:t>
      </w:r>
    </w:p>
    <w:p w14:paraId="5CFBAAB2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38 produced</w:t>
      </w:r>
    </w:p>
    <w:p w14:paraId="3DD047E7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33 consumed by C1</w:t>
      </w:r>
    </w:p>
    <w:p w14:paraId="7A634F91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39 produced</w:t>
      </w:r>
    </w:p>
    <w:p w14:paraId="4EF06808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34 consumed by C2</w:t>
      </w:r>
    </w:p>
    <w:p w14:paraId="77D3EC92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40 produced</w:t>
      </w:r>
    </w:p>
    <w:p w14:paraId="18278BF0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35 consumed by C1</w:t>
      </w:r>
    </w:p>
    <w:p w14:paraId="40302312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41 produced</w:t>
      </w:r>
    </w:p>
    <w:p w14:paraId="11BE3BD0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36 consumed by C2</w:t>
      </w:r>
    </w:p>
    <w:p w14:paraId="4A095EF9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42 produced</w:t>
      </w:r>
    </w:p>
    <w:p w14:paraId="648D4A13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37 consumed by C1</w:t>
      </w:r>
    </w:p>
    <w:p w14:paraId="1B5FB005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38 consumed by C2</w:t>
      </w:r>
    </w:p>
    <w:p w14:paraId="40F05F9F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43 produced</w:t>
      </w:r>
    </w:p>
    <w:p w14:paraId="60912C41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44 produced</w:t>
      </w:r>
    </w:p>
    <w:p w14:paraId="3C5B9D1E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39 consumed by C1</w:t>
      </w:r>
    </w:p>
    <w:p w14:paraId="21A76A22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45 produced</w:t>
      </w:r>
    </w:p>
    <w:p w14:paraId="2E9F52D9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40 consumed by C2</w:t>
      </w:r>
    </w:p>
    <w:p w14:paraId="313A2706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46 produced</w:t>
      </w:r>
    </w:p>
    <w:p w14:paraId="1EF7E301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41 consumed by C1</w:t>
      </w:r>
    </w:p>
    <w:p w14:paraId="26CC5E54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47 produced</w:t>
      </w:r>
    </w:p>
    <w:p w14:paraId="094B8281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42 consumed by C2</w:t>
      </w:r>
    </w:p>
    <w:p w14:paraId="30DA3501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48 produced</w:t>
      </w:r>
    </w:p>
    <w:p w14:paraId="3E302C4C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43 consumed by C1</w:t>
      </w:r>
    </w:p>
    <w:p w14:paraId="59203DA5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44 consumed by C2</w:t>
      </w:r>
    </w:p>
    <w:p w14:paraId="44E9BB35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49 produced</w:t>
      </w:r>
    </w:p>
    <w:p w14:paraId="55BFB90B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45 consumed by C1</w:t>
      </w:r>
    </w:p>
    <w:p w14:paraId="372ABE34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50 produced</w:t>
      </w:r>
    </w:p>
    <w:p w14:paraId="7DCF973F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46 consumed by C2</w:t>
      </w:r>
    </w:p>
    <w:p w14:paraId="1FEA3B3C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51 produced</w:t>
      </w:r>
    </w:p>
    <w:p w14:paraId="77EF1D46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47 consumed by C1</w:t>
      </w:r>
    </w:p>
    <w:p w14:paraId="2B42F447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52 produced</w:t>
      </w:r>
    </w:p>
    <w:p w14:paraId="42A2065C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48 consumed by C2</w:t>
      </w:r>
    </w:p>
    <w:p w14:paraId="5CDAC499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53 produced</w:t>
      </w:r>
    </w:p>
    <w:p w14:paraId="4FB4FEDE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49 consumed by C1</w:t>
      </w:r>
    </w:p>
    <w:p w14:paraId="6DA269F4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54 produced</w:t>
      </w:r>
    </w:p>
    <w:p w14:paraId="0AC7B7A5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55 produced</w:t>
      </w:r>
    </w:p>
    <w:p w14:paraId="2ADCEE1D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50 consumed by C2</w:t>
      </w:r>
    </w:p>
    <w:p w14:paraId="78A798B6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56 produced</w:t>
      </w:r>
    </w:p>
    <w:p w14:paraId="509A7793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51 consumed by C1</w:t>
      </w:r>
    </w:p>
    <w:p w14:paraId="50EA2D2D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52 consumed by C2</w:t>
      </w:r>
    </w:p>
    <w:p w14:paraId="42D3EAF8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57 produced</w:t>
      </w:r>
    </w:p>
    <w:p w14:paraId="56E9FAD8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53 consumed by C1</w:t>
      </w:r>
    </w:p>
    <w:p w14:paraId="694906A2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58 produced</w:t>
      </w:r>
    </w:p>
    <w:p w14:paraId="319070B6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54 consumed by C2</w:t>
      </w:r>
    </w:p>
    <w:p w14:paraId="0D40B343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59 produced</w:t>
      </w:r>
    </w:p>
    <w:p w14:paraId="0629CD36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55 consumed by C1</w:t>
      </w:r>
    </w:p>
    <w:p w14:paraId="0CB2491E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60 produced</w:t>
      </w:r>
    </w:p>
    <w:p w14:paraId="2EABB5BA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56 consumed by C2</w:t>
      </w:r>
    </w:p>
    <w:p w14:paraId="0C677265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61 produced</w:t>
      </w:r>
    </w:p>
    <w:p w14:paraId="779C4DA7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57 consumed by C1</w:t>
      </w:r>
    </w:p>
    <w:p w14:paraId="425BEC04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62 produced</w:t>
      </w:r>
    </w:p>
    <w:p w14:paraId="5B7A221A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58 consumed by C2</w:t>
      </w:r>
    </w:p>
    <w:p w14:paraId="777B38AD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63 produced</w:t>
      </w:r>
    </w:p>
    <w:p w14:paraId="4D3A4101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59 consumed by C1</w:t>
      </w:r>
    </w:p>
    <w:p w14:paraId="4EDC9C74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64 produced</w:t>
      </w:r>
    </w:p>
    <w:p w14:paraId="006AE6DC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60 consumed by C2</w:t>
      </w:r>
    </w:p>
    <w:p w14:paraId="20273BCC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65 produced</w:t>
      </w:r>
    </w:p>
    <w:p w14:paraId="1C2DCB97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66 produced</w:t>
      </w:r>
    </w:p>
    <w:p w14:paraId="23E833F7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61 consumed by C1</w:t>
      </w:r>
    </w:p>
    <w:p w14:paraId="1E1E4D3B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67 produced</w:t>
      </w:r>
    </w:p>
    <w:p w14:paraId="0B859F00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62 consumed by C2</w:t>
      </w:r>
    </w:p>
    <w:p w14:paraId="20317491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68 produced</w:t>
      </w:r>
    </w:p>
    <w:p w14:paraId="2451AB4B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63 consumed by C1</w:t>
      </w:r>
    </w:p>
    <w:p w14:paraId="6C251873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69 produced</w:t>
      </w:r>
    </w:p>
    <w:p w14:paraId="6627DECF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64 consumed by C2</w:t>
      </w:r>
    </w:p>
    <w:p w14:paraId="229BAA81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70 produced</w:t>
      </w:r>
    </w:p>
    <w:p w14:paraId="48E8E1A4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65 consumed by C1</w:t>
      </w:r>
    </w:p>
    <w:p w14:paraId="2925350F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71 produced</w:t>
      </w:r>
    </w:p>
    <w:p w14:paraId="13714A2F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66 consumed by C2</w:t>
      </w:r>
    </w:p>
    <w:p w14:paraId="7C37965B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72 produced</w:t>
      </w:r>
    </w:p>
    <w:p w14:paraId="7B90247B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67 consumed by C1</w:t>
      </w:r>
    </w:p>
    <w:p w14:paraId="63D47399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73 produced</w:t>
      </w:r>
    </w:p>
    <w:p w14:paraId="6863AA98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68 consumed by C2</w:t>
      </w:r>
    </w:p>
    <w:p w14:paraId="52946647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69 consumed by C1</w:t>
      </w:r>
    </w:p>
    <w:p w14:paraId="2224A290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74 produced</w:t>
      </w:r>
    </w:p>
    <w:p w14:paraId="727D2FF2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75 produced</w:t>
      </w:r>
    </w:p>
    <w:p w14:paraId="47A55B9D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70 consumed by C2</w:t>
      </w:r>
    </w:p>
    <w:p w14:paraId="2DB863E3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76 produced</w:t>
      </w:r>
    </w:p>
    <w:p w14:paraId="15DCCABE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71 consumed by C1</w:t>
      </w:r>
    </w:p>
    <w:p w14:paraId="525A953E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77 produced</w:t>
      </w:r>
    </w:p>
    <w:p w14:paraId="781C4A88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72 consumed by C2</w:t>
      </w:r>
    </w:p>
    <w:p w14:paraId="70642988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78 produced</w:t>
      </w:r>
    </w:p>
    <w:p w14:paraId="4D9A366C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73 consumed by C1</w:t>
      </w:r>
    </w:p>
    <w:p w14:paraId="3026BC5B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79 produced</w:t>
      </w:r>
    </w:p>
    <w:p w14:paraId="5914B0D8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74 consumed by C2</w:t>
      </w:r>
    </w:p>
    <w:p w14:paraId="09D13ABE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80 produced</w:t>
      </w:r>
    </w:p>
    <w:p w14:paraId="3AC7508F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75 consumed by C1</w:t>
      </w:r>
    </w:p>
    <w:p w14:paraId="0B6A4702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81 produced</w:t>
      </w:r>
    </w:p>
    <w:p w14:paraId="0732CF07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76 consumed by C2</w:t>
      </w:r>
    </w:p>
    <w:p w14:paraId="433CF4F8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82 produced</w:t>
      </w:r>
    </w:p>
    <w:p w14:paraId="148E9521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77 consumed by C1</w:t>
      </w:r>
    </w:p>
    <w:p w14:paraId="3CFBCDF5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83 produced</w:t>
      </w:r>
    </w:p>
    <w:p w14:paraId="231907F9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78 consumed by C2</w:t>
      </w:r>
    </w:p>
    <w:p w14:paraId="12539860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84 produced</w:t>
      </w:r>
    </w:p>
    <w:p w14:paraId="2C096834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79 consumed by C1</w:t>
      </w:r>
    </w:p>
    <w:p w14:paraId="7FEF57BF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85 produced</w:t>
      </w:r>
    </w:p>
    <w:p w14:paraId="1C0637D2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80 consumed by C2</w:t>
      </w:r>
    </w:p>
    <w:p w14:paraId="35982977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81 consumed by C1</w:t>
      </w:r>
    </w:p>
    <w:p w14:paraId="297B7A39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86 produced</w:t>
      </w:r>
    </w:p>
    <w:p w14:paraId="010C94D5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82 consumed by C2</w:t>
      </w:r>
    </w:p>
    <w:p w14:paraId="5AB664BA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87 produced</w:t>
      </w:r>
    </w:p>
    <w:p w14:paraId="22431A00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83 consumed by C1</w:t>
      </w:r>
    </w:p>
    <w:p w14:paraId="03493C8F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88 produced</w:t>
      </w:r>
    </w:p>
    <w:p w14:paraId="2BA4E329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84 consumed by C2</w:t>
      </w:r>
    </w:p>
    <w:p w14:paraId="6FAB71FD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89 produced</w:t>
      </w:r>
    </w:p>
    <w:p w14:paraId="1F40DC71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85 consumed by C1</w:t>
      </w:r>
    </w:p>
    <w:p w14:paraId="16559353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90 produced</w:t>
      </w:r>
    </w:p>
    <w:p w14:paraId="6C019A70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86 consumed by C2</w:t>
      </w:r>
    </w:p>
    <w:p w14:paraId="148E98E0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91 produced</w:t>
      </w:r>
    </w:p>
    <w:p w14:paraId="3D8B894A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92 produced</w:t>
      </w:r>
    </w:p>
    <w:p w14:paraId="2D1EB367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87 consumed by C1</w:t>
      </w:r>
    </w:p>
    <w:p w14:paraId="0DD52FE4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93 produced</w:t>
      </w:r>
    </w:p>
    <w:p w14:paraId="469AFD84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88 consumed by C2</w:t>
      </w:r>
    </w:p>
    <w:p w14:paraId="42FC99EE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94 produced</w:t>
      </w:r>
    </w:p>
    <w:p w14:paraId="6FAA054B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89 consumed by C1</w:t>
      </w:r>
    </w:p>
    <w:p w14:paraId="6899F32C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95 produced</w:t>
      </w:r>
    </w:p>
    <w:p w14:paraId="7512D299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90 consumed by C2</w:t>
      </w:r>
    </w:p>
    <w:p w14:paraId="6E261BD5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96 produced</w:t>
      </w:r>
    </w:p>
    <w:p w14:paraId="4706BC14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91 consumed by C1</w:t>
      </w:r>
    </w:p>
    <w:p w14:paraId="686A3549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97 produced</w:t>
      </w:r>
    </w:p>
    <w:p w14:paraId="4D8B328C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92 consumed by C2</w:t>
      </w:r>
    </w:p>
    <w:p w14:paraId="701EF674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93 consumed by C1</w:t>
      </w:r>
    </w:p>
    <w:p w14:paraId="6EE1B8EC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98 produced</w:t>
      </w:r>
    </w:p>
    <w:p w14:paraId="64802E71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94 consumed by C2</w:t>
      </w:r>
    </w:p>
    <w:p w14:paraId="248296DE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99 produced</w:t>
      </w:r>
    </w:p>
    <w:p w14:paraId="40E2991E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100 produced</w:t>
      </w:r>
    </w:p>
    <w:p w14:paraId="5018DEE7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95 consumed by C1</w:t>
      </w:r>
    </w:p>
    <w:p w14:paraId="652C16F0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96 consumed by C2</w:t>
      </w:r>
    </w:p>
    <w:p w14:paraId="6778D8EA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97 consumed by C1</w:t>
      </w:r>
    </w:p>
    <w:p w14:paraId="22268025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98 consumed by C2</w:t>
      </w:r>
    </w:p>
    <w:p w14:paraId="3A0EDDF0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99 consumed by C1</w:t>
      </w:r>
    </w:p>
    <w:p w14:paraId="67651980" w14:textId="77777777" w:rsidR="005266A5" w:rsidRPr="00505207" w:rsidRDefault="005266A5" w:rsidP="005266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05207">
        <w:rPr>
          <w:rFonts w:ascii="Andale Mono" w:hAnsi="Andale Mono" w:cs="Andale Mono"/>
        </w:rPr>
        <w:t>Item 100 consumed by C2</w:t>
      </w:r>
    </w:p>
    <w:p w14:paraId="22B1A659" w14:textId="2C90311F" w:rsidR="00006F27" w:rsidRPr="00505207" w:rsidRDefault="005266A5" w:rsidP="005266A5">
      <w:pPr>
        <w:pBdr>
          <w:bottom w:val="single" w:sz="12" w:space="1" w:color="auto"/>
        </w:pBdr>
      </w:pPr>
      <w:r w:rsidRPr="00505207">
        <w:rPr>
          <w:rFonts w:ascii="Andale Mono" w:hAnsi="Andale Mono" w:cs="Andale Mono"/>
        </w:rPr>
        <w:t>Main program finishing, Producer and Consumers have run to completion.</w:t>
      </w:r>
    </w:p>
    <w:p w14:paraId="09B0B205" w14:textId="77777777" w:rsidR="00EE7E4C" w:rsidRDefault="00EE7E4C" w:rsidP="00006F27"/>
    <w:p w14:paraId="1CB05580" w14:textId="77777777" w:rsidR="00A460BA" w:rsidRDefault="00A460BA" w:rsidP="00006F27"/>
    <w:p w14:paraId="12B1E5F9" w14:textId="468E91E0" w:rsidR="00006F27" w:rsidRPr="000D2C6F" w:rsidRDefault="00006F27" w:rsidP="00006F27">
      <w:pPr>
        <w:rPr>
          <w:b/>
        </w:rPr>
      </w:pPr>
      <w:r w:rsidRPr="000D2C6F">
        <w:rPr>
          <w:b/>
        </w:rPr>
        <w:t>Explanation for HW1partB:</w:t>
      </w:r>
    </w:p>
    <w:p w14:paraId="38D7D5B2" w14:textId="77777777" w:rsidR="00A03382" w:rsidRDefault="00A03382" w:rsidP="005F6A37"/>
    <w:p w14:paraId="386EA553" w14:textId="41C0653D" w:rsidR="000D2C6F" w:rsidRPr="005B60D6" w:rsidRDefault="000D2C6F" w:rsidP="000D2C6F">
      <w:pPr>
        <w:rPr>
          <w:rFonts w:ascii="Times" w:eastAsia="MS Mincho" w:hAnsi="Times"/>
          <w:bCs/>
          <w:lang w:eastAsia="ja-JP"/>
        </w:rPr>
      </w:pPr>
      <w:r>
        <w:rPr>
          <w:rFonts w:ascii="Times" w:eastAsia="MS Mincho" w:hAnsi="Times"/>
          <w:bCs/>
          <w:lang w:eastAsia="ja-JP"/>
        </w:rPr>
        <w:t>Same as part A, but i</w:t>
      </w:r>
      <w:r w:rsidRPr="006859F7">
        <w:rPr>
          <w:rFonts w:ascii="Times" w:eastAsia="MS Mincho" w:hAnsi="Times" w:hint="eastAsia"/>
          <w:bCs/>
          <w:lang w:eastAsia="ja-JP"/>
        </w:rPr>
        <w:t>n</w:t>
      </w:r>
      <w:r w:rsidRPr="006859F7">
        <w:rPr>
          <w:rFonts w:ascii="Times" w:eastAsia="MS Mincho" w:hAnsi="Times"/>
          <w:bCs/>
          <w:lang w:eastAsia="ja-JP"/>
        </w:rPr>
        <w:t>troduce</w:t>
      </w:r>
      <w:r>
        <w:rPr>
          <w:rFonts w:ascii="Times" w:eastAsia="MS Mincho" w:hAnsi="Times"/>
          <w:bCs/>
          <w:lang w:eastAsia="ja-JP"/>
        </w:rPr>
        <w:t>d</w:t>
      </w:r>
      <w:r w:rsidRPr="006859F7">
        <w:rPr>
          <w:rFonts w:ascii="Times" w:eastAsia="MS Mincho" w:hAnsi="Times"/>
          <w:bCs/>
          <w:lang w:eastAsia="ja-JP"/>
        </w:rPr>
        <w:t xml:space="preserve"> a time delay in one of the </w:t>
      </w:r>
      <w:r w:rsidR="004467CD">
        <w:rPr>
          <w:rFonts w:ascii="Times" w:eastAsia="MS Mincho" w:hAnsi="Times"/>
          <w:bCs/>
          <w:lang w:eastAsia="ja-JP"/>
        </w:rPr>
        <w:t>consumers. Added an inane loop that iterates an arbitrary number of times in consumer2() function.</w:t>
      </w:r>
      <w:bookmarkStart w:id="0" w:name="_GoBack"/>
      <w:bookmarkEnd w:id="0"/>
    </w:p>
    <w:p w14:paraId="26310509" w14:textId="77777777" w:rsidR="00C06CC6" w:rsidRDefault="00C06CC6" w:rsidP="005F6A37"/>
    <w:p w14:paraId="375A6A6D" w14:textId="77777777" w:rsidR="00006F27" w:rsidRDefault="00006F27" w:rsidP="005F6A37"/>
    <w:p w14:paraId="39AA01F6" w14:textId="5221204D" w:rsidR="00A03382" w:rsidRPr="000D2C6F" w:rsidRDefault="00A03382" w:rsidP="005F6A37">
      <w:pPr>
        <w:rPr>
          <w:b/>
        </w:rPr>
      </w:pPr>
      <w:r w:rsidRPr="000D2C6F">
        <w:rPr>
          <w:b/>
        </w:rPr>
        <w:t>Output for HW1partB:</w:t>
      </w:r>
    </w:p>
    <w:p w14:paraId="73960684" w14:textId="77777777" w:rsidR="00433C52" w:rsidRDefault="00433C52" w:rsidP="005F6A37"/>
    <w:p w14:paraId="3410C1B6" w14:textId="1E9E155F" w:rsidR="00433C52" w:rsidRPr="00433C52" w:rsidRDefault="00D92740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>Source file: HW1partB</w:t>
      </w:r>
      <w:r w:rsidR="00433C52" w:rsidRPr="00433C52">
        <w:rPr>
          <w:rFonts w:ascii="Andale Mono" w:hAnsi="Andale Mono" w:cs="Andale Mono"/>
        </w:rPr>
        <w:t>.cm  Sun Feb  2 15:50:26 2014</w:t>
      </w:r>
    </w:p>
    <w:p w14:paraId="01E4302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Executing PCODE ...</w:t>
      </w:r>
    </w:p>
    <w:p w14:paraId="2A17CACB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 produced</w:t>
      </w:r>
    </w:p>
    <w:p w14:paraId="6DCB8EEF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 produced</w:t>
      </w:r>
    </w:p>
    <w:p w14:paraId="353758B7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 consumed by C1</w:t>
      </w:r>
    </w:p>
    <w:p w14:paraId="275341EB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 produced</w:t>
      </w:r>
    </w:p>
    <w:p w14:paraId="40149B41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 produced</w:t>
      </w:r>
    </w:p>
    <w:p w14:paraId="7194E001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 consumed by C1</w:t>
      </w:r>
    </w:p>
    <w:p w14:paraId="77628CEE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 produced</w:t>
      </w:r>
    </w:p>
    <w:p w14:paraId="1AC58F5C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 produced</w:t>
      </w:r>
    </w:p>
    <w:p w14:paraId="28196A81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 consumed by C1</w:t>
      </w:r>
    </w:p>
    <w:p w14:paraId="7217A589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 produced</w:t>
      </w:r>
    </w:p>
    <w:p w14:paraId="10366E5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 produced</w:t>
      </w:r>
    </w:p>
    <w:p w14:paraId="13338C92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 consumed by C1</w:t>
      </w:r>
    </w:p>
    <w:p w14:paraId="3BA480C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 produced</w:t>
      </w:r>
    </w:p>
    <w:p w14:paraId="30ED0D90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10 produced</w:t>
      </w:r>
    </w:p>
    <w:p w14:paraId="112E1ACB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 consumed by C1</w:t>
      </w:r>
    </w:p>
    <w:p w14:paraId="30C68A2E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 consumed by C1</w:t>
      </w:r>
    </w:p>
    <w:p w14:paraId="4BAFD589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11 produced</w:t>
      </w:r>
    </w:p>
    <w:p w14:paraId="339FC5E8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 consumed by C1</w:t>
      </w:r>
    </w:p>
    <w:p w14:paraId="137826A8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12 produced</w:t>
      </w:r>
    </w:p>
    <w:p w14:paraId="036FB88D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13 produced</w:t>
      </w:r>
    </w:p>
    <w:p w14:paraId="7007B191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 consumed by C1</w:t>
      </w:r>
    </w:p>
    <w:p w14:paraId="7233F84A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14 produced</w:t>
      </w:r>
    </w:p>
    <w:p w14:paraId="4EC92F62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 consumed by C1</w:t>
      </w:r>
    </w:p>
    <w:p w14:paraId="172BB039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15 produced</w:t>
      </w:r>
    </w:p>
    <w:p w14:paraId="02144A9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10 consumed by C1</w:t>
      </w:r>
    </w:p>
    <w:p w14:paraId="5F7E01BB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16 produced</w:t>
      </w:r>
    </w:p>
    <w:p w14:paraId="00154758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11 consumed by C1</w:t>
      </w:r>
    </w:p>
    <w:p w14:paraId="4B5EAE5F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17 produced</w:t>
      </w:r>
    </w:p>
    <w:p w14:paraId="0A543D38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12 consumed by C1</w:t>
      </w:r>
    </w:p>
    <w:p w14:paraId="5CBD5220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18 produced</w:t>
      </w:r>
    </w:p>
    <w:p w14:paraId="66048C1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13 consumed by C1</w:t>
      </w:r>
    </w:p>
    <w:p w14:paraId="577F0880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14 consumed by C1</w:t>
      </w:r>
    </w:p>
    <w:p w14:paraId="3F75EE8B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19 produced</w:t>
      </w:r>
    </w:p>
    <w:p w14:paraId="2A4D0E62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15 consumed by C1</w:t>
      </w:r>
    </w:p>
    <w:p w14:paraId="692D8ECE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20 produced</w:t>
      </w:r>
    </w:p>
    <w:p w14:paraId="13CC6070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21 produced</w:t>
      </w:r>
    </w:p>
    <w:p w14:paraId="229C55DF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16 consumed by C1</w:t>
      </w:r>
    </w:p>
    <w:p w14:paraId="629713CB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22 produced</w:t>
      </w:r>
    </w:p>
    <w:p w14:paraId="58DF2D09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17 consumed by C1</w:t>
      </w:r>
    </w:p>
    <w:p w14:paraId="04CF8764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23 produced</w:t>
      </w:r>
    </w:p>
    <w:p w14:paraId="2889C7FE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18 consumed by C1</w:t>
      </w:r>
    </w:p>
    <w:p w14:paraId="48CA2BBF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24 produced</w:t>
      </w:r>
    </w:p>
    <w:p w14:paraId="0EFD1B60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19 consumed by C1</w:t>
      </w:r>
    </w:p>
    <w:p w14:paraId="1F0FF550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25 produced</w:t>
      </w:r>
    </w:p>
    <w:p w14:paraId="4242C3D2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20 consumed by C1</w:t>
      </w:r>
    </w:p>
    <w:p w14:paraId="165F2D41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21 consumed by C1</w:t>
      </w:r>
    </w:p>
    <w:p w14:paraId="5C57C18C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26 produced</w:t>
      </w:r>
    </w:p>
    <w:p w14:paraId="2DA8F4C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27 produced</w:t>
      </w:r>
    </w:p>
    <w:p w14:paraId="45C30C6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22 consumed by C1</w:t>
      </w:r>
    </w:p>
    <w:p w14:paraId="66BF6EEF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28 produced</w:t>
      </w:r>
    </w:p>
    <w:p w14:paraId="590FA469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23 consumed by C1</w:t>
      </w:r>
    </w:p>
    <w:p w14:paraId="482324F7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29 produced</w:t>
      </w:r>
    </w:p>
    <w:p w14:paraId="074DE2E3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24 consumed by C1</w:t>
      </w:r>
    </w:p>
    <w:p w14:paraId="5205D90F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30 produced</w:t>
      </w:r>
    </w:p>
    <w:p w14:paraId="4564EFF0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25 consumed by C1</w:t>
      </w:r>
    </w:p>
    <w:p w14:paraId="4C559BB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31 produced</w:t>
      </w:r>
    </w:p>
    <w:p w14:paraId="0B436093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26 consumed by C1</w:t>
      </w:r>
    </w:p>
    <w:p w14:paraId="32DC9782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32 produced</w:t>
      </w:r>
    </w:p>
    <w:p w14:paraId="53AD213B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27 consumed by C1</w:t>
      </w:r>
    </w:p>
    <w:p w14:paraId="33E0A775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33 produced</w:t>
      </w:r>
    </w:p>
    <w:p w14:paraId="4C84F0DF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28 consumed by C1</w:t>
      </w:r>
    </w:p>
    <w:p w14:paraId="23196BC9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34 produced</w:t>
      </w:r>
    </w:p>
    <w:p w14:paraId="2148D085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29 consumed by C1</w:t>
      </w:r>
    </w:p>
    <w:p w14:paraId="0174314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35 produced</w:t>
      </w:r>
    </w:p>
    <w:p w14:paraId="6192EB52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30 consumed by C1</w:t>
      </w:r>
    </w:p>
    <w:p w14:paraId="5C5A9F07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36 produced</w:t>
      </w:r>
    </w:p>
    <w:p w14:paraId="1B93A69D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31 consumed by C1</w:t>
      </w:r>
    </w:p>
    <w:p w14:paraId="0A6B8B10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37 produced</w:t>
      </w:r>
    </w:p>
    <w:p w14:paraId="5AC296DD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32 consumed by C1</w:t>
      </w:r>
    </w:p>
    <w:p w14:paraId="76228302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38 produced</w:t>
      </w:r>
    </w:p>
    <w:p w14:paraId="2508E50E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33 consumed by C1</w:t>
      </w:r>
    </w:p>
    <w:p w14:paraId="61481157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39 produced</w:t>
      </w:r>
    </w:p>
    <w:p w14:paraId="24CE2CD8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34 consumed by C1</w:t>
      </w:r>
    </w:p>
    <w:p w14:paraId="149B2613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40 produced</w:t>
      </w:r>
    </w:p>
    <w:p w14:paraId="1F1064F2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35 consumed by C1</w:t>
      </w:r>
    </w:p>
    <w:p w14:paraId="52FD5AAD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41 produced</w:t>
      </w:r>
    </w:p>
    <w:p w14:paraId="5C8C729E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36 consumed by C1</w:t>
      </w:r>
    </w:p>
    <w:p w14:paraId="1315F41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42 produced</w:t>
      </w:r>
    </w:p>
    <w:p w14:paraId="4C41BDEB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37 consumed by C1</w:t>
      </w:r>
    </w:p>
    <w:p w14:paraId="111FB69E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43 produced</w:t>
      </w:r>
    </w:p>
    <w:p w14:paraId="08AD8180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38 consumed by C1</w:t>
      </w:r>
    </w:p>
    <w:p w14:paraId="034DC48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44 produced</w:t>
      </w:r>
    </w:p>
    <w:p w14:paraId="597904EC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39 consumed by C1</w:t>
      </w:r>
    </w:p>
    <w:p w14:paraId="12BEAD14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45 produced</w:t>
      </w:r>
    </w:p>
    <w:p w14:paraId="38028C7E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40 consumed by C1</w:t>
      </w:r>
    </w:p>
    <w:p w14:paraId="54D48867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46 produced</w:t>
      </w:r>
    </w:p>
    <w:p w14:paraId="7881ADF5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41 consumed by C1</w:t>
      </w:r>
    </w:p>
    <w:p w14:paraId="21FB8857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47 produced</w:t>
      </w:r>
    </w:p>
    <w:p w14:paraId="49AA40A8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42 consumed by C1</w:t>
      </w:r>
    </w:p>
    <w:p w14:paraId="237F38B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48 produced</w:t>
      </w:r>
    </w:p>
    <w:p w14:paraId="62AF6320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43 consumed by C1</w:t>
      </w:r>
    </w:p>
    <w:p w14:paraId="7D7AA7A0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49 produced</w:t>
      </w:r>
    </w:p>
    <w:p w14:paraId="657D9FA1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44 consumed by C1</w:t>
      </w:r>
    </w:p>
    <w:p w14:paraId="1F61E318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50 produced</w:t>
      </w:r>
    </w:p>
    <w:p w14:paraId="0951D003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45 consumed by C1</w:t>
      </w:r>
    </w:p>
    <w:p w14:paraId="22A5B0B9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51 produced</w:t>
      </w:r>
    </w:p>
    <w:p w14:paraId="4979746F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46 consumed by C1</w:t>
      </w:r>
    </w:p>
    <w:p w14:paraId="5374AE40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52 produced</w:t>
      </w:r>
    </w:p>
    <w:p w14:paraId="3E4DA49E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47 consumed by C1</w:t>
      </w:r>
    </w:p>
    <w:p w14:paraId="43B1134C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53 produced</w:t>
      </w:r>
    </w:p>
    <w:p w14:paraId="7B3E128A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48 consumed by C1</w:t>
      </w:r>
    </w:p>
    <w:p w14:paraId="175A205C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49 consumed by C1</w:t>
      </w:r>
    </w:p>
    <w:p w14:paraId="7798365F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54 produced</w:t>
      </w:r>
    </w:p>
    <w:p w14:paraId="256AC942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55 produced</w:t>
      </w:r>
    </w:p>
    <w:p w14:paraId="0CB7AE70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50 consumed by C1</w:t>
      </w:r>
    </w:p>
    <w:p w14:paraId="7DABC0C5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56 produced</w:t>
      </w:r>
    </w:p>
    <w:p w14:paraId="410F4DB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51 consumed by C1</w:t>
      </w:r>
    </w:p>
    <w:p w14:paraId="03251A9C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57 produced</w:t>
      </w:r>
    </w:p>
    <w:p w14:paraId="417A7DD5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52 consumed by C1</w:t>
      </w:r>
    </w:p>
    <w:p w14:paraId="133A1FD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58 produced</w:t>
      </w:r>
    </w:p>
    <w:p w14:paraId="37E41BDA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53 consumed by C1</w:t>
      </w:r>
    </w:p>
    <w:p w14:paraId="450D3C22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59 produced</w:t>
      </w:r>
    </w:p>
    <w:p w14:paraId="27C8B833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54 consumed by C1</w:t>
      </w:r>
    </w:p>
    <w:p w14:paraId="5A4F39D1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60 produced</w:t>
      </w:r>
    </w:p>
    <w:p w14:paraId="2C69F718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55 consumed by C1</w:t>
      </w:r>
    </w:p>
    <w:p w14:paraId="78392A55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56 consumed by C1</w:t>
      </w:r>
    </w:p>
    <w:p w14:paraId="4419FE2F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61 produced</w:t>
      </w:r>
    </w:p>
    <w:p w14:paraId="34391BEE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62 produced</w:t>
      </w:r>
    </w:p>
    <w:p w14:paraId="0DF13E8C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57 consumed by C1</w:t>
      </w:r>
    </w:p>
    <w:p w14:paraId="7AF94677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58 consumed by C1</w:t>
      </w:r>
    </w:p>
    <w:p w14:paraId="4811399E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63 produced</w:t>
      </w:r>
    </w:p>
    <w:p w14:paraId="57DC3BF0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59 consumed by C1</w:t>
      </w:r>
    </w:p>
    <w:p w14:paraId="36F4425A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64 produced</w:t>
      </w:r>
    </w:p>
    <w:p w14:paraId="53A23A34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60 consumed by C1</w:t>
      </w:r>
    </w:p>
    <w:p w14:paraId="119FCFFC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65 produced</w:t>
      </w:r>
    </w:p>
    <w:p w14:paraId="3AFAAA0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66 produced</w:t>
      </w:r>
    </w:p>
    <w:p w14:paraId="3D5979DA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61 consumed by C1</w:t>
      </w:r>
    </w:p>
    <w:p w14:paraId="2CA4799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67 produced</w:t>
      </w:r>
    </w:p>
    <w:p w14:paraId="3CD93DB8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62 consumed by C1</w:t>
      </w:r>
    </w:p>
    <w:p w14:paraId="75218798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63 consumed by C1</w:t>
      </w:r>
    </w:p>
    <w:p w14:paraId="225BC490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68 produced</w:t>
      </w:r>
    </w:p>
    <w:p w14:paraId="359082FB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69 produced</w:t>
      </w:r>
    </w:p>
    <w:p w14:paraId="03FDB9A5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64 consumed by C1</w:t>
      </w:r>
    </w:p>
    <w:p w14:paraId="37C795FB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65 consumed by C1</w:t>
      </w:r>
    </w:p>
    <w:p w14:paraId="7ED18A02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70 produced</w:t>
      </w:r>
    </w:p>
    <w:p w14:paraId="47A86809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71 produced</w:t>
      </w:r>
    </w:p>
    <w:p w14:paraId="22ABFE1C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66 consumed by C1</w:t>
      </w:r>
    </w:p>
    <w:p w14:paraId="3B402DAC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72 produced</w:t>
      </w:r>
    </w:p>
    <w:p w14:paraId="2824ED7D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67 consumed by C1</w:t>
      </w:r>
    </w:p>
    <w:p w14:paraId="2BB78B42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73 produced</w:t>
      </w:r>
    </w:p>
    <w:p w14:paraId="3B663B51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68 consumed by C1</w:t>
      </w:r>
    </w:p>
    <w:p w14:paraId="5BFE722F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74 produced</w:t>
      </w:r>
    </w:p>
    <w:p w14:paraId="4B6F5428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69 consumed by C1</w:t>
      </w:r>
    </w:p>
    <w:p w14:paraId="08FC6FA1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70 consumed by C1</w:t>
      </w:r>
    </w:p>
    <w:p w14:paraId="575338F2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75 produced</w:t>
      </w:r>
    </w:p>
    <w:p w14:paraId="2EBC845E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76 produced</w:t>
      </w:r>
    </w:p>
    <w:p w14:paraId="112EC592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71 consumed by C1</w:t>
      </w:r>
    </w:p>
    <w:p w14:paraId="4A5E2717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72 consumed by C1</w:t>
      </w:r>
    </w:p>
    <w:p w14:paraId="190E67E9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77 produced</w:t>
      </w:r>
    </w:p>
    <w:p w14:paraId="58B52538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73 consumed by C1</w:t>
      </w:r>
    </w:p>
    <w:p w14:paraId="3861AB70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78 produced</w:t>
      </w:r>
    </w:p>
    <w:p w14:paraId="15FAB637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79 produced</w:t>
      </w:r>
    </w:p>
    <w:p w14:paraId="4E2D1D3E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74 consumed by C1</w:t>
      </w:r>
    </w:p>
    <w:p w14:paraId="33C7B561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80 produced</w:t>
      </w:r>
    </w:p>
    <w:p w14:paraId="0F862C9F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75 consumed by C1</w:t>
      </w:r>
    </w:p>
    <w:p w14:paraId="296A9632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81 produced</w:t>
      </w:r>
    </w:p>
    <w:p w14:paraId="7910CC1C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76 consumed by C1</w:t>
      </w:r>
    </w:p>
    <w:p w14:paraId="1473471C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82 produced</w:t>
      </w:r>
    </w:p>
    <w:p w14:paraId="257BB73E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77 consumed by C1</w:t>
      </w:r>
    </w:p>
    <w:p w14:paraId="16319699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83 produced</w:t>
      </w:r>
    </w:p>
    <w:p w14:paraId="076B3398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78 consumed by C1</w:t>
      </w:r>
    </w:p>
    <w:p w14:paraId="36A6F0B0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79 consumed by C1</w:t>
      </w:r>
    </w:p>
    <w:p w14:paraId="3D6C58B1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84 produced</w:t>
      </w:r>
    </w:p>
    <w:p w14:paraId="00936675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85 produced</w:t>
      </w:r>
    </w:p>
    <w:p w14:paraId="31CE360D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80 consumed by C1</w:t>
      </w:r>
    </w:p>
    <w:p w14:paraId="4EFC5642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86 produced</w:t>
      </w:r>
    </w:p>
    <w:p w14:paraId="4185F689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81 consumed by C1</w:t>
      </w:r>
    </w:p>
    <w:p w14:paraId="4B4FABC1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87 produced</w:t>
      </w:r>
    </w:p>
    <w:p w14:paraId="4A7CD79D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82 consumed by C1</w:t>
      </w:r>
    </w:p>
    <w:p w14:paraId="32688D55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83 consumed by C1</w:t>
      </w:r>
    </w:p>
    <w:p w14:paraId="7002D3E9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88 produced</w:t>
      </w:r>
    </w:p>
    <w:p w14:paraId="3788904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89 produced</w:t>
      </w:r>
    </w:p>
    <w:p w14:paraId="0D13A65F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84 consumed by C1</w:t>
      </w:r>
    </w:p>
    <w:p w14:paraId="45E2554A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90 produced</w:t>
      </w:r>
    </w:p>
    <w:p w14:paraId="16EEDC5D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85 consumed by C1</w:t>
      </w:r>
    </w:p>
    <w:p w14:paraId="6488A583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91 produced</w:t>
      </w:r>
    </w:p>
    <w:p w14:paraId="6942889A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86 consumed by C1</w:t>
      </w:r>
    </w:p>
    <w:p w14:paraId="387F5902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92 produced</w:t>
      </w:r>
    </w:p>
    <w:p w14:paraId="08866C22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87 consumed by C1</w:t>
      </w:r>
    </w:p>
    <w:p w14:paraId="27EF15FE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93 produced</w:t>
      </w:r>
    </w:p>
    <w:p w14:paraId="1A2B693F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88 consumed by C1</w:t>
      </w:r>
    </w:p>
    <w:p w14:paraId="0E7163AA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94 produced</w:t>
      </w:r>
    </w:p>
    <w:p w14:paraId="2F093911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89 consumed by C1</w:t>
      </w:r>
    </w:p>
    <w:p w14:paraId="0FDEFF85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95 produced</w:t>
      </w:r>
    </w:p>
    <w:p w14:paraId="78FD499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90 consumed by C1</w:t>
      </w:r>
    </w:p>
    <w:p w14:paraId="27FCE925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96 produced</w:t>
      </w:r>
    </w:p>
    <w:p w14:paraId="2C88E86A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91 consumed by C1</w:t>
      </w:r>
    </w:p>
    <w:p w14:paraId="1B48F849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92 consumed by C1</w:t>
      </w:r>
    </w:p>
    <w:p w14:paraId="5969D0D3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97 produced</w:t>
      </w:r>
    </w:p>
    <w:p w14:paraId="4B7D135B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93 consumed by C1</w:t>
      </w:r>
    </w:p>
    <w:p w14:paraId="185C68B2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98 produced</w:t>
      </w:r>
    </w:p>
    <w:p w14:paraId="2C2937F4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94 consumed by C1</w:t>
      </w:r>
    </w:p>
    <w:p w14:paraId="4454437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99 produced</w:t>
      </w:r>
    </w:p>
    <w:p w14:paraId="6FACEC11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95 consumed by C1</w:t>
      </w:r>
    </w:p>
    <w:p w14:paraId="57E93F1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100 produced</w:t>
      </w:r>
    </w:p>
    <w:p w14:paraId="2A26130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96 consumed by C1</w:t>
      </w:r>
    </w:p>
    <w:p w14:paraId="11B49377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97 consumed by C1</w:t>
      </w:r>
    </w:p>
    <w:p w14:paraId="5789FE3E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98 consumed by C1</w:t>
      </w:r>
    </w:p>
    <w:p w14:paraId="63EB6B5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99 consumed by C1</w:t>
      </w:r>
    </w:p>
    <w:p w14:paraId="5981A1C6" w14:textId="77777777" w:rsidR="00433C52" w:rsidRPr="00433C52" w:rsidRDefault="00433C52" w:rsidP="00433C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433C52">
        <w:rPr>
          <w:rFonts w:ascii="Andale Mono" w:hAnsi="Andale Mono" w:cs="Andale Mono"/>
        </w:rPr>
        <w:t>Item 100 consumed by C1</w:t>
      </w:r>
    </w:p>
    <w:p w14:paraId="3EFD3F2B" w14:textId="3B5CF963" w:rsidR="00D92740" w:rsidRPr="00505207" w:rsidRDefault="00433C52" w:rsidP="00D92740">
      <w:pPr>
        <w:pBdr>
          <w:bottom w:val="single" w:sz="12" w:space="1" w:color="auto"/>
        </w:pBdr>
      </w:pPr>
      <w:r w:rsidRPr="00433C52">
        <w:rPr>
          <w:rFonts w:ascii="Andale Mono" w:hAnsi="Andale Mono" w:cs="Andale Mono"/>
        </w:rPr>
        <w:t>Main program finishing, Producer and Consumers have run to completion.</w:t>
      </w:r>
      <w:r w:rsidR="00D92740" w:rsidRPr="00D92740">
        <w:t xml:space="preserve"> </w:t>
      </w:r>
    </w:p>
    <w:p w14:paraId="31A68D51" w14:textId="2A9F5E9C" w:rsidR="00D92740" w:rsidRPr="00D92740" w:rsidRDefault="00D92740" w:rsidP="00433C52">
      <w:pPr>
        <w:rPr>
          <w:rFonts w:ascii="Andale Mono" w:hAnsi="Andale Mono" w:cs="Andale Mono"/>
        </w:rPr>
      </w:pPr>
    </w:p>
    <w:sectPr w:rsidR="00D92740" w:rsidRPr="00D92740" w:rsidSect="00AF76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default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453B"/>
    <w:multiLevelType w:val="hybridMultilevel"/>
    <w:tmpl w:val="03F895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9B4072"/>
    <w:multiLevelType w:val="hybridMultilevel"/>
    <w:tmpl w:val="03F895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C7"/>
    <w:rsid w:val="00006F27"/>
    <w:rsid w:val="00012129"/>
    <w:rsid w:val="000D2C6F"/>
    <w:rsid w:val="0011273C"/>
    <w:rsid w:val="002309C7"/>
    <w:rsid w:val="00433C52"/>
    <w:rsid w:val="004467CD"/>
    <w:rsid w:val="00446BD7"/>
    <w:rsid w:val="004E2B04"/>
    <w:rsid w:val="00505207"/>
    <w:rsid w:val="005266A5"/>
    <w:rsid w:val="005374B2"/>
    <w:rsid w:val="005B60D6"/>
    <w:rsid w:val="005F6A37"/>
    <w:rsid w:val="007458DE"/>
    <w:rsid w:val="007502CD"/>
    <w:rsid w:val="009A5CD5"/>
    <w:rsid w:val="00A03382"/>
    <w:rsid w:val="00A460BA"/>
    <w:rsid w:val="00AF76E5"/>
    <w:rsid w:val="00C06CC6"/>
    <w:rsid w:val="00D0529A"/>
    <w:rsid w:val="00D92740"/>
    <w:rsid w:val="00E12A33"/>
    <w:rsid w:val="00E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E483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1319</Words>
  <Characters>7524</Characters>
  <Application>Microsoft Macintosh Word</Application>
  <DocSecurity>0</DocSecurity>
  <Lines>62</Lines>
  <Paragraphs>17</Paragraphs>
  <ScaleCrop>false</ScaleCrop>
  <Company>University of Central Florida</Company>
  <LinksUpToDate>false</LinksUpToDate>
  <CharactersWithSpaces>8826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Walker</dc:creator>
  <cp:keywords/>
  <dc:description/>
  <cp:lastModifiedBy>Clayton Walker</cp:lastModifiedBy>
  <cp:revision>27</cp:revision>
  <dcterms:created xsi:type="dcterms:W3CDTF">2014-02-02T10:04:00Z</dcterms:created>
  <dcterms:modified xsi:type="dcterms:W3CDTF">2014-02-02T23:13:00Z</dcterms:modified>
</cp:coreProperties>
</file>