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38C4" w14:textId="77777777" w:rsidR="00136FD3" w:rsidRPr="00136FD3" w:rsidRDefault="00136FD3" w:rsidP="00136FD3">
      <w:pPr>
        <w:rPr>
          <w:b/>
          <w:bCs/>
        </w:rPr>
      </w:pPr>
      <w:proofErr w:type="spellStart"/>
      <w:r w:rsidRPr="00136FD3">
        <w:rPr>
          <w:b/>
          <w:bCs/>
        </w:rPr>
        <w:t>Meshtastic</w:t>
      </w:r>
      <w:proofErr w:type="spellEnd"/>
      <w:r w:rsidRPr="00136FD3">
        <w:rPr>
          <w:b/>
          <w:bCs/>
        </w:rPr>
        <w:t xml:space="preserve"> Position Data Flow</w:t>
      </w:r>
    </w:p>
    <w:p w14:paraId="628DA246" w14:textId="77777777" w:rsidR="00136FD3" w:rsidRPr="00136FD3" w:rsidRDefault="00136FD3" w:rsidP="00136FD3">
      <w:r w:rsidRPr="00136FD3">
        <w:t xml:space="preserve">How positions get from devices in the field to the </w:t>
      </w:r>
      <w:proofErr w:type="spellStart"/>
      <w:r w:rsidRPr="00136FD3">
        <w:t>Aervyx</w:t>
      </w:r>
      <w:proofErr w:type="spellEnd"/>
      <w:r w:rsidRPr="00136FD3">
        <w:t xml:space="preserve"> live tracking map.</w:t>
      </w:r>
    </w:p>
    <w:p w14:paraId="6E9746FF" w14:textId="77777777" w:rsidR="00136FD3" w:rsidRPr="00136FD3" w:rsidRDefault="00136FD3" w:rsidP="00136FD3">
      <w:pPr>
        <w:rPr>
          <w:b/>
          <w:bCs/>
        </w:rPr>
      </w:pPr>
      <w:r w:rsidRPr="00136FD3">
        <w:rPr>
          <w:b/>
          <w:bCs/>
        </w:rPr>
        <w:t>Overview</w:t>
      </w:r>
    </w:p>
    <w:p w14:paraId="3C8B903C" w14:textId="77777777" w:rsidR="00136FD3" w:rsidRPr="00136FD3" w:rsidRDefault="00136FD3" w:rsidP="00136FD3">
      <w:r w:rsidRPr="00136FD3">
        <w:t>There are </w:t>
      </w:r>
      <w:r w:rsidRPr="00136FD3">
        <w:rPr>
          <w:b/>
          <w:bCs/>
        </w:rPr>
        <w:t>3 paths</w:t>
      </w:r>
      <w:r w:rsidRPr="00136FD3">
        <w:t> a position can take from the field to the live map: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9"/>
        <w:gridCol w:w="2339"/>
      </w:tblGrid>
      <w:tr w:rsidR="00136FD3" w:rsidRPr="00136FD3" w14:paraId="364748B1" w14:textId="77777777" w:rsidTr="00136FD3">
        <w:trPr>
          <w:tblHeader/>
        </w:trPr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A5D43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Path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88DCA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What sends the position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42591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Internet needed on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22BCF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Latency</w:t>
            </w:r>
          </w:p>
        </w:tc>
      </w:tr>
      <w:tr w:rsidR="00136FD3" w:rsidRPr="00136FD3" w14:paraId="767CE6F3" w14:textId="77777777" w:rsidTr="00136FD3"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BC7362" w14:textId="77777777" w:rsidR="00136FD3" w:rsidRPr="00136FD3" w:rsidRDefault="00136FD3" w:rsidP="00136FD3">
            <w:r w:rsidRPr="00136FD3">
              <w:rPr>
                <w:b/>
                <w:bCs/>
              </w:rPr>
              <w:t>1 - Phone Direct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A36293" w14:textId="77777777" w:rsidR="00136FD3" w:rsidRPr="00136FD3" w:rsidRDefault="00136FD3" w:rsidP="00136FD3">
            <w:r w:rsidRPr="00136FD3">
              <w:t>Phone sends its own location over cellular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9716C" w14:textId="77777777" w:rsidR="00136FD3" w:rsidRPr="00136FD3" w:rsidRDefault="00136FD3" w:rsidP="00136FD3">
            <w:r w:rsidRPr="00136FD3">
              <w:t>Pilot's phone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513C22" w14:textId="77777777" w:rsidR="00136FD3" w:rsidRPr="00136FD3" w:rsidRDefault="00136FD3" w:rsidP="00136FD3">
            <w:r w:rsidRPr="00136FD3">
              <w:t>~1s</w:t>
            </w:r>
          </w:p>
        </w:tc>
      </w:tr>
      <w:tr w:rsidR="00136FD3" w:rsidRPr="00136FD3" w14:paraId="440D590B" w14:textId="77777777" w:rsidTr="00136FD3"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4E932" w14:textId="77777777" w:rsidR="00136FD3" w:rsidRPr="00136FD3" w:rsidRDefault="00136FD3" w:rsidP="00136FD3">
            <w:r w:rsidRPr="00136FD3">
              <w:rPr>
                <w:b/>
                <w:bCs/>
              </w:rPr>
              <w:t>2 - BLE Relay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2F2D1" w14:textId="77777777" w:rsidR="00136FD3" w:rsidRPr="00136FD3" w:rsidRDefault="00136FD3" w:rsidP="00136FD3">
            <w:r w:rsidRPr="00136FD3">
              <w:t xml:space="preserve">Phone forwards mesh packets to </w:t>
            </w:r>
            <w:proofErr w:type="spellStart"/>
            <w:r w:rsidRPr="00136FD3">
              <w:t>Aervyx</w:t>
            </w:r>
            <w:proofErr w:type="spellEnd"/>
            <w:r w:rsidRPr="00136FD3">
              <w:t xml:space="preserve"> API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9F2A0" w14:textId="77777777" w:rsidR="00136FD3" w:rsidRPr="00136FD3" w:rsidRDefault="00136FD3" w:rsidP="00136FD3">
            <w:r w:rsidRPr="00136FD3">
              <w:t>Pilot's phone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ADAE88" w14:textId="77777777" w:rsidR="00136FD3" w:rsidRPr="00136FD3" w:rsidRDefault="00136FD3" w:rsidP="00136FD3">
            <w:r w:rsidRPr="00136FD3">
              <w:t>~2-5s</w:t>
            </w:r>
          </w:p>
        </w:tc>
      </w:tr>
      <w:tr w:rsidR="00136FD3" w:rsidRPr="00136FD3" w14:paraId="5BC3A58C" w14:textId="77777777" w:rsidTr="00136FD3"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DD955" w14:textId="77777777" w:rsidR="00136FD3" w:rsidRPr="00136FD3" w:rsidRDefault="00136FD3" w:rsidP="00136FD3">
            <w:r w:rsidRPr="00136FD3">
              <w:rPr>
                <w:b/>
                <w:bCs/>
              </w:rPr>
              <w:t>3 - MQTT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75FA8" w14:textId="77777777" w:rsidR="00136FD3" w:rsidRPr="00136FD3" w:rsidRDefault="00136FD3" w:rsidP="00136FD3">
            <w:r w:rsidRPr="00136FD3">
              <w:t xml:space="preserve">Gateway node </w:t>
            </w:r>
            <w:proofErr w:type="gramStart"/>
            <w:r w:rsidRPr="00136FD3">
              <w:t>publishes</w:t>
            </w:r>
            <w:proofErr w:type="gramEnd"/>
            <w:r w:rsidRPr="00136FD3">
              <w:t xml:space="preserve"> to MQTT broker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D7856" w14:textId="77777777" w:rsidR="00136FD3" w:rsidRPr="00136FD3" w:rsidRDefault="00136FD3" w:rsidP="00136FD3">
            <w:proofErr w:type="spellStart"/>
            <w:r w:rsidRPr="00136FD3">
              <w:t>WiFi</w:t>
            </w:r>
            <w:proofErr w:type="spellEnd"/>
            <w:r w:rsidRPr="00136FD3">
              <w:t>/Ethernet gateway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E5FF2" w14:textId="77777777" w:rsidR="00136FD3" w:rsidRPr="00136FD3" w:rsidRDefault="00136FD3" w:rsidP="00136FD3">
            <w:r w:rsidRPr="00136FD3">
              <w:t>~5-15s</w:t>
            </w:r>
          </w:p>
        </w:tc>
      </w:tr>
    </w:tbl>
    <w:p w14:paraId="6B0C2E74" w14:textId="77777777" w:rsidR="00136FD3" w:rsidRDefault="00136FD3" w:rsidP="00136FD3"/>
    <w:p w14:paraId="4FB22DB4" w14:textId="3465A1C7" w:rsidR="00136FD3" w:rsidRDefault="00136FD3" w:rsidP="00136FD3">
      <w:r w:rsidRPr="00136FD3">
        <w:lastRenderedPageBreak/>
        <w:drawing>
          <wp:inline distT="0" distB="0" distL="0" distR="0" wp14:anchorId="39FC246A" wp14:editId="7FF48A5F">
            <wp:extent cx="5943600" cy="7822565"/>
            <wp:effectExtent l="0" t="0" r="0" b="6985"/>
            <wp:docPr id="12197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8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EDB3" w14:textId="77777777" w:rsidR="00136FD3" w:rsidRDefault="00136FD3" w:rsidP="00136FD3"/>
    <w:p w14:paraId="0E21F0F5" w14:textId="77777777" w:rsidR="00136FD3" w:rsidRDefault="00136FD3" w:rsidP="00136FD3"/>
    <w:p w14:paraId="1B3EB631" w14:textId="1F7CB469" w:rsidR="00136FD3" w:rsidRPr="00136FD3" w:rsidRDefault="00136FD3" w:rsidP="00136FD3">
      <w:r w:rsidRPr="00136FD3">
        <w:pict w14:anchorId="41F7C357">
          <v:rect id="_x0000_i1079" style="width:0;height:0" o:hralign="center" o:hrstd="t" o:hr="t" fillcolor="#a0a0a0" stroked="f"/>
        </w:pict>
      </w:r>
    </w:p>
    <w:p w14:paraId="4FE033C4" w14:textId="77777777" w:rsidR="00136FD3" w:rsidRPr="00136FD3" w:rsidRDefault="00136FD3" w:rsidP="00136FD3">
      <w:pPr>
        <w:rPr>
          <w:b/>
          <w:bCs/>
        </w:rPr>
      </w:pPr>
      <w:r w:rsidRPr="00136FD3">
        <w:rPr>
          <w:b/>
          <w:bCs/>
        </w:rPr>
        <w:t>Path 1 -- Phone Direct (cellular)</w:t>
      </w:r>
    </w:p>
    <w:p w14:paraId="672EC85B" w14:textId="77777777" w:rsidR="00136FD3" w:rsidRPr="00136FD3" w:rsidRDefault="00136FD3" w:rsidP="00136FD3">
      <w:r w:rsidRPr="00136FD3">
        <w:t xml:space="preserve">The pilot's phone has cell service. The </w:t>
      </w:r>
      <w:proofErr w:type="spellStart"/>
      <w:r w:rsidRPr="00136FD3">
        <w:t>Aervyx</w:t>
      </w:r>
      <w:proofErr w:type="spellEnd"/>
      <w:r w:rsidRPr="00136FD3">
        <w:t xml:space="preserve"> mobile app sends the phone's own</w:t>
      </w:r>
      <w:r w:rsidRPr="00136FD3">
        <w:br/>
        <w:t xml:space="preserve">location directly to the backend over cellular data. No </w:t>
      </w:r>
      <w:proofErr w:type="spellStart"/>
      <w:r w:rsidRPr="00136FD3">
        <w:t>Meshtastic</w:t>
      </w:r>
      <w:proofErr w:type="spellEnd"/>
      <w:r w:rsidRPr="00136FD3">
        <w:t xml:space="preserve"> device is</w:t>
      </w:r>
      <w:r w:rsidRPr="00136FD3">
        <w:br/>
        <w:t>involved in this path -- it is pure phone-to-server.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136FD3" w:rsidRPr="00136FD3" w14:paraId="6FF33DCF" w14:textId="77777777" w:rsidTr="00136FD3">
        <w:trPr>
          <w:tblHeader/>
        </w:trPr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43235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Step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6FCF6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What happens</w:t>
            </w:r>
          </w:p>
        </w:tc>
      </w:tr>
      <w:tr w:rsidR="00136FD3" w:rsidRPr="00136FD3" w14:paraId="05AD24C8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7233C" w14:textId="77777777" w:rsidR="00136FD3" w:rsidRPr="00136FD3" w:rsidRDefault="00136FD3" w:rsidP="00136FD3">
            <w:r w:rsidRPr="00136FD3">
              <w:t>Phone location fix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FAA81" w14:textId="77777777" w:rsidR="00136FD3" w:rsidRPr="00136FD3" w:rsidRDefault="00136FD3" w:rsidP="00136FD3">
            <w:r w:rsidRPr="00136FD3">
              <w:t xml:space="preserve">Android/iOS location services provide </w:t>
            </w:r>
            <w:proofErr w:type="spellStart"/>
            <w:r w:rsidRPr="00136FD3">
              <w:t>lat</w:t>
            </w:r>
            <w:proofErr w:type="spellEnd"/>
            <w:r w:rsidRPr="00136FD3">
              <w:t>/</w:t>
            </w:r>
            <w:proofErr w:type="spellStart"/>
            <w:r w:rsidRPr="00136FD3">
              <w:t>lon</w:t>
            </w:r>
            <w:proofErr w:type="spellEnd"/>
            <w:r w:rsidRPr="00136FD3">
              <w:t>/alt</w:t>
            </w:r>
          </w:p>
        </w:tc>
      </w:tr>
      <w:tr w:rsidR="00136FD3" w:rsidRPr="00136FD3" w14:paraId="33B11FD2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8C154" w14:textId="77777777" w:rsidR="00136FD3" w:rsidRPr="00136FD3" w:rsidRDefault="00136FD3" w:rsidP="00136FD3">
            <w:r w:rsidRPr="00136FD3">
              <w:t>HTTP POST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DA7F4" w14:textId="77777777" w:rsidR="00136FD3" w:rsidRPr="00136FD3" w:rsidRDefault="00136FD3" w:rsidP="00136FD3">
            <w:r w:rsidRPr="00136FD3">
              <w:t>POST /</w:t>
            </w:r>
            <w:proofErr w:type="spellStart"/>
            <w:r w:rsidRPr="00136FD3">
              <w:t>api</w:t>
            </w:r>
            <w:proofErr w:type="spellEnd"/>
            <w:r w:rsidRPr="00136FD3">
              <w:t>/track/position with source=app</w:t>
            </w:r>
          </w:p>
        </w:tc>
      </w:tr>
      <w:tr w:rsidR="00136FD3" w:rsidRPr="00136FD3" w14:paraId="5F3564E0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1E8F96" w14:textId="77777777" w:rsidR="00136FD3" w:rsidRPr="00136FD3" w:rsidRDefault="00136FD3" w:rsidP="00136FD3">
            <w:r w:rsidRPr="00136FD3">
              <w:t>Auth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72E3C" w14:textId="77777777" w:rsidR="00136FD3" w:rsidRPr="00136FD3" w:rsidRDefault="00136FD3" w:rsidP="00136FD3">
            <w:r w:rsidRPr="00136FD3">
              <w:t>Bearer token identifies the pilot</w:t>
            </w:r>
          </w:p>
        </w:tc>
      </w:tr>
      <w:tr w:rsidR="00136FD3" w:rsidRPr="00136FD3" w14:paraId="680EE97A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BBE3E" w14:textId="77777777" w:rsidR="00136FD3" w:rsidRPr="00136FD3" w:rsidRDefault="00136FD3" w:rsidP="00136FD3">
            <w:r w:rsidRPr="00136FD3">
              <w:t>Store + broadcast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6E1456" w14:textId="77777777" w:rsidR="00136FD3" w:rsidRPr="00136FD3" w:rsidRDefault="00136FD3" w:rsidP="00136FD3">
            <w:r w:rsidRPr="00136FD3">
              <w:t>Position saved, SSE pushed to live map</w:t>
            </w:r>
          </w:p>
        </w:tc>
      </w:tr>
    </w:tbl>
    <w:p w14:paraId="667D35B3" w14:textId="77777777" w:rsidR="00136FD3" w:rsidRPr="00136FD3" w:rsidRDefault="00136FD3" w:rsidP="00136FD3">
      <w:r w:rsidRPr="00136FD3">
        <w:rPr>
          <w:b/>
          <w:bCs/>
        </w:rPr>
        <w:t>When it works:</w:t>
      </w:r>
      <w:r w:rsidRPr="00136FD3">
        <w:t> Pilot has cell service. Lowest latency, simplest path.</w:t>
      </w:r>
      <w:r w:rsidRPr="00136FD3">
        <w:br/>
        <w:t>No mesh radio needed.</w:t>
      </w:r>
    </w:p>
    <w:p w14:paraId="6C8201DF" w14:textId="77777777" w:rsidR="00136FD3" w:rsidRPr="00136FD3" w:rsidRDefault="00136FD3" w:rsidP="00136FD3">
      <w:r w:rsidRPr="00136FD3">
        <w:pict w14:anchorId="590DBA71">
          <v:rect id="_x0000_i1080" style="width:0;height:0" o:hralign="center" o:hrstd="t" o:hr="t" fillcolor="#a0a0a0" stroked="f"/>
        </w:pict>
      </w:r>
    </w:p>
    <w:p w14:paraId="528EACCA" w14:textId="77777777" w:rsidR="00136FD3" w:rsidRPr="00136FD3" w:rsidRDefault="00136FD3" w:rsidP="00136FD3">
      <w:pPr>
        <w:rPr>
          <w:b/>
          <w:bCs/>
        </w:rPr>
      </w:pPr>
      <w:r w:rsidRPr="00136FD3">
        <w:rPr>
          <w:b/>
          <w:bCs/>
        </w:rPr>
        <w:t>Path 2 -- BLE Relay (phone bridges mesh to API)</w:t>
      </w:r>
    </w:p>
    <w:p w14:paraId="4687A70F" w14:textId="77777777" w:rsidR="00136FD3" w:rsidRPr="00136FD3" w:rsidRDefault="00136FD3" w:rsidP="00136FD3">
      <w:r w:rsidRPr="00136FD3">
        <w:t xml:space="preserve">The phone is paired </w:t>
      </w:r>
      <w:proofErr w:type="gramStart"/>
      <w:r w:rsidRPr="00136FD3">
        <w:t>to</w:t>
      </w:r>
      <w:proofErr w:type="gramEnd"/>
      <w:r w:rsidRPr="00136FD3">
        <w:t xml:space="preserve"> a </w:t>
      </w:r>
      <w:proofErr w:type="spellStart"/>
      <w:r w:rsidRPr="00136FD3">
        <w:t>Meshtastic</w:t>
      </w:r>
      <w:proofErr w:type="spellEnd"/>
      <w:r w:rsidRPr="00136FD3">
        <w:t xml:space="preserve"> device via Bluetooth Low Energy. The device</w:t>
      </w:r>
      <w:r w:rsidRPr="00136FD3">
        <w:br/>
        <w:t>receives LoRa packets from the entire mesh network. The phone app reads those</w:t>
      </w:r>
      <w:r w:rsidRPr="00136FD3">
        <w:br/>
        <w:t xml:space="preserve">packets, parses the </w:t>
      </w:r>
      <w:proofErr w:type="spellStart"/>
      <w:r w:rsidRPr="00136FD3">
        <w:t>protobuf</w:t>
      </w:r>
      <w:proofErr w:type="spellEnd"/>
      <w:r w:rsidRPr="00136FD3">
        <w:t>, and forwards every position to the backend.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  <w:gridCol w:w="6928"/>
      </w:tblGrid>
      <w:tr w:rsidR="00136FD3" w:rsidRPr="00136FD3" w14:paraId="4C20756A" w14:textId="77777777" w:rsidTr="00136FD3">
        <w:trPr>
          <w:tblHeader/>
        </w:trPr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B27A0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Step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BCAD0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What happens</w:t>
            </w:r>
          </w:p>
        </w:tc>
      </w:tr>
      <w:tr w:rsidR="00136FD3" w:rsidRPr="00136FD3" w14:paraId="76C8224F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5340F" w14:textId="77777777" w:rsidR="00136FD3" w:rsidRPr="00136FD3" w:rsidRDefault="00136FD3" w:rsidP="00136FD3">
            <w:r w:rsidRPr="00136FD3">
              <w:t>LoRa broadcast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EAE10A" w14:textId="77777777" w:rsidR="00136FD3" w:rsidRPr="00136FD3" w:rsidRDefault="00136FD3" w:rsidP="00136FD3">
            <w:r w:rsidRPr="00136FD3">
              <w:t>Any mesh device broadcasts its position</w:t>
            </w:r>
          </w:p>
        </w:tc>
      </w:tr>
      <w:tr w:rsidR="00136FD3" w:rsidRPr="00136FD3" w14:paraId="3478B414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91D31" w14:textId="77777777" w:rsidR="00136FD3" w:rsidRPr="00136FD3" w:rsidRDefault="00136FD3" w:rsidP="00136FD3">
            <w:r w:rsidRPr="00136FD3">
              <w:t>Relay / rebroadcast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1E19B" w14:textId="77777777" w:rsidR="00136FD3" w:rsidRPr="00136FD3" w:rsidRDefault="00136FD3" w:rsidP="00136FD3">
            <w:r w:rsidRPr="00136FD3">
              <w:t>Other mesh nodes repeat the packet (up to </w:t>
            </w:r>
            <w:proofErr w:type="spellStart"/>
            <w:r w:rsidRPr="00136FD3">
              <w:t>hop_limit</w:t>
            </w:r>
            <w:proofErr w:type="spellEnd"/>
            <w:r w:rsidRPr="00136FD3">
              <w:t>)</w:t>
            </w:r>
          </w:p>
        </w:tc>
      </w:tr>
      <w:tr w:rsidR="00136FD3" w:rsidRPr="00136FD3" w14:paraId="6E09EAF7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A122A9" w14:textId="77777777" w:rsidR="00136FD3" w:rsidRPr="00136FD3" w:rsidRDefault="00136FD3" w:rsidP="00136FD3">
            <w:r w:rsidRPr="00136FD3">
              <w:t>BLE delivery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BB6B22" w14:textId="77777777" w:rsidR="00136FD3" w:rsidRPr="00136FD3" w:rsidRDefault="00136FD3" w:rsidP="00136FD3">
            <w:r w:rsidRPr="00136FD3">
              <w:t>Phone reads </w:t>
            </w:r>
            <w:proofErr w:type="spellStart"/>
            <w:proofErr w:type="gramStart"/>
            <w:r w:rsidRPr="00136FD3">
              <w:t>fromRadio</w:t>
            </w:r>
            <w:proofErr w:type="spellEnd"/>
            <w:proofErr w:type="gramEnd"/>
            <w:r w:rsidRPr="00136FD3">
              <w:t> BLE characteristic</w:t>
            </w:r>
          </w:p>
        </w:tc>
      </w:tr>
      <w:tr w:rsidR="00136FD3" w:rsidRPr="00136FD3" w14:paraId="4DC11F0D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7E9FD" w14:textId="77777777" w:rsidR="00136FD3" w:rsidRPr="00136FD3" w:rsidRDefault="00136FD3" w:rsidP="00136FD3">
            <w:proofErr w:type="spellStart"/>
            <w:r w:rsidRPr="00136FD3">
              <w:t>Protobuf</w:t>
            </w:r>
            <w:proofErr w:type="spellEnd"/>
            <w:r w:rsidRPr="00136FD3">
              <w:t xml:space="preserve"> parse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843E3" w14:textId="77777777" w:rsidR="00136FD3" w:rsidRPr="00136FD3" w:rsidRDefault="00136FD3" w:rsidP="00136FD3">
            <w:r w:rsidRPr="00136FD3">
              <w:t xml:space="preserve">App extracts </w:t>
            </w:r>
            <w:proofErr w:type="spellStart"/>
            <w:r w:rsidRPr="00136FD3">
              <w:t>MeshPacket</w:t>
            </w:r>
            <w:proofErr w:type="spellEnd"/>
            <w:r w:rsidRPr="00136FD3">
              <w:t xml:space="preserve"> -&gt; Position (</w:t>
            </w:r>
            <w:proofErr w:type="spellStart"/>
            <w:r w:rsidRPr="00136FD3">
              <w:t>lat</w:t>
            </w:r>
            <w:proofErr w:type="spellEnd"/>
            <w:r w:rsidRPr="00136FD3">
              <w:t xml:space="preserve">, </w:t>
            </w:r>
            <w:proofErr w:type="spellStart"/>
            <w:r w:rsidRPr="00136FD3">
              <w:t>lon</w:t>
            </w:r>
            <w:proofErr w:type="spellEnd"/>
            <w:r w:rsidRPr="00136FD3">
              <w:t>, alt, speed)</w:t>
            </w:r>
          </w:p>
        </w:tc>
      </w:tr>
      <w:tr w:rsidR="00136FD3" w:rsidRPr="00136FD3" w14:paraId="105929E8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D1096C" w14:textId="77777777" w:rsidR="00136FD3" w:rsidRPr="00136FD3" w:rsidRDefault="00136FD3" w:rsidP="00136FD3">
            <w:r w:rsidRPr="00136FD3">
              <w:lastRenderedPageBreak/>
              <w:t>HTTP POST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32396" w14:textId="77777777" w:rsidR="00136FD3" w:rsidRPr="00136FD3" w:rsidRDefault="00136FD3" w:rsidP="00136FD3">
            <w:r w:rsidRPr="00136FD3">
              <w:t>POST /</w:t>
            </w:r>
            <w:proofErr w:type="spellStart"/>
            <w:r w:rsidRPr="00136FD3">
              <w:t>api</w:t>
            </w:r>
            <w:proofErr w:type="spellEnd"/>
            <w:r w:rsidRPr="00136FD3">
              <w:t>/track/position with source=</w:t>
            </w:r>
            <w:proofErr w:type="spellStart"/>
            <w:r w:rsidRPr="00136FD3">
              <w:t>mesh_relay</w:t>
            </w:r>
            <w:proofErr w:type="spellEnd"/>
            <w:r w:rsidRPr="00136FD3">
              <w:t>, </w:t>
            </w:r>
            <w:proofErr w:type="spellStart"/>
            <w:r w:rsidRPr="00136FD3">
              <w:t>device_id</w:t>
            </w:r>
            <w:proofErr w:type="spellEnd"/>
            <w:proofErr w:type="gramStart"/>
            <w:r w:rsidRPr="00136FD3">
              <w:t>=!XXXXXXXX</w:t>
            </w:r>
            <w:proofErr w:type="gramEnd"/>
          </w:p>
        </w:tc>
      </w:tr>
      <w:tr w:rsidR="00136FD3" w:rsidRPr="00136FD3" w14:paraId="4D73AEFD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958C9" w14:textId="77777777" w:rsidR="00136FD3" w:rsidRPr="00136FD3" w:rsidRDefault="00136FD3" w:rsidP="00136FD3">
            <w:proofErr w:type="spellStart"/>
            <w:r w:rsidRPr="00136FD3">
              <w:t>pilot_id</w:t>
            </w:r>
            <w:proofErr w:type="spellEnd"/>
            <w:r w:rsidRPr="00136FD3">
              <w:t xml:space="preserve"> lookup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FF701" w14:textId="77777777" w:rsidR="00136FD3" w:rsidRPr="00136FD3" w:rsidRDefault="00136FD3" w:rsidP="00136FD3">
            <w:r w:rsidRPr="00136FD3">
              <w:t xml:space="preserve">Backend matches </w:t>
            </w:r>
            <w:proofErr w:type="spellStart"/>
            <w:r w:rsidRPr="00136FD3">
              <w:t>device_id</w:t>
            </w:r>
            <w:proofErr w:type="spellEnd"/>
            <w:r w:rsidRPr="00136FD3">
              <w:t xml:space="preserve"> to </w:t>
            </w:r>
            <w:proofErr w:type="spellStart"/>
            <w:proofErr w:type="gramStart"/>
            <w:r w:rsidRPr="00136FD3">
              <w:t>users.mesh</w:t>
            </w:r>
            <w:proofErr w:type="gramEnd"/>
            <w:r w:rsidRPr="00136FD3">
              <w:t>_device_id</w:t>
            </w:r>
            <w:proofErr w:type="spellEnd"/>
          </w:p>
        </w:tc>
      </w:tr>
      <w:tr w:rsidR="00136FD3" w:rsidRPr="00136FD3" w14:paraId="65F57290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0D00A4" w14:textId="77777777" w:rsidR="00136FD3" w:rsidRPr="00136FD3" w:rsidRDefault="00136FD3" w:rsidP="00136FD3">
            <w:proofErr w:type="spellStart"/>
            <w:r w:rsidRPr="00136FD3">
              <w:t>task_id</w:t>
            </w:r>
            <w:proofErr w:type="spellEnd"/>
            <w:r w:rsidRPr="00136FD3">
              <w:t xml:space="preserve"> lookup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E8087" w14:textId="77777777" w:rsidR="00136FD3" w:rsidRPr="00136FD3" w:rsidRDefault="00136FD3" w:rsidP="00136FD3">
            <w:r w:rsidRPr="00136FD3">
              <w:t>Backend finds pilot's active task from event registration</w:t>
            </w:r>
          </w:p>
        </w:tc>
      </w:tr>
      <w:tr w:rsidR="00136FD3" w:rsidRPr="00136FD3" w14:paraId="18083726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8EF02" w14:textId="77777777" w:rsidR="00136FD3" w:rsidRPr="00136FD3" w:rsidRDefault="00136FD3" w:rsidP="00136FD3">
            <w:r w:rsidRPr="00136FD3">
              <w:t>Store + broadcast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5DA65" w14:textId="77777777" w:rsidR="00136FD3" w:rsidRPr="00136FD3" w:rsidRDefault="00136FD3" w:rsidP="00136FD3">
            <w:r w:rsidRPr="00136FD3">
              <w:t>Position saved, SSE pushed to live map</w:t>
            </w:r>
          </w:p>
        </w:tc>
      </w:tr>
    </w:tbl>
    <w:p w14:paraId="43D40877" w14:textId="77777777" w:rsidR="00136FD3" w:rsidRPr="00136FD3" w:rsidRDefault="00136FD3" w:rsidP="00136FD3">
      <w:r w:rsidRPr="00136FD3">
        <w:rPr>
          <w:b/>
          <w:bCs/>
        </w:rPr>
        <w:t>Key detail:</w:t>
      </w:r>
      <w:r w:rsidRPr="00136FD3">
        <w:t> This path forwards </w:t>
      </w:r>
      <w:r w:rsidRPr="00136FD3">
        <w:rPr>
          <w:b/>
          <w:bCs/>
        </w:rPr>
        <w:t>all</w:t>
      </w:r>
      <w:r w:rsidRPr="00136FD3">
        <w:t> mesh positions heard by the connected</w:t>
      </w:r>
      <w:r w:rsidRPr="00136FD3">
        <w:br/>
        <w:t>device, not just its own. If Pilot B's phone has cell service and Pilot A is</w:t>
      </w:r>
      <w:r w:rsidRPr="00136FD3">
        <w:br/>
        <w:t xml:space="preserve">beyond cell range but within LoRa range, Pilot A's position reaches </w:t>
      </w:r>
      <w:proofErr w:type="spellStart"/>
      <w:r w:rsidRPr="00136FD3">
        <w:t>Aervyx</w:t>
      </w:r>
      <w:proofErr w:type="spellEnd"/>
      <w:r w:rsidRPr="00136FD3">
        <w:br/>
        <w:t>through Pilot B's phone.</w:t>
      </w:r>
    </w:p>
    <w:p w14:paraId="3855A84E" w14:textId="77777777" w:rsidR="00136FD3" w:rsidRPr="00136FD3" w:rsidRDefault="00136FD3" w:rsidP="00136FD3">
      <w:r w:rsidRPr="00136FD3">
        <w:pict w14:anchorId="7EB67915">
          <v:rect id="_x0000_i1081" style="width:0;height:0" o:hralign="center" o:hrstd="t" o:hr="t" fillcolor="#a0a0a0" stroked="f"/>
        </w:pict>
      </w:r>
    </w:p>
    <w:p w14:paraId="49268177" w14:textId="77777777" w:rsidR="00136FD3" w:rsidRPr="00136FD3" w:rsidRDefault="00136FD3" w:rsidP="00136FD3">
      <w:pPr>
        <w:rPr>
          <w:b/>
          <w:bCs/>
        </w:rPr>
      </w:pPr>
      <w:r w:rsidRPr="00136FD3">
        <w:rPr>
          <w:b/>
          <w:bCs/>
        </w:rPr>
        <w:t xml:space="preserve">Path 3 -- MQTT (mesh to broker to </w:t>
      </w:r>
      <w:proofErr w:type="spellStart"/>
      <w:r w:rsidRPr="00136FD3">
        <w:rPr>
          <w:b/>
          <w:bCs/>
        </w:rPr>
        <w:t>Aervyx</w:t>
      </w:r>
      <w:proofErr w:type="spellEnd"/>
      <w:r w:rsidRPr="00136FD3">
        <w:rPr>
          <w:b/>
          <w:bCs/>
        </w:rPr>
        <w:t xml:space="preserve"> subscriber)</w:t>
      </w:r>
    </w:p>
    <w:p w14:paraId="654196DB" w14:textId="77777777" w:rsidR="00136FD3" w:rsidRPr="00136FD3" w:rsidRDefault="00136FD3" w:rsidP="00136FD3">
      <w:r w:rsidRPr="00136FD3">
        <w:t xml:space="preserve">A </w:t>
      </w:r>
      <w:proofErr w:type="spellStart"/>
      <w:r w:rsidRPr="00136FD3">
        <w:t>Meshtastic</w:t>
      </w:r>
      <w:proofErr w:type="spellEnd"/>
      <w:r w:rsidRPr="00136FD3">
        <w:t xml:space="preserve"> device with internet access (</w:t>
      </w:r>
      <w:proofErr w:type="spellStart"/>
      <w:r w:rsidRPr="00136FD3">
        <w:t>WiFi</w:t>
      </w:r>
      <w:proofErr w:type="spellEnd"/>
      <w:r w:rsidRPr="00136FD3">
        <w:t xml:space="preserve"> or Ethernet) and MQTT enabled</w:t>
      </w:r>
      <w:r w:rsidRPr="00136FD3">
        <w:br/>
        <w:t>acts as a gateway. It publishes every mesh packet it receives to an MQTT broker.</w:t>
      </w:r>
      <w:r w:rsidRPr="00136FD3">
        <w:br/>
        <w:t xml:space="preserve">The </w:t>
      </w:r>
      <w:proofErr w:type="spellStart"/>
      <w:r w:rsidRPr="00136FD3">
        <w:t>Aervyx</w:t>
      </w:r>
      <w:proofErr w:type="spellEnd"/>
      <w:r w:rsidRPr="00136FD3">
        <w:t xml:space="preserve"> backend subscribes to that broker.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136FD3" w:rsidRPr="00136FD3" w14:paraId="7F4BF816" w14:textId="77777777" w:rsidTr="00136FD3">
        <w:trPr>
          <w:tblHeader/>
        </w:trPr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F4859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Step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67704D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What happens</w:t>
            </w:r>
          </w:p>
        </w:tc>
      </w:tr>
      <w:tr w:rsidR="00136FD3" w:rsidRPr="00136FD3" w14:paraId="124833A4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95416" w14:textId="77777777" w:rsidR="00136FD3" w:rsidRPr="00136FD3" w:rsidRDefault="00136FD3" w:rsidP="00136FD3">
            <w:r w:rsidRPr="00136FD3">
              <w:t>LoRa broadcast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B9FA4" w14:textId="77777777" w:rsidR="00136FD3" w:rsidRPr="00136FD3" w:rsidRDefault="00136FD3" w:rsidP="00136FD3">
            <w:r w:rsidRPr="00136FD3">
              <w:t>Device broadcasts position via radio</w:t>
            </w:r>
          </w:p>
        </w:tc>
      </w:tr>
      <w:tr w:rsidR="00136FD3" w:rsidRPr="00136FD3" w14:paraId="116C3E69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1E4FB" w14:textId="77777777" w:rsidR="00136FD3" w:rsidRPr="00136FD3" w:rsidRDefault="00136FD3" w:rsidP="00136FD3">
            <w:r w:rsidRPr="00136FD3">
              <w:t>Mesh relay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A592F" w14:textId="77777777" w:rsidR="00136FD3" w:rsidRPr="00136FD3" w:rsidRDefault="00136FD3" w:rsidP="00136FD3">
            <w:r w:rsidRPr="00136FD3">
              <w:t xml:space="preserve">Other nodes </w:t>
            </w:r>
            <w:proofErr w:type="gramStart"/>
            <w:r w:rsidRPr="00136FD3">
              <w:t>rebroadcast</w:t>
            </w:r>
            <w:proofErr w:type="gramEnd"/>
            <w:r w:rsidRPr="00136FD3">
              <w:t xml:space="preserve"> (up to </w:t>
            </w:r>
            <w:proofErr w:type="spellStart"/>
            <w:r w:rsidRPr="00136FD3">
              <w:t>hop_limit</w:t>
            </w:r>
            <w:proofErr w:type="spellEnd"/>
            <w:r w:rsidRPr="00136FD3">
              <w:t>)</w:t>
            </w:r>
          </w:p>
        </w:tc>
      </w:tr>
      <w:tr w:rsidR="00136FD3" w:rsidRPr="00136FD3" w14:paraId="3449F957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30FED" w14:textId="77777777" w:rsidR="00136FD3" w:rsidRPr="00136FD3" w:rsidRDefault="00136FD3" w:rsidP="00136FD3">
            <w:r w:rsidRPr="00136FD3">
              <w:t>Gateway receives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A6990B" w14:textId="77777777" w:rsidR="00136FD3" w:rsidRPr="00136FD3" w:rsidRDefault="00136FD3" w:rsidP="00136FD3">
            <w:r w:rsidRPr="00136FD3">
              <w:t>Any MQTT-enabled node with internet hears the packet</w:t>
            </w:r>
          </w:p>
        </w:tc>
      </w:tr>
      <w:tr w:rsidR="00136FD3" w:rsidRPr="00136FD3" w14:paraId="551A5795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F4262" w14:textId="77777777" w:rsidR="00136FD3" w:rsidRPr="00136FD3" w:rsidRDefault="00136FD3" w:rsidP="00136FD3">
            <w:r w:rsidRPr="00136FD3">
              <w:t>MQTT publish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2552C" w14:textId="77777777" w:rsidR="00136FD3" w:rsidRPr="00136FD3" w:rsidRDefault="00136FD3" w:rsidP="00136FD3">
            <w:r w:rsidRPr="00136FD3">
              <w:t>Gateway publishes to broker topic </w:t>
            </w:r>
            <w:proofErr w:type="spellStart"/>
            <w:r w:rsidRPr="00136FD3">
              <w:t>msh</w:t>
            </w:r>
            <w:proofErr w:type="spellEnd"/>
            <w:r w:rsidRPr="00136FD3">
              <w:t>/US/2/e/</w:t>
            </w:r>
            <w:proofErr w:type="spellStart"/>
            <w:r w:rsidRPr="00136FD3">
              <w:t>LongFast</w:t>
            </w:r>
            <w:proofErr w:type="spellEnd"/>
            <w:proofErr w:type="gramStart"/>
            <w:r w:rsidRPr="00136FD3">
              <w:t>/!GATEWAYID</w:t>
            </w:r>
            <w:proofErr w:type="gramEnd"/>
          </w:p>
        </w:tc>
      </w:tr>
      <w:tr w:rsidR="00136FD3" w:rsidRPr="00136FD3" w14:paraId="00DFCB9F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EC226" w14:textId="77777777" w:rsidR="00136FD3" w:rsidRPr="00136FD3" w:rsidRDefault="00136FD3" w:rsidP="00136FD3">
            <w:r w:rsidRPr="00136FD3">
              <w:t>Decode/decrypt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B0F88" w14:textId="77777777" w:rsidR="00136FD3" w:rsidRPr="00136FD3" w:rsidRDefault="00136FD3" w:rsidP="00136FD3">
            <w:r w:rsidRPr="00136FD3">
              <w:t>Plaintext packets are parsed directly; encrypted packets are decrypted with the configured/default channel PSK when possible</w:t>
            </w:r>
          </w:p>
        </w:tc>
      </w:tr>
      <w:tr w:rsidR="00136FD3" w:rsidRPr="00136FD3" w14:paraId="3974B5D1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9345DD" w14:textId="77777777" w:rsidR="00136FD3" w:rsidRPr="00136FD3" w:rsidRDefault="00136FD3" w:rsidP="00136FD3">
            <w:proofErr w:type="spellStart"/>
            <w:r w:rsidRPr="00136FD3">
              <w:lastRenderedPageBreak/>
              <w:t>Aervyx</w:t>
            </w:r>
            <w:proofErr w:type="spellEnd"/>
            <w:r w:rsidRPr="00136FD3">
              <w:t xml:space="preserve"> subscribes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C047B" w14:textId="77777777" w:rsidR="00136FD3" w:rsidRPr="00136FD3" w:rsidRDefault="00136FD3" w:rsidP="00136FD3">
            <w:r w:rsidRPr="00136FD3">
              <w:t xml:space="preserve">MQTT subscriber receives the </w:t>
            </w:r>
            <w:proofErr w:type="spellStart"/>
            <w:r w:rsidRPr="00136FD3">
              <w:t>ServiceEnvelope</w:t>
            </w:r>
            <w:proofErr w:type="spellEnd"/>
            <w:r w:rsidRPr="00136FD3">
              <w:t xml:space="preserve"> message</w:t>
            </w:r>
          </w:p>
        </w:tc>
      </w:tr>
      <w:tr w:rsidR="00136FD3" w:rsidRPr="00136FD3" w14:paraId="34DE5B20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FEDE3" w14:textId="77777777" w:rsidR="00136FD3" w:rsidRPr="00136FD3" w:rsidRDefault="00136FD3" w:rsidP="00136FD3">
            <w:proofErr w:type="spellStart"/>
            <w:r w:rsidRPr="00136FD3">
              <w:t>Protobuf</w:t>
            </w:r>
            <w:proofErr w:type="spellEnd"/>
            <w:r w:rsidRPr="00136FD3">
              <w:t xml:space="preserve"> parse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60AEF" w14:textId="77777777" w:rsidR="00136FD3" w:rsidRPr="00136FD3" w:rsidRDefault="00136FD3" w:rsidP="00136FD3">
            <w:proofErr w:type="spellStart"/>
            <w:r w:rsidRPr="00136FD3">
              <w:t>ServiceEnvelope</w:t>
            </w:r>
            <w:proofErr w:type="spellEnd"/>
            <w:r w:rsidRPr="00136FD3">
              <w:t xml:space="preserve"> -&gt; </w:t>
            </w:r>
            <w:proofErr w:type="spellStart"/>
            <w:r w:rsidRPr="00136FD3">
              <w:t>MeshPacket</w:t>
            </w:r>
            <w:proofErr w:type="spellEnd"/>
            <w:r w:rsidRPr="00136FD3">
              <w:t xml:space="preserve"> -&gt; Position</w:t>
            </w:r>
          </w:p>
        </w:tc>
      </w:tr>
      <w:tr w:rsidR="00136FD3" w:rsidRPr="00136FD3" w14:paraId="2F10020E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AAE78" w14:textId="77777777" w:rsidR="00136FD3" w:rsidRPr="00136FD3" w:rsidRDefault="00136FD3" w:rsidP="00136FD3">
            <w:proofErr w:type="spellStart"/>
            <w:r w:rsidRPr="00136FD3">
              <w:t>pilot_id</w:t>
            </w:r>
            <w:proofErr w:type="spellEnd"/>
            <w:r w:rsidRPr="00136FD3">
              <w:t xml:space="preserve"> lookup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41540" w14:textId="77777777" w:rsidR="00136FD3" w:rsidRPr="00136FD3" w:rsidRDefault="00136FD3" w:rsidP="00136FD3">
            <w:proofErr w:type="spellStart"/>
            <w:r w:rsidRPr="00136FD3">
              <w:t>from_node</w:t>
            </w:r>
            <w:proofErr w:type="spellEnd"/>
            <w:r w:rsidRPr="00136FD3">
              <w:t> -</w:t>
            </w:r>
            <w:proofErr w:type="gramStart"/>
            <w:r w:rsidRPr="00136FD3">
              <w:t>&gt; !XXXXXXXX</w:t>
            </w:r>
            <w:proofErr w:type="gramEnd"/>
            <w:r w:rsidRPr="00136FD3">
              <w:t> -&gt; </w:t>
            </w:r>
            <w:proofErr w:type="spellStart"/>
            <w:proofErr w:type="gramStart"/>
            <w:r w:rsidRPr="00136FD3">
              <w:t>users.mesh</w:t>
            </w:r>
            <w:proofErr w:type="gramEnd"/>
            <w:r w:rsidRPr="00136FD3">
              <w:t>_device_id</w:t>
            </w:r>
            <w:proofErr w:type="spellEnd"/>
          </w:p>
        </w:tc>
      </w:tr>
      <w:tr w:rsidR="00136FD3" w:rsidRPr="00136FD3" w14:paraId="0AC982A9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BA9B5" w14:textId="77777777" w:rsidR="00136FD3" w:rsidRPr="00136FD3" w:rsidRDefault="00136FD3" w:rsidP="00136FD3">
            <w:proofErr w:type="spellStart"/>
            <w:r w:rsidRPr="00136FD3">
              <w:t>task_id</w:t>
            </w:r>
            <w:proofErr w:type="spellEnd"/>
            <w:r w:rsidRPr="00136FD3">
              <w:t xml:space="preserve"> lookup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A3754" w14:textId="77777777" w:rsidR="00136FD3" w:rsidRPr="00136FD3" w:rsidRDefault="00136FD3" w:rsidP="00136FD3">
            <w:r w:rsidRPr="00136FD3">
              <w:t>Active task resolution from event registration</w:t>
            </w:r>
          </w:p>
        </w:tc>
      </w:tr>
      <w:tr w:rsidR="00136FD3" w:rsidRPr="00136FD3" w14:paraId="29B1DB71" w14:textId="77777777" w:rsidTr="00136FD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64B82" w14:textId="77777777" w:rsidR="00136FD3" w:rsidRPr="00136FD3" w:rsidRDefault="00136FD3" w:rsidP="00136FD3">
            <w:r w:rsidRPr="00136FD3">
              <w:t>Store + broadcast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ABAA51" w14:textId="77777777" w:rsidR="00136FD3" w:rsidRPr="00136FD3" w:rsidRDefault="00136FD3" w:rsidP="00136FD3">
            <w:r w:rsidRPr="00136FD3">
              <w:t>Position saved, SSE pushed to live map</w:t>
            </w:r>
          </w:p>
        </w:tc>
      </w:tr>
    </w:tbl>
    <w:p w14:paraId="2300C93F" w14:textId="77777777" w:rsidR="00136FD3" w:rsidRPr="00136FD3" w:rsidRDefault="00136FD3" w:rsidP="00136FD3">
      <w:r w:rsidRPr="00136FD3">
        <w:rPr>
          <w:b/>
          <w:bCs/>
        </w:rPr>
        <w:t>Gateway topic rule:</w:t>
      </w:r>
      <w:r w:rsidRPr="00136FD3">
        <w:t xml:space="preserve"> On the public broker, </w:t>
      </w:r>
      <w:proofErr w:type="spellStart"/>
      <w:r w:rsidRPr="00136FD3">
        <w:t>Aervyx</w:t>
      </w:r>
      <w:proofErr w:type="spellEnd"/>
      <w:r w:rsidRPr="00136FD3">
        <w:t xml:space="preserve"> subscribes to registered mesh</w:t>
      </w:r>
      <w:r w:rsidRPr="00136FD3">
        <w:br/>
        <w:t>device IDs. If an Ethernet/Wi-Fi gateway is publishing packets heard from trackers,</w:t>
      </w:r>
      <w:r w:rsidRPr="00136FD3">
        <w:br/>
        <w:t xml:space="preserve">the gateway ID must be registered too; trackers appear inside the </w:t>
      </w:r>
      <w:proofErr w:type="spellStart"/>
      <w:r w:rsidRPr="00136FD3">
        <w:t>MeshPacket</w:t>
      </w:r>
      <w:proofErr w:type="spellEnd"/>
      <w:r w:rsidRPr="00136FD3">
        <w:t> from</w:t>
      </w:r>
      <w:r w:rsidRPr="00136FD3">
        <w:br/>
        <w:t>field, not necessarily in the MQTT topic suffix.</w:t>
      </w:r>
    </w:p>
    <w:p w14:paraId="70354CE0" w14:textId="77777777" w:rsidR="00136FD3" w:rsidRPr="00136FD3" w:rsidRDefault="00136FD3" w:rsidP="00136FD3">
      <w:r w:rsidRPr="00136FD3">
        <w:rPr>
          <w:b/>
          <w:bCs/>
        </w:rPr>
        <w:t>MQTT encryption:</w:t>
      </w:r>
      <w:r w:rsidRPr="00136FD3">
        <w:t> Our profiles set </w:t>
      </w:r>
      <w:proofErr w:type="spellStart"/>
      <w:r w:rsidRPr="00136FD3">
        <w:t>encryption_enabled</w:t>
      </w:r>
      <w:proofErr w:type="spellEnd"/>
      <w:r w:rsidRPr="00136FD3">
        <w:t>=false on the MQTT config</w:t>
      </w:r>
      <w:r w:rsidRPr="00136FD3">
        <w:br/>
        <w:t>so that channel packets arrive in plaintext on the broker. If a device publishes an</w:t>
      </w:r>
      <w:r w:rsidRPr="00136FD3">
        <w:br/>
        <w:t xml:space="preserve">encrypted </w:t>
      </w:r>
      <w:proofErr w:type="spellStart"/>
      <w:r w:rsidRPr="00136FD3">
        <w:t>MeshPacket</w:t>
      </w:r>
      <w:proofErr w:type="spellEnd"/>
      <w:r w:rsidRPr="00136FD3">
        <w:t xml:space="preserve"> anyway, the backend records it as heard and attempts</w:t>
      </w:r>
      <w:r w:rsidRPr="00136FD3">
        <w:br/>
      </w:r>
      <w:proofErr w:type="spellStart"/>
      <w:r w:rsidRPr="00136FD3">
        <w:t>Meshtastic</w:t>
      </w:r>
      <w:proofErr w:type="spellEnd"/>
      <w:r w:rsidRPr="00136FD3">
        <w:t xml:space="preserve"> AES-CTR decryption with the configured/default channel PSK. Wrong or</w:t>
      </w:r>
      <w:r w:rsidRPr="00136FD3">
        <w:br/>
        <w:t>missing keys still prove the gateway/sender were heard, but no position is stored.</w:t>
      </w:r>
    </w:p>
    <w:p w14:paraId="47D32928" w14:textId="77777777" w:rsidR="00136FD3" w:rsidRPr="00136FD3" w:rsidRDefault="00136FD3" w:rsidP="00136FD3">
      <w:r w:rsidRPr="00136FD3">
        <w:pict w14:anchorId="39501A62">
          <v:rect id="_x0000_i1082" style="width:0;height:0" o:hralign="center" o:hrstd="t" o:hr="t" fillcolor="#a0a0a0" stroked="f"/>
        </w:pict>
      </w:r>
    </w:p>
    <w:p w14:paraId="0ADEC012" w14:textId="77777777" w:rsidR="00136FD3" w:rsidRPr="00136FD3" w:rsidRDefault="00136FD3" w:rsidP="00136FD3">
      <w:pPr>
        <w:rPr>
          <w:b/>
          <w:bCs/>
        </w:rPr>
      </w:pPr>
      <w:r w:rsidRPr="00136FD3">
        <w:rPr>
          <w:b/>
          <w:bCs/>
        </w:rPr>
        <w:t>Public vs Private MQTT</w:t>
      </w:r>
    </w:p>
    <w:p w14:paraId="1E7B3288" w14:textId="77777777" w:rsidR="00136FD3" w:rsidRPr="00136FD3" w:rsidRDefault="00136FD3" w:rsidP="00136FD3">
      <w:pPr>
        <w:rPr>
          <w:b/>
          <w:bCs/>
        </w:rPr>
      </w:pPr>
      <w:r w:rsidRPr="00136FD3">
        <w:rPr>
          <w:b/>
          <w:bCs/>
        </w:rPr>
        <w:t>Public broker (mqtt.meshtastic.org)</w:t>
      </w:r>
    </w:p>
    <w:p w14:paraId="774E4386" w14:textId="77777777" w:rsidR="00136FD3" w:rsidRPr="00136FD3" w:rsidRDefault="00136FD3" w:rsidP="00136FD3">
      <w:r w:rsidRPr="00136FD3">
        <w:t>Your devices --&gt; mesh --&gt; ANY node with MQTT uplink --&gt; broker</w:t>
      </w:r>
    </w:p>
    <w:p w14:paraId="10816DC2" w14:textId="77777777" w:rsidR="00136FD3" w:rsidRPr="00136FD3" w:rsidRDefault="00136FD3" w:rsidP="00136FD3">
      <w:r w:rsidRPr="00136FD3">
        <w:t xml:space="preserve">                          (yours OR a </w:t>
      </w:r>
      <w:proofErr w:type="gramStart"/>
      <w:r w:rsidRPr="00136FD3">
        <w:t>stranger's</w:t>
      </w:r>
      <w:proofErr w:type="gramEnd"/>
      <w:r w:rsidRPr="00136FD3">
        <w:t>)</w:t>
      </w:r>
    </w:p>
    <w:p w14:paraId="505C6B8A" w14:textId="77777777" w:rsidR="00136FD3" w:rsidRPr="00136FD3" w:rsidRDefault="00136FD3" w:rsidP="00136FD3">
      <w:pPr>
        <w:numPr>
          <w:ilvl w:val="0"/>
          <w:numId w:val="1"/>
        </w:numPr>
      </w:pPr>
      <w:r w:rsidRPr="00136FD3">
        <w:t>Broader coverage: random hikers, other pilots, and public gateways all relay</w:t>
      </w:r>
      <w:r w:rsidRPr="00136FD3">
        <w:br/>
        <w:t>your positions for free</w:t>
      </w:r>
    </w:p>
    <w:p w14:paraId="04967297" w14:textId="77777777" w:rsidR="00136FD3" w:rsidRPr="00136FD3" w:rsidRDefault="00136FD3" w:rsidP="00136FD3">
      <w:pPr>
        <w:numPr>
          <w:ilvl w:val="0"/>
          <w:numId w:val="1"/>
        </w:numPr>
      </w:pPr>
      <w:r w:rsidRPr="00136FD3">
        <w:t xml:space="preserve">Zero infrastructure: </w:t>
      </w:r>
      <w:proofErr w:type="spellStart"/>
      <w:r w:rsidRPr="00136FD3">
        <w:t>Meshtastic</w:t>
      </w:r>
      <w:proofErr w:type="spellEnd"/>
      <w:r w:rsidRPr="00136FD3">
        <w:t xml:space="preserve"> runs the broker</w:t>
      </w:r>
    </w:p>
    <w:p w14:paraId="1AB6BC16" w14:textId="77777777" w:rsidR="00136FD3" w:rsidRPr="00136FD3" w:rsidRDefault="00136FD3" w:rsidP="00136FD3">
      <w:pPr>
        <w:numPr>
          <w:ilvl w:val="0"/>
          <w:numId w:val="1"/>
        </w:numPr>
      </w:pPr>
      <w:r w:rsidRPr="00136FD3">
        <w:t>Your positions are visible to anyone subscribing to the public broker</w:t>
      </w:r>
    </w:p>
    <w:p w14:paraId="6F5A586E" w14:textId="77777777" w:rsidR="00136FD3" w:rsidRPr="00136FD3" w:rsidRDefault="00136FD3" w:rsidP="00136FD3">
      <w:pPr>
        <w:numPr>
          <w:ilvl w:val="0"/>
          <w:numId w:val="1"/>
        </w:numPr>
      </w:pPr>
      <w:r w:rsidRPr="00136FD3">
        <w:t xml:space="preserve">You share bandwidth with all </w:t>
      </w:r>
      <w:proofErr w:type="spellStart"/>
      <w:r w:rsidRPr="00136FD3">
        <w:t>Meshtastic</w:t>
      </w:r>
      <w:proofErr w:type="spellEnd"/>
      <w:r w:rsidRPr="00136FD3">
        <w:t xml:space="preserve"> traffic worldwide</w:t>
      </w:r>
    </w:p>
    <w:p w14:paraId="77FF55E4" w14:textId="77777777" w:rsidR="00136FD3" w:rsidRPr="00136FD3" w:rsidRDefault="00136FD3" w:rsidP="00136FD3">
      <w:pPr>
        <w:rPr>
          <w:b/>
          <w:bCs/>
        </w:rPr>
      </w:pPr>
      <w:r w:rsidRPr="00136FD3">
        <w:rPr>
          <w:b/>
          <w:bCs/>
        </w:rPr>
        <w:lastRenderedPageBreak/>
        <w:t>Private broker (self-hosted)</w:t>
      </w:r>
    </w:p>
    <w:p w14:paraId="198EF541" w14:textId="77777777" w:rsidR="00136FD3" w:rsidRPr="00136FD3" w:rsidRDefault="00136FD3" w:rsidP="00136FD3">
      <w:r w:rsidRPr="00136FD3">
        <w:t>Your devices --&gt; mesh --&gt; only YOUR configured nodes --&gt; your broker</w:t>
      </w:r>
    </w:p>
    <w:p w14:paraId="1C6387F8" w14:textId="77777777" w:rsidR="00136FD3" w:rsidRPr="00136FD3" w:rsidRDefault="00136FD3" w:rsidP="00136FD3">
      <w:pPr>
        <w:numPr>
          <w:ilvl w:val="0"/>
          <w:numId w:val="2"/>
        </w:numPr>
      </w:pPr>
      <w:r w:rsidRPr="00136FD3">
        <w:t>Private: only you see the data</w:t>
      </w:r>
    </w:p>
    <w:p w14:paraId="31640844" w14:textId="77777777" w:rsidR="00136FD3" w:rsidRPr="00136FD3" w:rsidRDefault="00136FD3" w:rsidP="00136FD3">
      <w:pPr>
        <w:numPr>
          <w:ilvl w:val="0"/>
          <w:numId w:val="2"/>
        </w:numPr>
      </w:pPr>
      <w:r w:rsidRPr="00136FD3">
        <w:t>Dedicated bandwidth, no shared noise</w:t>
      </w:r>
    </w:p>
    <w:p w14:paraId="659DE401" w14:textId="77777777" w:rsidR="00136FD3" w:rsidRPr="00136FD3" w:rsidRDefault="00136FD3" w:rsidP="00136FD3">
      <w:pPr>
        <w:numPr>
          <w:ilvl w:val="0"/>
          <w:numId w:val="2"/>
        </w:numPr>
      </w:pPr>
      <w:r w:rsidRPr="00136FD3">
        <w:t>No benefit from public nodes -- strangers cannot relay to your broker because</w:t>
      </w:r>
      <w:r w:rsidRPr="00136FD3">
        <w:br/>
        <w:t>they do not have your credentials</w:t>
      </w:r>
    </w:p>
    <w:p w14:paraId="7540E941" w14:textId="77777777" w:rsidR="00136FD3" w:rsidRPr="00136FD3" w:rsidRDefault="00136FD3" w:rsidP="00136FD3">
      <w:pPr>
        <w:numPr>
          <w:ilvl w:val="0"/>
          <w:numId w:val="2"/>
        </w:numPr>
      </w:pPr>
      <w:r w:rsidRPr="00136FD3">
        <w:t>You must run and maintain the broker infrastructure</w:t>
      </w:r>
    </w:p>
    <w:p w14:paraId="56415C39" w14:textId="77777777" w:rsidR="00136FD3" w:rsidRPr="00136FD3" w:rsidRDefault="00136FD3" w:rsidP="00136FD3">
      <w:r w:rsidRPr="00136FD3">
        <w:pict w14:anchorId="5110EFE7">
          <v:rect id="_x0000_i1083" style="width:0;height:0" o:hralign="center" o:hrstd="t" o:hr="t" fillcolor="#a0a0a0" stroked="f"/>
        </w:pict>
      </w:r>
    </w:p>
    <w:p w14:paraId="247BC90E" w14:textId="77777777" w:rsidR="00136FD3" w:rsidRPr="00136FD3" w:rsidRDefault="00136FD3" w:rsidP="00136FD3">
      <w:pPr>
        <w:rPr>
          <w:b/>
          <w:bCs/>
        </w:rPr>
      </w:pPr>
      <w:r w:rsidRPr="00136FD3">
        <w:rPr>
          <w:b/>
          <w:bCs/>
        </w:rPr>
        <w:t>Radio relay vs MQTT uplink</w:t>
      </w:r>
    </w:p>
    <w:p w14:paraId="3BDCE977" w14:textId="77777777" w:rsidR="00136FD3" w:rsidRPr="00136FD3" w:rsidRDefault="00136FD3" w:rsidP="00136FD3">
      <w:r w:rsidRPr="00136FD3">
        <w:t>These are two different things:</w:t>
      </w:r>
    </w:p>
    <w:p w14:paraId="24F549BB" w14:textId="77777777" w:rsidR="00136FD3" w:rsidRPr="00136FD3" w:rsidRDefault="00136FD3" w:rsidP="00136FD3">
      <w:pPr>
        <w:numPr>
          <w:ilvl w:val="0"/>
          <w:numId w:val="3"/>
        </w:numPr>
      </w:pPr>
      <w:r w:rsidRPr="00136FD3">
        <w:rPr>
          <w:b/>
          <w:bCs/>
        </w:rPr>
        <w:t>Radio relay</w:t>
      </w:r>
      <w:r w:rsidRPr="00136FD3">
        <w:t xml:space="preserve"> happens at the LoRa level. Every </w:t>
      </w:r>
      <w:proofErr w:type="spellStart"/>
      <w:r w:rsidRPr="00136FD3">
        <w:t>Meshtastic</w:t>
      </w:r>
      <w:proofErr w:type="spellEnd"/>
      <w:r w:rsidRPr="00136FD3">
        <w:t xml:space="preserve"> device in range</w:t>
      </w:r>
      <w:r w:rsidRPr="00136FD3">
        <w:br/>
        <w:t xml:space="preserve">rebroadcasts </w:t>
      </w:r>
      <w:proofErr w:type="gramStart"/>
      <w:r w:rsidRPr="00136FD3">
        <w:t>packets</w:t>
      </w:r>
      <w:proofErr w:type="gramEnd"/>
      <w:r w:rsidRPr="00136FD3">
        <w:t xml:space="preserve"> it hears, up to </w:t>
      </w:r>
      <w:proofErr w:type="spellStart"/>
      <w:r w:rsidRPr="00136FD3">
        <w:t>hop_limit</w:t>
      </w:r>
      <w:proofErr w:type="spellEnd"/>
      <w:r w:rsidRPr="00136FD3">
        <w:t>. No internet, no decryption,</w:t>
      </w:r>
      <w:r w:rsidRPr="00136FD3">
        <w:br/>
        <w:t>no channel matching needed. A stranger's device on a mountaintop extends your</w:t>
      </w:r>
      <w:r w:rsidRPr="00136FD3">
        <w:br/>
        <w:t>mesh range automatically.</w:t>
      </w:r>
    </w:p>
    <w:p w14:paraId="711A5A0E" w14:textId="77777777" w:rsidR="00136FD3" w:rsidRPr="00136FD3" w:rsidRDefault="00136FD3" w:rsidP="00136FD3">
      <w:pPr>
        <w:numPr>
          <w:ilvl w:val="0"/>
          <w:numId w:val="3"/>
        </w:numPr>
      </w:pPr>
      <w:r w:rsidRPr="00136FD3">
        <w:rPr>
          <w:b/>
          <w:bCs/>
        </w:rPr>
        <w:t>MQTT uplink</w:t>
      </w:r>
      <w:r w:rsidRPr="00136FD3">
        <w:t> happens at the application level. A device with internet +</w:t>
      </w:r>
      <w:r w:rsidRPr="00136FD3">
        <w:br/>
        <w:t>channel uplink enabled forwards channel traffic to an MQTT broker. This is how</w:t>
      </w:r>
      <w:r w:rsidRPr="00136FD3">
        <w:br/>
        <w:t xml:space="preserve">positions reach the </w:t>
      </w:r>
      <w:proofErr w:type="spellStart"/>
      <w:r w:rsidRPr="00136FD3">
        <w:t>Aervyx</w:t>
      </w:r>
      <w:proofErr w:type="spellEnd"/>
      <w:r w:rsidRPr="00136FD3">
        <w:t xml:space="preserve"> backend via Path 3.</w:t>
      </w:r>
    </w:p>
    <w:p w14:paraId="1AFDC419" w14:textId="77777777" w:rsidR="00136FD3" w:rsidRPr="00136FD3" w:rsidRDefault="00136FD3" w:rsidP="00136FD3">
      <w:r w:rsidRPr="00136FD3">
        <w:t>A stranger's device always helps with radio relay. It only helps with MQTT uplink</w:t>
      </w:r>
      <w:r w:rsidRPr="00136FD3">
        <w:br/>
        <w:t>if it is on the same channel with uplink enabled and connected to the same broker.</w:t>
      </w:r>
    </w:p>
    <w:p w14:paraId="1458B40C" w14:textId="77777777" w:rsidR="00136FD3" w:rsidRPr="00136FD3" w:rsidRDefault="00136FD3" w:rsidP="00136FD3">
      <w:r w:rsidRPr="00136FD3">
        <w:pict w14:anchorId="11D043A4">
          <v:rect id="_x0000_i1084" style="width:0;height:0" o:hralign="center" o:hrstd="t" o:hr="t" fillcolor="#a0a0a0" stroked="f"/>
        </w:pict>
      </w:r>
    </w:p>
    <w:p w14:paraId="29FFF658" w14:textId="77777777" w:rsidR="00136FD3" w:rsidRPr="00136FD3" w:rsidRDefault="00136FD3" w:rsidP="00136FD3">
      <w:pPr>
        <w:rPr>
          <w:b/>
          <w:bCs/>
        </w:rPr>
      </w:pPr>
      <w:r w:rsidRPr="00136FD3">
        <w:rPr>
          <w:b/>
          <w:bCs/>
        </w:rPr>
        <w:t>Scenario: Pilot A is out of cell range</w:t>
      </w:r>
    </w:p>
    <w:p w14:paraId="5B9A5A78" w14:textId="77777777" w:rsidR="00136FD3" w:rsidRPr="00136FD3" w:rsidRDefault="00136FD3" w:rsidP="00136FD3">
      <w:r w:rsidRPr="00136FD3">
        <w:t xml:space="preserve">Pilot A (no </w:t>
      </w:r>
      <w:proofErr w:type="gramStart"/>
      <w:r w:rsidRPr="00136FD3">
        <w:t xml:space="preserve">cell)   </w:t>
      </w:r>
      <w:proofErr w:type="gramEnd"/>
      <w:r w:rsidRPr="00136FD3">
        <w:t xml:space="preserve">       Pilot B (has </w:t>
      </w:r>
      <w:proofErr w:type="gramStart"/>
      <w:r w:rsidRPr="00136FD3">
        <w:t xml:space="preserve">cell)   </w:t>
      </w:r>
      <w:proofErr w:type="gramEnd"/>
      <w:r w:rsidRPr="00136FD3">
        <w:t xml:space="preserve">        </w:t>
      </w:r>
      <w:proofErr w:type="spellStart"/>
      <w:r w:rsidRPr="00136FD3">
        <w:t>Aervyx</w:t>
      </w:r>
      <w:proofErr w:type="spellEnd"/>
    </w:p>
    <w:p w14:paraId="4B8D98E4" w14:textId="77777777" w:rsidR="00136FD3" w:rsidRPr="00136FD3" w:rsidRDefault="00136FD3" w:rsidP="00136FD3">
      <w:r w:rsidRPr="00136FD3">
        <w:t xml:space="preserve">                                                        </w:t>
      </w:r>
    </w:p>
    <w:p w14:paraId="122F40DE" w14:textId="77777777" w:rsidR="00136FD3" w:rsidRPr="00136FD3" w:rsidRDefault="00136FD3" w:rsidP="00136FD3">
      <w:r w:rsidRPr="00136FD3">
        <w:t xml:space="preserve">     |                          |                         |</w:t>
      </w:r>
    </w:p>
    <w:p w14:paraId="39D8368D" w14:textId="77777777" w:rsidR="00136FD3" w:rsidRPr="00136FD3" w:rsidRDefault="00136FD3" w:rsidP="00136FD3">
      <w:r w:rsidRPr="00136FD3">
        <w:t xml:space="preserve">     | -- LoRa broadcast ----</w:t>
      </w:r>
      <w:proofErr w:type="gramStart"/>
      <w:r w:rsidRPr="00136FD3">
        <w:t>&gt;  |</w:t>
      </w:r>
      <w:proofErr w:type="gramEnd"/>
      <w:r w:rsidRPr="00136FD3">
        <w:t xml:space="preserve">                         |</w:t>
      </w:r>
    </w:p>
    <w:p w14:paraId="36B19803" w14:textId="77777777" w:rsidR="00136FD3" w:rsidRPr="00136FD3" w:rsidRDefault="00136FD3" w:rsidP="00136FD3">
      <w:r w:rsidRPr="00136FD3">
        <w:t xml:space="preserve">     | </w:t>
      </w:r>
      <w:proofErr w:type="gramStart"/>
      <w:r w:rsidRPr="00136FD3">
        <w:t xml:space="preserve">   (</w:t>
      </w:r>
      <w:proofErr w:type="gramEnd"/>
      <w:r w:rsidRPr="00136FD3">
        <w:t xml:space="preserve">position </w:t>
      </w:r>
      <w:proofErr w:type="gramStart"/>
      <w:r w:rsidRPr="00136FD3">
        <w:t xml:space="preserve">packet)   </w:t>
      </w:r>
      <w:proofErr w:type="gramEnd"/>
      <w:r w:rsidRPr="00136FD3">
        <w:t xml:space="preserve">  |                         |</w:t>
      </w:r>
    </w:p>
    <w:p w14:paraId="56218E4B" w14:textId="77777777" w:rsidR="00136FD3" w:rsidRPr="00136FD3" w:rsidRDefault="00136FD3" w:rsidP="00136FD3">
      <w:r w:rsidRPr="00136FD3">
        <w:t xml:space="preserve">     |                          |                         |</w:t>
      </w:r>
    </w:p>
    <w:p w14:paraId="605CBFF7" w14:textId="77777777" w:rsidR="00136FD3" w:rsidRPr="00136FD3" w:rsidRDefault="00136FD3" w:rsidP="00136FD3">
      <w:r w:rsidRPr="00136FD3">
        <w:t xml:space="preserve">     |                     Phone receives                 |</w:t>
      </w:r>
    </w:p>
    <w:p w14:paraId="613D5612" w14:textId="77777777" w:rsidR="00136FD3" w:rsidRPr="00136FD3" w:rsidRDefault="00136FD3" w:rsidP="00136FD3">
      <w:r w:rsidRPr="00136FD3">
        <w:lastRenderedPageBreak/>
        <w:t xml:space="preserve">     |                     packet via BLE                 |</w:t>
      </w:r>
    </w:p>
    <w:p w14:paraId="091BED99" w14:textId="77777777" w:rsidR="00136FD3" w:rsidRPr="00136FD3" w:rsidRDefault="00136FD3" w:rsidP="00136FD3">
      <w:r w:rsidRPr="00136FD3">
        <w:t xml:space="preserve">     |                     from Device B                  |</w:t>
      </w:r>
    </w:p>
    <w:p w14:paraId="0F76C021" w14:textId="77777777" w:rsidR="00136FD3" w:rsidRPr="00136FD3" w:rsidRDefault="00136FD3" w:rsidP="00136FD3">
      <w:r w:rsidRPr="00136FD3">
        <w:t xml:space="preserve">     |                          |                         |</w:t>
      </w:r>
    </w:p>
    <w:p w14:paraId="59B578A5" w14:textId="77777777" w:rsidR="00136FD3" w:rsidRPr="00136FD3" w:rsidRDefault="00136FD3" w:rsidP="00136FD3">
      <w:r w:rsidRPr="00136FD3">
        <w:t xml:space="preserve">     |                          | -- HTTP POST --------</w:t>
      </w:r>
      <w:proofErr w:type="gramStart"/>
      <w:r w:rsidRPr="00136FD3">
        <w:t>&gt;  |</w:t>
      </w:r>
      <w:proofErr w:type="gramEnd"/>
    </w:p>
    <w:p w14:paraId="21E236CC" w14:textId="77777777" w:rsidR="00136FD3" w:rsidRPr="00136FD3" w:rsidRDefault="00136FD3" w:rsidP="00136FD3">
      <w:r w:rsidRPr="00136FD3">
        <w:t xml:space="preserve">     |                          |    source=</w:t>
      </w:r>
      <w:proofErr w:type="spellStart"/>
      <w:r w:rsidRPr="00136FD3">
        <w:t>mesh_relay</w:t>
      </w:r>
      <w:proofErr w:type="spellEnd"/>
      <w:r w:rsidRPr="00136FD3">
        <w:t xml:space="preserve">     |</w:t>
      </w:r>
    </w:p>
    <w:p w14:paraId="7E5CF650" w14:textId="77777777" w:rsidR="00136FD3" w:rsidRPr="00136FD3" w:rsidRDefault="00136FD3" w:rsidP="00136FD3">
      <w:r w:rsidRPr="00136FD3">
        <w:t xml:space="preserve">     |                          |    </w:t>
      </w:r>
      <w:proofErr w:type="spellStart"/>
      <w:r w:rsidRPr="00136FD3">
        <w:t>device_id</w:t>
      </w:r>
      <w:proofErr w:type="spellEnd"/>
      <w:proofErr w:type="gramStart"/>
      <w:r w:rsidRPr="00136FD3">
        <w:t>=!A</w:t>
      </w:r>
      <w:proofErr w:type="gramEnd"/>
      <w:r w:rsidRPr="00136FD3">
        <w:t>_ID       |</w:t>
      </w:r>
    </w:p>
    <w:p w14:paraId="4F6262D5" w14:textId="77777777" w:rsidR="00136FD3" w:rsidRPr="00136FD3" w:rsidRDefault="00136FD3" w:rsidP="00136FD3">
      <w:r w:rsidRPr="00136FD3">
        <w:t xml:space="preserve">     |                          |                         |</w:t>
      </w:r>
    </w:p>
    <w:p w14:paraId="0C766451" w14:textId="77777777" w:rsidR="00136FD3" w:rsidRPr="00136FD3" w:rsidRDefault="00136FD3" w:rsidP="00136FD3">
      <w:r w:rsidRPr="00136FD3">
        <w:t xml:space="preserve">     |                          |                    Resolve:</w:t>
      </w:r>
    </w:p>
    <w:p w14:paraId="34F33039" w14:textId="77777777" w:rsidR="00136FD3" w:rsidRPr="00136FD3" w:rsidRDefault="00136FD3" w:rsidP="00136FD3">
      <w:r w:rsidRPr="00136FD3">
        <w:t xml:space="preserve">     |                          |                  </w:t>
      </w:r>
      <w:proofErr w:type="gramStart"/>
      <w:r w:rsidRPr="00136FD3">
        <w:t xml:space="preserve">  !A</w:t>
      </w:r>
      <w:proofErr w:type="gramEnd"/>
      <w:r w:rsidRPr="00136FD3">
        <w:t>_ID -&gt; Pilot A</w:t>
      </w:r>
    </w:p>
    <w:p w14:paraId="708DC868" w14:textId="77777777" w:rsidR="00136FD3" w:rsidRPr="00136FD3" w:rsidRDefault="00136FD3" w:rsidP="00136FD3">
      <w:r w:rsidRPr="00136FD3">
        <w:t xml:space="preserve">     |                          |                    Pilot A -&gt; active task</w:t>
      </w:r>
    </w:p>
    <w:p w14:paraId="0A4E257C" w14:textId="77777777" w:rsidR="00136FD3" w:rsidRPr="00136FD3" w:rsidRDefault="00136FD3" w:rsidP="00136FD3">
      <w:r w:rsidRPr="00136FD3">
        <w:t xml:space="preserve">     |                          |                         |</w:t>
      </w:r>
    </w:p>
    <w:p w14:paraId="7300C881" w14:textId="77777777" w:rsidR="00136FD3" w:rsidRPr="00136FD3" w:rsidRDefault="00136FD3" w:rsidP="00136FD3">
      <w:r w:rsidRPr="00136FD3">
        <w:t xml:space="preserve">     |                          |                    Store + SSE broadcast</w:t>
      </w:r>
    </w:p>
    <w:p w14:paraId="0019017E" w14:textId="77777777" w:rsidR="00136FD3" w:rsidRPr="00136FD3" w:rsidRDefault="00136FD3" w:rsidP="00136FD3">
      <w:r w:rsidRPr="00136FD3">
        <w:t xml:space="preserve">     |                          |                         |</w:t>
      </w:r>
    </w:p>
    <w:p w14:paraId="5A5ADF5E" w14:textId="77777777" w:rsidR="00136FD3" w:rsidRPr="00136FD3" w:rsidRDefault="00136FD3" w:rsidP="00136FD3">
      <w:r w:rsidRPr="00136FD3">
        <w:t xml:space="preserve">     |                          |                    Pilot A appears</w:t>
      </w:r>
    </w:p>
    <w:p w14:paraId="6B37F383" w14:textId="77777777" w:rsidR="00136FD3" w:rsidRPr="00136FD3" w:rsidRDefault="00136FD3" w:rsidP="00136FD3">
      <w:r w:rsidRPr="00136FD3">
        <w:t xml:space="preserve">     |                          |                       on live map</w:t>
      </w:r>
    </w:p>
    <w:p w14:paraId="5C85D250" w14:textId="77777777" w:rsidR="00136FD3" w:rsidRPr="00136FD3" w:rsidRDefault="00136FD3" w:rsidP="00136FD3">
      <w:r w:rsidRPr="00136FD3">
        <w:t>Pilot A never had internet, but their position reached the map through the mesh</w:t>
      </w:r>
      <w:r w:rsidRPr="00136FD3">
        <w:br/>
        <w:t>network and Pilot B's phone acting as a relay.</w:t>
      </w:r>
    </w:p>
    <w:p w14:paraId="14E22C4B" w14:textId="77777777" w:rsidR="00136FD3" w:rsidRPr="00136FD3" w:rsidRDefault="00136FD3" w:rsidP="00136FD3">
      <w:r w:rsidRPr="00136FD3">
        <w:pict w14:anchorId="7DBFB26E">
          <v:rect id="_x0000_i1085" style="width:0;height:0" o:hralign="center" o:hrstd="t" o:hr="t" fillcolor="#a0a0a0" stroked="f"/>
        </w:pict>
      </w:r>
    </w:p>
    <w:p w14:paraId="43C9FBEF" w14:textId="77777777" w:rsidR="00136FD3" w:rsidRPr="00136FD3" w:rsidRDefault="00136FD3" w:rsidP="00136FD3">
      <w:pPr>
        <w:rPr>
          <w:b/>
          <w:bCs/>
        </w:rPr>
      </w:pPr>
      <w:r w:rsidRPr="00136FD3">
        <w:rPr>
          <w:b/>
          <w:bCs/>
        </w:rPr>
        <w:t>Device ID auto-registration</w:t>
      </w:r>
    </w:p>
    <w:p w14:paraId="36D2CCA0" w14:textId="77777777" w:rsidR="00136FD3" w:rsidRPr="00136FD3" w:rsidRDefault="00136FD3" w:rsidP="00136FD3">
      <w:r w:rsidRPr="00136FD3">
        <w:t xml:space="preserve">When a pilot connects to a </w:t>
      </w:r>
      <w:proofErr w:type="spellStart"/>
      <w:r w:rsidRPr="00136FD3">
        <w:t>Meshtastic</w:t>
      </w:r>
      <w:proofErr w:type="spellEnd"/>
      <w:r w:rsidRPr="00136FD3">
        <w:t xml:space="preserve"> device via BLE in the mobile app, the app</w:t>
      </w:r>
      <w:r w:rsidRPr="00136FD3">
        <w:br/>
        <w:t xml:space="preserve">automatically registers that device's node ID </w:t>
      </w:r>
      <w:proofErr w:type="gramStart"/>
      <w:r w:rsidRPr="00136FD3">
        <w:t>(!XXXXXXXX</w:t>
      </w:r>
      <w:proofErr w:type="gramEnd"/>
      <w:r w:rsidRPr="00136FD3">
        <w:t>) against the pilot's</w:t>
      </w:r>
      <w:r w:rsidRPr="00136FD3">
        <w:br/>
        <w:t>account. No manual configuration is needed.</w:t>
      </w:r>
    </w:p>
    <w:p w14:paraId="5000F6EF" w14:textId="77777777" w:rsidR="00136FD3" w:rsidRPr="00136FD3" w:rsidRDefault="00136FD3" w:rsidP="00136FD3">
      <w:r w:rsidRPr="00136FD3">
        <w:t>If the pilot switches to a different device, the new device ID overwrites the</w:t>
      </w:r>
      <w:r w:rsidRPr="00136FD3">
        <w:br/>
        <w:t>old one. This means the MQTT subscriber and BLE relay can always resolve</w:t>
      </w:r>
      <w:r w:rsidRPr="00136FD3">
        <w:br/>
        <w:t>incoming mesh positions to the correct pilot.</w:t>
      </w:r>
    </w:p>
    <w:p w14:paraId="500DFC60" w14:textId="77777777" w:rsidR="00136FD3" w:rsidRPr="00136FD3" w:rsidRDefault="00136FD3" w:rsidP="00136FD3">
      <w:r w:rsidRPr="00136FD3">
        <w:t>Infrastructure devices (Repeater profile) are a special case: when a user applies</w:t>
      </w:r>
      <w:r w:rsidRPr="00136FD3">
        <w:br/>
        <w:t>the Repeater profile, the app unregisters the device from their account. This</w:t>
      </w:r>
      <w:r w:rsidRPr="00136FD3">
        <w:br/>
        <w:t>prevents a stationary relay node from being tracked as a pilot. When the same</w:t>
      </w:r>
      <w:r w:rsidRPr="00136FD3">
        <w:br/>
      </w:r>
      <w:r w:rsidRPr="00136FD3">
        <w:lastRenderedPageBreak/>
        <w:t xml:space="preserve">phone later connects to a personal tracker, the new device is </w:t>
      </w:r>
      <w:proofErr w:type="gramStart"/>
      <w:r w:rsidRPr="00136FD3">
        <w:t>auto-registered</w:t>
      </w:r>
      <w:proofErr w:type="gramEnd"/>
      <w:r w:rsidRPr="00136FD3">
        <w:br/>
        <w:t>normally.</w:t>
      </w:r>
    </w:p>
    <w:p w14:paraId="4397C8A4" w14:textId="77777777" w:rsidR="00136FD3" w:rsidRPr="00136FD3" w:rsidRDefault="00136FD3" w:rsidP="00136FD3">
      <w:proofErr w:type="spellStart"/>
      <w:r w:rsidRPr="00136FD3">
        <w:t>DatabaseAervyx</w:t>
      </w:r>
      <w:proofErr w:type="spellEnd"/>
      <w:r w:rsidRPr="00136FD3">
        <w:t xml:space="preserve"> </w:t>
      </w:r>
      <w:proofErr w:type="spellStart"/>
      <w:r w:rsidRPr="00136FD3">
        <w:t>APIMeshtastic</w:t>
      </w:r>
      <w:proofErr w:type="spellEnd"/>
      <w:r w:rsidRPr="00136FD3">
        <w:t xml:space="preserve"> </w:t>
      </w:r>
      <w:proofErr w:type="spellStart"/>
      <w:r w:rsidRPr="00136FD3">
        <w:t>DeviceMobile</w:t>
      </w:r>
      <w:proofErr w:type="spellEnd"/>
      <w:r w:rsidRPr="00136FD3">
        <w:t xml:space="preserve"> </w:t>
      </w:r>
      <w:proofErr w:type="spellStart"/>
      <w:r w:rsidRPr="00136FD3">
        <w:t>AppDatabaseAervyx</w:t>
      </w:r>
      <w:proofErr w:type="spellEnd"/>
      <w:r w:rsidRPr="00136FD3">
        <w:t xml:space="preserve"> </w:t>
      </w:r>
      <w:proofErr w:type="spellStart"/>
      <w:r w:rsidRPr="00136FD3">
        <w:t>APIMeshtastic</w:t>
      </w:r>
      <w:proofErr w:type="spellEnd"/>
      <w:r w:rsidRPr="00136FD3">
        <w:t xml:space="preserve"> </w:t>
      </w:r>
      <w:proofErr w:type="spellStart"/>
      <w:r w:rsidRPr="00136FD3">
        <w:t>DeviceMobile</w:t>
      </w:r>
      <w:proofErr w:type="spellEnd"/>
      <w:r w:rsidRPr="00136FD3">
        <w:t xml:space="preserve"> </w:t>
      </w:r>
      <w:proofErr w:type="spellStart"/>
      <w:r w:rsidRPr="00136FD3">
        <w:t>AppFuture</w:t>
      </w:r>
      <w:proofErr w:type="spellEnd"/>
      <w:r w:rsidRPr="00136FD3">
        <w:t xml:space="preserve"> mesh positions </w:t>
      </w:r>
      <w:proofErr w:type="gramStart"/>
      <w:r w:rsidRPr="00136FD3">
        <w:t>from !abcd</w:t>
      </w:r>
      <w:proofErr w:type="gramEnd"/>
      <w:r w:rsidRPr="00136FD3">
        <w:t xml:space="preserve">1234now resolve to this </w:t>
      </w:r>
      <w:proofErr w:type="spellStart"/>
      <w:r w:rsidRPr="00136FD3">
        <w:t>pilotBLE</w:t>
      </w:r>
      <w:proofErr w:type="spellEnd"/>
      <w:r w:rsidRPr="00136FD3">
        <w:t xml:space="preserve"> </w:t>
      </w:r>
      <w:proofErr w:type="spellStart"/>
      <w:r w:rsidRPr="00136FD3">
        <w:t>connectConfig</w:t>
      </w:r>
      <w:proofErr w:type="spellEnd"/>
      <w:r w:rsidRPr="00136FD3">
        <w:t xml:space="preserve"> dump (includes </w:t>
      </w:r>
      <w:proofErr w:type="spellStart"/>
      <w:proofErr w:type="gramStart"/>
      <w:r w:rsidRPr="00136FD3">
        <w:t>myNodeNum</w:t>
      </w:r>
      <w:proofErr w:type="spellEnd"/>
      <w:r w:rsidRPr="00136FD3">
        <w:t>)Format</w:t>
      </w:r>
      <w:proofErr w:type="gramEnd"/>
      <w:r w:rsidRPr="00136FD3">
        <w:t xml:space="preserve"> node ID</w:t>
      </w:r>
      <w:proofErr w:type="gramStart"/>
      <w:r w:rsidRPr="00136FD3">
        <w:t>: !XXXXXXXXPUT</w:t>
      </w:r>
      <w:proofErr w:type="gramEnd"/>
      <w:r w:rsidRPr="00136FD3">
        <w:t xml:space="preserve"> /</w:t>
      </w:r>
      <w:proofErr w:type="spellStart"/>
      <w:r w:rsidRPr="00136FD3">
        <w:t>api</w:t>
      </w:r>
      <w:proofErr w:type="spellEnd"/>
      <w:r w:rsidRPr="00136FD3">
        <w:t>/auth/mesh-</w:t>
      </w:r>
      <w:proofErr w:type="gramStart"/>
      <w:r w:rsidRPr="00136FD3">
        <w:t>device{</w:t>
      </w:r>
      <w:proofErr w:type="gramEnd"/>
      <w:r w:rsidRPr="00136FD3">
        <w:t>"</w:t>
      </w:r>
      <w:proofErr w:type="spellStart"/>
      <w:r w:rsidRPr="00136FD3">
        <w:t>mesh_device_id</w:t>
      </w:r>
      <w:proofErr w:type="spellEnd"/>
      <w:r w:rsidRPr="00136FD3">
        <w:t xml:space="preserve">": </w:t>
      </w:r>
      <w:proofErr w:type="gramStart"/>
      <w:r w:rsidRPr="00136FD3">
        <w:t>"!abcd</w:t>
      </w:r>
      <w:proofErr w:type="gramEnd"/>
      <w:r w:rsidRPr="00136FD3">
        <w:t>1234</w:t>
      </w:r>
      <w:proofErr w:type="gramStart"/>
      <w:r w:rsidRPr="00136FD3">
        <w:t>"}UPDATE</w:t>
      </w:r>
      <w:proofErr w:type="gramEnd"/>
      <w:r w:rsidRPr="00136FD3">
        <w:t xml:space="preserve"> users SET </w:t>
      </w:r>
      <w:proofErr w:type="spellStart"/>
      <w:r w:rsidRPr="00136FD3">
        <w:t>mesh_device_id</w:t>
      </w:r>
      <w:proofErr w:type="spellEnd"/>
      <w:r w:rsidRPr="00136FD3">
        <w:t xml:space="preserve"> = </w:t>
      </w:r>
      <w:proofErr w:type="gramStart"/>
      <w:r w:rsidRPr="00136FD3">
        <w:t>'!abcd</w:t>
      </w:r>
      <w:proofErr w:type="gramEnd"/>
      <w:r w:rsidRPr="00136FD3">
        <w:t>1234'WHERE id = current_user.id200 OK</w:t>
      </w:r>
    </w:p>
    <w:p w14:paraId="30F90648" w14:textId="77777777" w:rsidR="00136FD3" w:rsidRPr="00136FD3" w:rsidRDefault="00136FD3" w:rsidP="00136FD3">
      <w:r w:rsidRPr="00136FD3">
        <w:pict w14:anchorId="3E2D2D95">
          <v:rect id="_x0000_i1086" style="width:0;height:0" o:hralign="center" o:hrstd="t" o:hr="t" fillcolor="#a0a0a0" stroked="f"/>
        </w:pict>
      </w:r>
    </w:p>
    <w:p w14:paraId="5C72D5AA" w14:textId="77777777" w:rsidR="00136FD3" w:rsidRPr="00136FD3" w:rsidRDefault="00136FD3" w:rsidP="00136FD3">
      <w:pPr>
        <w:rPr>
          <w:b/>
          <w:bCs/>
        </w:rPr>
      </w:pPr>
      <w:r w:rsidRPr="00136FD3">
        <w:rPr>
          <w:b/>
          <w:bCs/>
        </w:rPr>
        <w:t>Live tracking works for everyone</w:t>
      </w:r>
    </w:p>
    <w:p w14:paraId="3C7BCEF9" w14:textId="77777777" w:rsidR="00136FD3" w:rsidRPr="00136FD3" w:rsidRDefault="00136FD3" w:rsidP="00136FD3">
      <w:r w:rsidRPr="00136FD3">
        <w:t>Positions are stored and broadcast regardless of whether the pilot is in an</w:t>
      </w:r>
      <w:r w:rsidRPr="00136FD3">
        <w:br/>
        <w:t>active competition task. The live tracking map has three viewing modes: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136FD3" w:rsidRPr="00136FD3" w14:paraId="05C3E1CD" w14:textId="77777777" w:rsidTr="00136FD3">
        <w:trPr>
          <w:tblHeader/>
        </w:trPr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D9C89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Mode</w:t>
            </w:r>
          </w:p>
        </w:tc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B1780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What it shows</w:t>
            </w:r>
          </w:p>
        </w:tc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15A5A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SSE endpoint</w:t>
            </w:r>
          </w:p>
        </w:tc>
      </w:tr>
      <w:tr w:rsidR="00136FD3" w:rsidRPr="00136FD3" w14:paraId="7F9B73D9" w14:textId="77777777" w:rsidTr="00136FD3"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A244E" w14:textId="77777777" w:rsidR="00136FD3" w:rsidRPr="00136FD3" w:rsidRDefault="00136FD3" w:rsidP="00136FD3">
            <w:r w:rsidRPr="00136FD3">
              <w:rPr>
                <w:b/>
                <w:bCs/>
              </w:rPr>
              <w:t>Task</w:t>
            </w:r>
          </w:p>
        </w:tc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F8BF7" w14:textId="77777777" w:rsidR="00136FD3" w:rsidRPr="00136FD3" w:rsidRDefault="00136FD3" w:rsidP="00136FD3">
            <w:r w:rsidRPr="00136FD3">
              <w:t>Pilots in a specific competition task</w:t>
            </w:r>
          </w:p>
        </w:tc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797572" w14:textId="77777777" w:rsidR="00136FD3" w:rsidRPr="00136FD3" w:rsidRDefault="00136FD3" w:rsidP="00136FD3">
            <w:r w:rsidRPr="00136FD3">
              <w:t>/</w:t>
            </w:r>
            <w:proofErr w:type="spellStart"/>
            <w:r w:rsidRPr="00136FD3">
              <w:t>api</w:t>
            </w:r>
            <w:proofErr w:type="spellEnd"/>
            <w:r w:rsidRPr="00136FD3">
              <w:t>/track/</w:t>
            </w:r>
            <w:proofErr w:type="gramStart"/>
            <w:r w:rsidRPr="00136FD3">
              <w:t>live/{</w:t>
            </w:r>
            <w:proofErr w:type="spellStart"/>
            <w:proofErr w:type="gramEnd"/>
            <w:r w:rsidRPr="00136FD3">
              <w:t>taskId</w:t>
            </w:r>
            <w:proofErr w:type="spellEnd"/>
            <w:r w:rsidRPr="00136FD3">
              <w:t>}</w:t>
            </w:r>
          </w:p>
        </w:tc>
      </w:tr>
      <w:tr w:rsidR="00136FD3" w:rsidRPr="00136FD3" w14:paraId="33BA5069" w14:textId="77777777" w:rsidTr="00136FD3"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B83915" w14:textId="77777777" w:rsidR="00136FD3" w:rsidRPr="00136FD3" w:rsidRDefault="00136FD3" w:rsidP="00136FD3">
            <w:r w:rsidRPr="00136FD3">
              <w:rPr>
                <w:b/>
                <w:bCs/>
              </w:rPr>
              <w:t>Buddy group</w:t>
            </w:r>
          </w:p>
        </w:tc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287CF" w14:textId="77777777" w:rsidR="00136FD3" w:rsidRPr="00136FD3" w:rsidRDefault="00136FD3" w:rsidP="00136FD3">
            <w:r w:rsidRPr="00136FD3">
              <w:t>Selected pilot IDs</w:t>
            </w:r>
          </w:p>
        </w:tc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0FE57" w14:textId="77777777" w:rsidR="00136FD3" w:rsidRPr="00136FD3" w:rsidRDefault="00136FD3" w:rsidP="00136FD3">
            <w:r w:rsidRPr="00136FD3">
              <w:t>/</w:t>
            </w:r>
            <w:proofErr w:type="spellStart"/>
            <w:r w:rsidRPr="00136FD3">
              <w:t>api</w:t>
            </w:r>
            <w:proofErr w:type="spellEnd"/>
            <w:r w:rsidRPr="00136FD3">
              <w:t>/track/live/</w:t>
            </w:r>
            <w:proofErr w:type="spellStart"/>
            <w:r w:rsidRPr="00136FD3">
              <w:t>pilots?ids</w:t>
            </w:r>
            <w:proofErr w:type="spellEnd"/>
            <w:r w:rsidRPr="00136FD3">
              <w:t>=...</w:t>
            </w:r>
          </w:p>
        </w:tc>
      </w:tr>
      <w:tr w:rsidR="00136FD3" w:rsidRPr="00136FD3" w14:paraId="533ECAD9" w14:textId="77777777" w:rsidTr="00136FD3"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AB88EA" w14:textId="77777777" w:rsidR="00136FD3" w:rsidRPr="00136FD3" w:rsidRDefault="00136FD3" w:rsidP="00136FD3">
            <w:r w:rsidRPr="00136FD3">
              <w:rPr>
                <w:b/>
                <w:bCs/>
              </w:rPr>
              <w:t>All users</w:t>
            </w:r>
          </w:p>
        </w:tc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03867" w14:textId="77777777" w:rsidR="00136FD3" w:rsidRPr="00136FD3" w:rsidRDefault="00136FD3" w:rsidP="00136FD3">
            <w:r w:rsidRPr="00136FD3">
              <w:t>Every active position (public)</w:t>
            </w:r>
          </w:p>
        </w:tc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06E27" w14:textId="77777777" w:rsidR="00136FD3" w:rsidRPr="00136FD3" w:rsidRDefault="00136FD3" w:rsidP="00136FD3">
            <w:r w:rsidRPr="00136FD3">
              <w:t>/</w:t>
            </w:r>
            <w:proofErr w:type="spellStart"/>
            <w:r w:rsidRPr="00136FD3">
              <w:t>api</w:t>
            </w:r>
            <w:proofErr w:type="spellEnd"/>
            <w:r w:rsidRPr="00136FD3">
              <w:t>/public/live/all</w:t>
            </w:r>
          </w:p>
        </w:tc>
      </w:tr>
    </w:tbl>
    <w:p w14:paraId="5EC71EA7" w14:textId="77777777" w:rsidR="00136FD3" w:rsidRPr="00136FD3" w:rsidRDefault="00136FD3" w:rsidP="00136FD3">
      <w:r w:rsidRPr="00136FD3">
        <w:t>A pilot flying free (no active task) still appears in "All users" and buddy</w:t>
      </w:r>
      <w:r w:rsidRPr="00136FD3">
        <w:br/>
        <w:t xml:space="preserve">group views. The </w:t>
      </w:r>
      <w:proofErr w:type="spellStart"/>
      <w:r w:rsidRPr="00136FD3">
        <w:t>task_id</w:t>
      </w:r>
      <w:proofErr w:type="spellEnd"/>
      <w:r w:rsidRPr="00136FD3">
        <w:t xml:space="preserve"> is optional -- it enables the task-scoped competition</w:t>
      </w:r>
      <w:r w:rsidRPr="00136FD3">
        <w:br/>
        <w:t>view but is not required for tracking to work.</w:t>
      </w:r>
    </w:p>
    <w:p w14:paraId="17EFCAEE" w14:textId="77777777" w:rsidR="00136FD3" w:rsidRPr="00136FD3" w:rsidRDefault="00136FD3" w:rsidP="00136FD3">
      <w:r w:rsidRPr="00136FD3">
        <w:pict w14:anchorId="663A7E46">
          <v:rect id="_x0000_i1087" style="width:0;height:0" o:hralign="center" o:hrstd="t" o:hr="t" fillcolor="#a0a0a0" stroked="f"/>
        </w:pict>
      </w:r>
    </w:p>
    <w:p w14:paraId="6548D344" w14:textId="77777777" w:rsidR="00136FD3" w:rsidRPr="00136FD3" w:rsidRDefault="00136FD3" w:rsidP="00136FD3">
      <w:pPr>
        <w:rPr>
          <w:b/>
          <w:bCs/>
        </w:rPr>
      </w:pPr>
      <w:r w:rsidRPr="00136FD3">
        <w:rPr>
          <w:b/>
          <w:bCs/>
        </w:rPr>
        <w:t>Requirements for each path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9"/>
        <w:gridCol w:w="2339"/>
      </w:tblGrid>
      <w:tr w:rsidR="00136FD3" w:rsidRPr="00136FD3" w14:paraId="6B60907F" w14:textId="77777777" w:rsidTr="00136FD3">
        <w:trPr>
          <w:tblHeader/>
        </w:trPr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B9C77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Requirement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E5441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Path 1 (Phone Direct)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2FEFB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Path 2 (BLE Relay)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CB3F4" w14:textId="77777777" w:rsidR="00136FD3" w:rsidRPr="00136FD3" w:rsidRDefault="00136FD3" w:rsidP="00136FD3">
            <w:pPr>
              <w:rPr>
                <w:b/>
                <w:bCs/>
              </w:rPr>
            </w:pPr>
            <w:r w:rsidRPr="00136FD3">
              <w:rPr>
                <w:b/>
                <w:bCs/>
              </w:rPr>
              <w:t>Path 3 (MQTT)</w:t>
            </w:r>
          </w:p>
        </w:tc>
      </w:tr>
      <w:tr w:rsidR="00136FD3" w:rsidRPr="00136FD3" w14:paraId="03291C9C" w14:textId="77777777" w:rsidTr="00136FD3"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457E3" w14:textId="77777777" w:rsidR="00136FD3" w:rsidRPr="00136FD3" w:rsidRDefault="00136FD3" w:rsidP="00136FD3">
            <w:proofErr w:type="spellStart"/>
            <w:r w:rsidRPr="00136FD3">
              <w:t>Meshtastic</w:t>
            </w:r>
            <w:proofErr w:type="spellEnd"/>
            <w:r w:rsidRPr="00136FD3">
              <w:t xml:space="preserve"> device needed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FC9421" w14:textId="77777777" w:rsidR="00136FD3" w:rsidRPr="00136FD3" w:rsidRDefault="00136FD3" w:rsidP="00136FD3">
            <w:r w:rsidRPr="00136FD3">
              <w:t>No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B88C8" w14:textId="77777777" w:rsidR="00136FD3" w:rsidRPr="00136FD3" w:rsidRDefault="00136FD3" w:rsidP="00136FD3">
            <w:r w:rsidRPr="00136FD3">
              <w:t>Yes (paired via BLE)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B55D8" w14:textId="77777777" w:rsidR="00136FD3" w:rsidRPr="00136FD3" w:rsidRDefault="00136FD3" w:rsidP="00136FD3">
            <w:r w:rsidRPr="00136FD3">
              <w:t>Yes (any node with MQTT)</w:t>
            </w:r>
          </w:p>
        </w:tc>
      </w:tr>
      <w:tr w:rsidR="00136FD3" w:rsidRPr="00136FD3" w14:paraId="6BB4E375" w14:textId="77777777" w:rsidTr="00136FD3"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B37AE" w14:textId="77777777" w:rsidR="00136FD3" w:rsidRPr="00136FD3" w:rsidRDefault="00136FD3" w:rsidP="00136FD3">
            <w:r w:rsidRPr="00136FD3">
              <w:t>Phone has cell service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D3F219" w14:textId="77777777" w:rsidR="00136FD3" w:rsidRPr="00136FD3" w:rsidRDefault="00136FD3" w:rsidP="00136FD3">
            <w:r w:rsidRPr="00136FD3">
              <w:t>Yes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B5212" w14:textId="77777777" w:rsidR="00136FD3" w:rsidRPr="00136FD3" w:rsidRDefault="00136FD3" w:rsidP="00136FD3">
            <w:r w:rsidRPr="00136FD3">
              <w:t>Yes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83DBB" w14:textId="77777777" w:rsidR="00136FD3" w:rsidRPr="00136FD3" w:rsidRDefault="00136FD3" w:rsidP="00136FD3">
            <w:r w:rsidRPr="00136FD3">
              <w:t>No</w:t>
            </w:r>
          </w:p>
        </w:tc>
      </w:tr>
      <w:tr w:rsidR="00136FD3" w:rsidRPr="00136FD3" w14:paraId="6C1214B7" w14:textId="77777777" w:rsidTr="00136FD3"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6E602" w14:textId="77777777" w:rsidR="00136FD3" w:rsidRPr="00136FD3" w:rsidRDefault="00136FD3" w:rsidP="00136FD3">
            <w:r w:rsidRPr="00136FD3">
              <w:lastRenderedPageBreak/>
              <w:t>MQTT gateway node exists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2A0C8" w14:textId="77777777" w:rsidR="00136FD3" w:rsidRPr="00136FD3" w:rsidRDefault="00136FD3" w:rsidP="00136FD3">
            <w:r w:rsidRPr="00136FD3">
              <w:t>No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F127D" w14:textId="77777777" w:rsidR="00136FD3" w:rsidRPr="00136FD3" w:rsidRDefault="00136FD3" w:rsidP="00136FD3">
            <w:r w:rsidRPr="00136FD3">
              <w:t>No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52CBD" w14:textId="77777777" w:rsidR="00136FD3" w:rsidRPr="00136FD3" w:rsidRDefault="00136FD3" w:rsidP="00136FD3">
            <w:r w:rsidRPr="00136FD3">
              <w:t>Yes</w:t>
            </w:r>
          </w:p>
        </w:tc>
      </w:tr>
      <w:tr w:rsidR="00136FD3" w:rsidRPr="00136FD3" w14:paraId="240D149D" w14:textId="77777777" w:rsidTr="00136FD3"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B1AA51" w14:textId="77777777" w:rsidR="00136FD3" w:rsidRPr="00136FD3" w:rsidRDefault="00136FD3" w:rsidP="00136FD3">
            <w:r w:rsidRPr="00136FD3">
              <w:t xml:space="preserve">Device </w:t>
            </w:r>
            <w:proofErr w:type="gramStart"/>
            <w:r w:rsidRPr="00136FD3">
              <w:t>auto-registered</w:t>
            </w:r>
            <w:proofErr w:type="gramEnd"/>
            <w:r w:rsidRPr="00136FD3">
              <w:t xml:space="preserve"> to user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DFA664" w14:textId="77777777" w:rsidR="00136FD3" w:rsidRPr="00136FD3" w:rsidRDefault="00136FD3" w:rsidP="00136FD3">
            <w:r w:rsidRPr="00136FD3">
              <w:t>No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F1050" w14:textId="77777777" w:rsidR="00136FD3" w:rsidRPr="00136FD3" w:rsidRDefault="00136FD3" w:rsidP="00136FD3">
            <w:r w:rsidRPr="00136FD3">
              <w:t>Yes (auto on connect)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19992" w14:textId="77777777" w:rsidR="00136FD3" w:rsidRPr="00136FD3" w:rsidRDefault="00136FD3" w:rsidP="00136FD3">
            <w:r w:rsidRPr="00136FD3">
              <w:t>Yes (auto on connect)</w:t>
            </w:r>
          </w:p>
        </w:tc>
      </w:tr>
      <w:tr w:rsidR="00136FD3" w:rsidRPr="00136FD3" w14:paraId="3589903E" w14:textId="77777777" w:rsidTr="00136FD3"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C82B6" w14:textId="77777777" w:rsidR="00136FD3" w:rsidRPr="00136FD3" w:rsidRDefault="00136FD3" w:rsidP="00136FD3">
            <w:r w:rsidRPr="00136FD3">
              <w:t>Pilot registered for active task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F4068" w14:textId="77777777" w:rsidR="00136FD3" w:rsidRPr="00136FD3" w:rsidRDefault="00136FD3" w:rsidP="00136FD3">
            <w:r w:rsidRPr="00136FD3">
              <w:t>No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6A9C7" w14:textId="77777777" w:rsidR="00136FD3" w:rsidRPr="00136FD3" w:rsidRDefault="00136FD3" w:rsidP="00136FD3">
            <w:r w:rsidRPr="00136FD3">
              <w:t>No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C0286" w14:textId="77777777" w:rsidR="00136FD3" w:rsidRPr="00136FD3" w:rsidRDefault="00136FD3" w:rsidP="00136FD3">
            <w:r w:rsidRPr="00136FD3">
              <w:t>No</w:t>
            </w:r>
          </w:p>
        </w:tc>
      </w:tr>
      <w:tr w:rsidR="00136FD3" w:rsidRPr="00136FD3" w14:paraId="21CE6057" w14:textId="77777777" w:rsidTr="00136FD3"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F71E3" w14:textId="77777777" w:rsidR="00136FD3" w:rsidRPr="00136FD3" w:rsidRDefault="00136FD3" w:rsidP="00136FD3">
            <w:r w:rsidRPr="00136FD3">
              <w:t>What provides internet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109BA" w14:textId="77777777" w:rsidR="00136FD3" w:rsidRPr="00136FD3" w:rsidRDefault="00136FD3" w:rsidP="00136FD3">
            <w:r w:rsidRPr="00136FD3">
              <w:t>Phone cellular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EEC93" w14:textId="77777777" w:rsidR="00136FD3" w:rsidRPr="00136FD3" w:rsidRDefault="00136FD3" w:rsidP="00136FD3">
            <w:r w:rsidRPr="00136FD3">
              <w:t>Phone cellular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6B299" w14:textId="77777777" w:rsidR="00136FD3" w:rsidRPr="00136FD3" w:rsidRDefault="00136FD3" w:rsidP="00136FD3">
            <w:r w:rsidRPr="00136FD3">
              <w:t xml:space="preserve">Gateway </w:t>
            </w:r>
            <w:proofErr w:type="spellStart"/>
            <w:r w:rsidRPr="00136FD3">
              <w:t>WiFi</w:t>
            </w:r>
            <w:proofErr w:type="spellEnd"/>
            <w:r w:rsidRPr="00136FD3">
              <w:t>/Ethernet</w:t>
            </w:r>
          </w:p>
        </w:tc>
      </w:tr>
    </w:tbl>
    <w:p w14:paraId="692F272A" w14:textId="77777777" w:rsidR="00E37F46" w:rsidRDefault="00E37F46"/>
    <w:sectPr w:rsidR="00E37F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2C06F" w14:textId="77777777" w:rsidR="00E14A55" w:rsidRDefault="00E14A55" w:rsidP="00136FD3">
      <w:pPr>
        <w:spacing w:after="0" w:line="240" w:lineRule="auto"/>
      </w:pPr>
      <w:r>
        <w:separator/>
      </w:r>
    </w:p>
  </w:endnote>
  <w:endnote w:type="continuationSeparator" w:id="0">
    <w:p w14:paraId="72828EB1" w14:textId="77777777" w:rsidR="00E14A55" w:rsidRDefault="00E14A55" w:rsidP="00136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55905" w14:textId="77777777" w:rsidR="00136FD3" w:rsidRDefault="00136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68B93" w14:textId="77777777" w:rsidR="00136FD3" w:rsidRDefault="00136F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CCAD" w14:textId="77777777" w:rsidR="00136FD3" w:rsidRDefault="00136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E0F84" w14:textId="77777777" w:rsidR="00E14A55" w:rsidRDefault="00E14A55" w:rsidP="00136FD3">
      <w:pPr>
        <w:spacing w:after="0" w:line="240" w:lineRule="auto"/>
      </w:pPr>
      <w:r>
        <w:separator/>
      </w:r>
    </w:p>
  </w:footnote>
  <w:footnote w:type="continuationSeparator" w:id="0">
    <w:p w14:paraId="274D7E51" w14:textId="77777777" w:rsidR="00E14A55" w:rsidRDefault="00E14A55" w:rsidP="00136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207F" w14:textId="77777777" w:rsidR="00136FD3" w:rsidRDefault="00136F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4F8F3" w14:textId="77777777" w:rsidR="00136FD3" w:rsidRDefault="00136F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CC570" w14:textId="77777777" w:rsidR="00136FD3" w:rsidRDefault="00136F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7D9"/>
    <w:multiLevelType w:val="multilevel"/>
    <w:tmpl w:val="E99C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74CCC"/>
    <w:multiLevelType w:val="multilevel"/>
    <w:tmpl w:val="D23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F079B7"/>
    <w:multiLevelType w:val="multilevel"/>
    <w:tmpl w:val="52A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140348">
    <w:abstractNumId w:val="0"/>
  </w:num>
  <w:num w:numId="2" w16cid:durableId="709839126">
    <w:abstractNumId w:val="2"/>
  </w:num>
  <w:num w:numId="3" w16cid:durableId="731853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136FD3"/>
    <w:rsid w:val="000001C0"/>
    <w:rsid w:val="00000249"/>
    <w:rsid w:val="000008B4"/>
    <w:rsid w:val="00000CEB"/>
    <w:rsid w:val="000014DB"/>
    <w:rsid w:val="00002322"/>
    <w:rsid w:val="0000274B"/>
    <w:rsid w:val="0000364B"/>
    <w:rsid w:val="00003BB1"/>
    <w:rsid w:val="00003FBB"/>
    <w:rsid w:val="000043F6"/>
    <w:rsid w:val="000045CB"/>
    <w:rsid w:val="00004797"/>
    <w:rsid w:val="000048A2"/>
    <w:rsid w:val="00005B61"/>
    <w:rsid w:val="00005C43"/>
    <w:rsid w:val="00006439"/>
    <w:rsid w:val="000066DC"/>
    <w:rsid w:val="000077E5"/>
    <w:rsid w:val="00010951"/>
    <w:rsid w:val="0001134A"/>
    <w:rsid w:val="000125E3"/>
    <w:rsid w:val="0001379A"/>
    <w:rsid w:val="000146BD"/>
    <w:rsid w:val="00014C5E"/>
    <w:rsid w:val="000166EC"/>
    <w:rsid w:val="00017591"/>
    <w:rsid w:val="0001765F"/>
    <w:rsid w:val="00017DE6"/>
    <w:rsid w:val="00020793"/>
    <w:rsid w:val="000217F4"/>
    <w:rsid w:val="0002237C"/>
    <w:rsid w:val="000224C1"/>
    <w:rsid w:val="00022B49"/>
    <w:rsid w:val="0002302E"/>
    <w:rsid w:val="00023067"/>
    <w:rsid w:val="00023D10"/>
    <w:rsid w:val="00026909"/>
    <w:rsid w:val="00026F83"/>
    <w:rsid w:val="00027FED"/>
    <w:rsid w:val="00030113"/>
    <w:rsid w:val="00030BE5"/>
    <w:rsid w:val="000312A8"/>
    <w:rsid w:val="00032EC9"/>
    <w:rsid w:val="000336EA"/>
    <w:rsid w:val="0003488C"/>
    <w:rsid w:val="000348EB"/>
    <w:rsid w:val="00035DA2"/>
    <w:rsid w:val="000368B0"/>
    <w:rsid w:val="00036D8A"/>
    <w:rsid w:val="000374CE"/>
    <w:rsid w:val="00037BEB"/>
    <w:rsid w:val="0004094D"/>
    <w:rsid w:val="000409B5"/>
    <w:rsid w:val="00040E5D"/>
    <w:rsid w:val="0004292A"/>
    <w:rsid w:val="00042B9A"/>
    <w:rsid w:val="00042C42"/>
    <w:rsid w:val="00042F26"/>
    <w:rsid w:val="000444EF"/>
    <w:rsid w:val="00044B61"/>
    <w:rsid w:val="000466D8"/>
    <w:rsid w:val="00047778"/>
    <w:rsid w:val="0004798C"/>
    <w:rsid w:val="00051381"/>
    <w:rsid w:val="00051B1F"/>
    <w:rsid w:val="00051D47"/>
    <w:rsid w:val="00052494"/>
    <w:rsid w:val="00052617"/>
    <w:rsid w:val="00057818"/>
    <w:rsid w:val="00061D84"/>
    <w:rsid w:val="000648E7"/>
    <w:rsid w:val="00064B3B"/>
    <w:rsid w:val="00065E49"/>
    <w:rsid w:val="0006636C"/>
    <w:rsid w:val="000675A4"/>
    <w:rsid w:val="00070C57"/>
    <w:rsid w:val="000714A3"/>
    <w:rsid w:val="00071B1D"/>
    <w:rsid w:val="0007336E"/>
    <w:rsid w:val="00075181"/>
    <w:rsid w:val="00075C2E"/>
    <w:rsid w:val="0007639E"/>
    <w:rsid w:val="000764D4"/>
    <w:rsid w:val="000769CB"/>
    <w:rsid w:val="00081509"/>
    <w:rsid w:val="00081609"/>
    <w:rsid w:val="000828DF"/>
    <w:rsid w:val="00083AE5"/>
    <w:rsid w:val="00084033"/>
    <w:rsid w:val="0008453E"/>
    <w:rsid w:val="00084860"/>
    <w:rsid w:val="00085D53"/>
    <w:rsid w:val="00085E02"/>
    <w:rsid w:val="00086005"/>
    <w:rsid w:val="0009150D"/>
    <w:rsid w:val="00091B52"/>
    <w:rsid w:val="00092B53"/>
    <w:rsid w:val="00094A0B"/>
    <w:rsid w:val="0009654C"/>
    <w:rsid w:val="00097031"/>
    <w:rsid w:val="0009711E"/>
    <w:rsid w:val="000A0917"/>
    <w:rsid w:val="000A0C28"/>
    <w:rsid w:val="000A25FC"/>
    <w:rsid w:val="000A2B14"/>
    <w:rsid w:val="000A2F6E"/>
    <w:rsid w:val="000A3578"/>
    <w:rsid w:val="000A4F82"/>
    <w:rsid w:val="000A5927"/>
    <w:rsid w:val="000A77A3"/>
    <w:rsid w:val="000A7A18"/>
    <w:rsid w:val="000B233F"/>
    <w:rsid w:val="000B27E9"/>
    <w:rsid w:val="000B4439"/>
    <w:rsid w:val="000B5143"/>
    <w:rsid w:val="000B58C1"/>
    <w:rsid w:val="000B6FA5"/>
    <w:rsid w:val="000C0A49"/>
    <w:rsid w:val="000C14D2"/>
    <w:rsid w:val="000C23D1"/>
    <w:rsid w:val="000C327C"/>
    <w:rsid w:val="000C369D"/>
    <w:rsid w:val="000C3B7A"/>
    <w:rsid w:val="000C4CEE"/>
    <w:rsid w:val="000C5627"/>
    <w:rsid w:val="000C5EE1"/>
    <w:rsid w:val="000D0101"/>
    <w:rsid w:val="000D0470"/>
    <w:rsid w:val="000D16C9"/>
    <w:rsid w:val="000D200E"/>
    <w:rsid w:val="000D23EE"/>
    <w:rsid w:val="000D36F3"/>
    <w:rsid w:val="000D44F1"/>
    <w:rsid w:val="000D48D9"/>
    <w:rsid w:val="000D505A"/>
    <w:rsid w:val="000D560B"/>
    <w:rsid w:val="000D5A0F"/>
    <w:rsid w:val="000D5F3A"/>
    <w:rsid w:val="000D70F6"/>
    <w:rsid w:val="000D71AF"/>
    <w:rsid w:val="000D724A"/>
    <w:rsid w:val="000D7E1D"/>
    <w:rsid w:val="000E01A2"/>
    <w:rsid w:val="000E0884"/>
    <w:rsid w:val="000E0C73"/>
    <w:rsid w:val="000E12A3"/>
    <w:rsid w:val="000E12AB"/>
    <w:rsid w:val="000E1E56"/>
    <w:rsid w:val="000E320B"/>
    <w:rsid w:val="000E3BBD"/>
    <w:rsid w:val="000E3D58"/>
    <w:rsid w:val="000E55BF"/>
    <w:rsid w:val="000E56F0"/>
    <w:rsid w:val="000E64A9"/>
    <w:rsid w:val="000E6875"/>
    <w:rsid w:val="000E7BF8"/>
    <w:rsid w:val="000F09A1"/>
    <w:rsid w:val="000F269A"/>
    <w:rsid w:val="000F3368"/>
    <w:rsid w:val="000F35DD"/>
    <w:rsid w:val="000F37BD"/>
    <w:rsid w:val="000F3B18"/>
    <w:rsid w:val="000F5993"/>
    <w:rsid w:val="000F5CB1"/>
    <w:rsid w:val="000F66ED"/>
    <w:rsid w:val="000F75C7"/>
    <w:rsid w:val="0010143C"/>
    <w:rsid w:val="0010237A"/>
    <w:rsid w:val="001049E3"/>
    <w:rsid w:val="00105ADD"/>
    <w:rsid w:val="00112203"/>
    <w:rsid w:val="00112EDE"/>
    <w:rsid w:val="0011360A"/>
    <w:rsid w:val="00113A6C"/>
    <w:rsid w:val="00113CB8"/>
    <w:rsid w:val="0011582D"/>
    <w:rsid w:val="00116CA6"/>
    <w:rsid w:val="001173C0"/>
    <w:rsid w:val="00121F1A"/>
    <w:rsid w:val="0012446C"/>
    <w:rsid w:val="001255E3"/>
    <w:rsid w:val="00125E79"/>
    <w:rsid w:val="00125F27"/>
    <w:rsid w:val="001260BA"/>
    <w:rsid w:val="00126C67"/>
    <w:rsid w:val="00126E4E"/>
    <w:rsid w:val="00127C33"/>
    <w:rsid w:val="00130083"/>
    <w:rsid w:val="00130BC7"/>
    <w:rsid w:val="001314BB"/>
    <w:rsid w:val="00131B2C"/>
    <w:rsid w:val="00132D90"/>
    <w:rsid w:val="001334CD"/>
    <w:rsid w:val="0013354E"/>
    <w:rsid w:val="001335D2"/>
    <w:rsid w:val="00134A86"/>
    <w:rsid w:val="00135001"/>
    <w:rsid w:val="001353BA"/>
    <w:rsid w:val="00135E91"/>
    <w:rsid w:val="001366A8"/>
    <w:rsid w:val="00136C83"/>
    <w:rsid w:val="00136FD3"/>
    <w:rsid w:val="0013738F"/>
    <w:rsid w:val="00137BBF"/>
    <w:rsid w:val="00140A0B"/>
    <w:rsid w:val="00141534"/>
    <w:rsid w:val="00142982"/>
    <w:rsid w:val="00142EEB"/>
    <w:rsid w:val="00143BF8"/>
    <w:rsid w:val="001442B5"/>
    <w:rsid w:val="001463E8"/>
    <w:rsid w:val="001467D1"/>
    <w:rsid w:val="00146843"/>
    <w:rsid w:val="0014721F"/>
    <w:rsid w:val="00147BB9"/>
    <w:rsid w:val="00150121"/>
    <w:rsid w:val="0015059F"/>
    <w:rsid w:val="00150C51"/>
    <w:rsid w:val="00151CF5"/>
    <w:rsid w:val="00152117"/>
    <w:rsid w:val="00152D19"/>
    <w:rsid w:val="00153FE5"/>
    <w:rsid w:val="00154391"/>
    <w:rsid w:val="00155949"/>
    <w:rsid w:val="00156E85"/>
    <w:rsid w:val="00157424"/>
    <w:rsid w:val="00160911"/>
    <w:rsid w:val="0016135E"/>
    <w:rsid w:val="00163A02"/>
    <w:rsid w:val="00164374"/>
    <w:rsid w:val="00164FBB"/>
    <w:rsid w:val="00165778"/>
    <w:rsid w:val="00165FF7"/>
    <w:rsid w:val="00166521"/>
    <w:rsid w:val="001670E6"/>
    <w:rsid w:val="00172092"/>
    <w:rsid w:val="0017233D"/>
    <w:rsid w:val="00172651"/>
    <w:rsid w:val="001729F4"/>
    <w:rsid w:val="00172BA6"/>
    <w:rsid w:val="00172C6B"/>
    <w:rsid w:val="00173376"/>
    <w:rsid w:val="0017539D"/>
    <w:rsid w:val="0017622E"/>
    <w:rsid w:val="001762F5"/>
    <w:rsid w:val="00176A76"/>
    <w:rsid w:val="001802D3"/>
    <w:rsid w:val="00180512"/>
    <w:rsid w:val="00180769"/>
    <w:rsid w:val="0018094F"/>
    <w:rsid w:val="00180A91"/>
    <w:rsid w:val="001823E5"/>
    <w:rsid w:val="00183BAF"/>
    <w:rsid w:val="001845DB"/>
    <w:rsid w:val="00184FB4"/>
    <w:rsid w:val="00185258"/>
    <w:rsid w:val="0018667F"/>
    <w:rsid w:val="0018759D"/>
    <w:rsid w:val="0018764C"/>
    <w:rsid w:val="00193662"/>
    <w:rsid w:val="00193901"/>
    <w:rsid w:val="00193968"/>
    <w:rsid w:val="00193AD0"/>
    <w:rsid w:val="00195365"/>
    <w:rsid w:val="00195411"/>
    <w:rsid w:val="0019690D"/>
    <w:rsid w:val="00196E86"/>
    <w:rsid w:val="00197D25"/>
    <w:rsid w:val="001A2B29"/>
    <w:rsid w:val="001A3A46"/>
    <w:rsid w:val="001A5E1E"/>
    <w:rsid w:val="001A78B1"/>
    <w:rsid w:val="001A7BA0"/>
    <w:rsid w:val="001A7FA7"/>
    <w:rsid w:val="001B1883"/>
    <w:rsid w:val="001B1A3A"/>
    <w:rsid w:val="001B21B6"/>
    <w:rsid w:val="001B2351"/>
    <w:rsid w:val="001B30D7"/>
    <w:rsid w:val="001B420C"/>
    <w:rsid w:val="001B4367"/>
    <w:rsid w:val="001B48A9"/>
    <w:rsid w:val="001B4F0A"/>
    <w:rsid w:val="001B60D5"/>
    <w:rsid w:val="001B69AB"/>
    <w:rsid w:val="001B73AF"/>
    <w:rsid w:val="001B7859"/>
    <w:rsid w:val="001B78BE"/>
    <w:rsid w:val="001C1DBE"/>
    <w:rsid w:val="001C2DC6"/>
    <w:rsid w:val="001C55B6"/>
    <w:rsid w:val="001C56A8"/>
    <w:rsid w:val="001C5866"/>
    <w:rsid w:val="001C63D6"/>
    <w:rsid w:val="001C6854"/>
    <w:rsid w:val="001D1064"/>
    <w:rsid w:val="001D1558"/>
    <w:rsid w:val="001D1F5A"/>
    <w:rsid w:val="001D2FE1"/>
    <w:rsid w:val="001D3223"/>
    <w:rsid w:val="001D3741"/>
    <w:rsid w:val="001D5766"/>
    <w:rsid w:val="001D6B4B"/>
    <w:rsid w:val="001D70D3"/>
    <w:rsid w:val="001E00F5"/>
    <w:rsid w:val="001E0713"/>
    <w:rsid w:val="001E0CB8"/>
    <w:rsid w:val="001E105F"/>
    <w:rsid w:val="001E1220"/>
    <w:rsid w:val="001E2380"/>
    <w:rsid w:val="001E2F0E"/>
    <w:rsid w:val="001E40ED"/>
    <w:rsid w:val="001E5365"/>
    <w:rsid w:val="001E54A7"/>
    <w:rsid w:val="001E6435"/>
    <w:rsid w:val="001E6B42"/>
    <w:rsid w:val="001E76C9"/>
    <w:rsid w:val="001E78FF"/>
    <w:rsid w:val="001F09C4"/>
    <w:rsid w:val="001F0E3E"/>
    <w:rsid w:val="001F1266"/>
    <w:rsid w:val="001F16AC"/>
    <w:rsid w:val="001F1F2C"/>
    <w:rsid w:val="001F2128"/>
    <w:rsid w:val="001F2383"/>
    <w:rsid w:val="001F252D"/>
    <w:rsid w:val="001F2776"/>
    <w:rsid w:val="001F3360"/>
    <w:rsid w:val="001F350C"/>
    <w:rsid w:val="001F4E07"/>
    <w:rsid w:val="001F6457"/>
    <w:rsid w:val="001F66B1"/>
    <w:rsid w:val="001F7001"/>
    <w:rsid w:val="001F7E0D"/>
    <w:rsid w:val="002012F3"/>
    <w:rsid w:val="002016E8"/>
    <w:rsid w:val="0020174F"/>
    <w:rsid w:val="00201AEB"/>
    <w:rsid w:val="00202864"/>
    <w:rsid w:val="00202BEA"/>
    <w:rsid w:val="00203B3B"/>
    <w:rsid w:val="00203D56"/>
    <w:rsid w:val="002064F2"/>
    <w:rsid w:val="0020693F"/>
    <w:rsid w:val="00206F7F"/>
    <w:rsid w:val="00207A73"/>
    <w:rsid w:val="002106C0"/>
    <w:rsid w:val="00211223"/>
    <w:rsid w:val="0021171C"/>
    <w:rsid w:val="00212016"/>
    <w:rsid w:val="00212357"/>
    <w:rsid w:val="0021393D"/>
    <w:rsid w:val="00213CF8"/>
    <w:rsid w:val="00214198"/>
    <w:rsid w:val="002151C0"/>
    <w:rsid w:val="00216424"/>
    <w:rsid w:val="002175D0"/>
    <w:rsid w:val="002206E4"/>
    <w:rsid w:val="00221AE7"/>
    <w:rsid w:val="0022326F"/>
    <w:rsid w:val="002242EC"/>
    <w:rsid w:val="00224A1B"/>
    <w:rsid w:val="0022528A"/>
    <w:rsid w:val="00225EC0"/>
    <w:rsid w:val="00226A8E"/>
    <w:rsid w:val="00226AD3"/>
    <w:rsid w:val="0022744E"/>
    <w:rsid w:val="002275A1"/>
    <w:rsid w:val="00227CEE"/>
    <w:rsid w:val="00231021"/>
    <w:rsid w:val="00231666"/>
    <w:rsid w:val="00232919"/>
    <w:rsid w:val="0023341B"/>
    <w:rsid w:val="00233B4F"/>
    <w:rsid w:val="0023435C"/>
    <w:rsid w:val="002368B9"/>
    <w:rsid w:val="00237263"/>
    <w:rsid w:val="00237BCD"/>
    <w:rsid w:val="002414D4"/>
    <w:rsid w:val="0024198A"/>
    <w:rsid w:val="00241B56"/>
    <w:rsid w:val="00242377"/>
    <w:rsid w:val="00242828"/>
    <w:rsid w:val="00242848"/>
    <w:rsid w:val="00244C34"/>
    <w:rsid w:val="0024682C"/>
    <w:rsid w:val="00246996"/>
    <w:rsid w:val="00247470"/>
    <w:rsid w:val="00247501"/>
    <w:rsid w:val="00247FF5"/>
    <w:rsid w:val="0025163B"/>
    <w:rsid w:val="00251A4A"/>
    <w:rsid w:val="00251C87"/>
    <w:rsid w:val="00252069"/>
    <w:rsid w:val="00252270"/>
    <w:rsid w:val="002530C1"/>
    <w:rsid w:val="00253C71"/>
    <w:rsid w:val="00255828"/>
    <w:rsid w:val="00255EB4"/>
    <w:rsid w:val="002561E6"/>
    <w:rsid w:val="002563AB"/>
    <w:rsid w:val="00256906"/>
    <w:rsid w:val="00260DCF"/>
    <w:rsid w:val="002614AF"/>
    <w:rsid w:val="00261D08"/>
    <w:rsid w:val="00262127"/>
    <w:rsid w:val="002629F4"/>
    <w:rsid w:val="0026713E"/>
    <w:rsid w:val="0027119D"/>
    <w:rsid w:val="00271A96"/>
    <w:rsid w:val="002738A6"/>
    <w:rsid w:val="0027408F"/>
    <w:rsid w:val="00274741"/>
    <w:rsid w:val="0027537E"/>
    <w:rsid w:val="002756BB"/>
    <w:rsid w:val="00276225"/>
    <w:rsid w:val="00280053"/>
    <w:rsid w:val="00280347"/>
    <w:rsid w:val="0028084A"/>
    <w:rsid w:val="00281B26"/>
    <w:rsid w:val="00283A81"/>
    <w:rsid w:val="0028595A"/>
    <w:rsid w:val="00287385"/>
    <w:rsid w:val="00287F89"/>
    <w:rsid w:val="0029004A"/>
    <w:rsid w:val="002902DD"/>
    <w:rsid w:val="00290AFC"/>
    <w:rsid w:val="0029169E"/>
    <w:rsid w:val="002918EB"/>
    <w:rsid w:val="00292002"/>
    <w:rsid w:val="00292D2D"/>
    <w:rsid w:val="0029378B"/>
    <w:rsid w:val="00293EB1"/>
    <w:rsid w:val="00294583"/>
    <w:rsid w:val="0029633E"/>
    <w:rsid w:val="002A0997"/>
    <w:rsid w:val="002A153B"/>
    <w:rsid w:val="002A1E66"/>
    <w:rsid w:val="002A34B2"/>
    <w:rsid w:val="002A36F5"/>
    <w:rsid w:val="002A3D2A"/>
    <w:rsid w:val="002A53C5"/>
    <w:rsid w:val="002A7E53"/>
    <w:rsid w:val="002B05A0"/>
    <w:rsid w:val="002B0F82"/>
    <w:rsid w:val="002B2B9B"/>
    <w:rsid w:val="002B42B0"/>
    <w:rsid w:val="002B478E"/>
    <w:rsid w:val="002B734F"/>
    <w:rsid w:val="002C004B"/>
    <w:rsid w:val="002C0BD5"/>
    <w:rsid w:val="002C188D"/>
    <w:rsid w:val="002C1DF9"/>
    <w:rsid w:val="002C35F4"/>
    <w:rsid w:val="002C459C"/>
    <w:rsid w:val="002C483A"/>
    <w:rsid w:val="002C5019"/>
    <w:rsid w:val="002C5FFC"/>
    <w:rsid w:val="002C60F5"/>
    <w:rsid w:val="002C632A"/>
    <w:rsid w:val="002C7900"/>
    <w:rsid w:val="002C7CCF"/>
    <w:rsid w:val="002D0B65"/>
    <w:rsid w:val="002D13E0"/>
    <w:rsid w:val="002D1EEF"/>
    <w:rsid w:val="002D211F"/>
    <w:rsid w:val="002D226D"/>
    <w:rsid w:val="002D25B7"/>
    <w:rsid w:val="002D3217"/>
    <w:rsid w:val="002D3450"/>
    <w:rsid w:val="002D3C96"/>
    <w:rsid w:val="002D4314"/>
    <w:rsid w:val="002D43F9"/>
    <w:rsid w:val="002D5999"/>
    <w:rsid w:val="002D5F4C"/>
    <w:rsid w:val="002D66C7"/>
    <w:rsid w:val="002D6B77"/>
    <w:rsid w:val="002D6B7B"/>
    <w:rsid w:val="002D6E8D"/>
    <w:rsid w:val="002E017D"/>
    <w:rsid w:val="002E0344"/>
    <w:rsid w:val="002E0501"/>
    <w:rsid w:val="002E1D31"/>
    <w:rsid w:val="002E2535"/>
    <w:rsid w:val="002E3132"/>
    <w:rsid w:val="002E4DFA"/>
    <w:rsid w:val="002E4F6E"/>
    <w:rsid w:val="002E5773"/>
    <w:rsid w:val="002E6395"/>
    <w:rsid w:val="002E6948"/>
    <w:rsid w:val="002E6B00"/>
    <w:rsid w:val="002E6B2A"/>
    <w:rsid w:val="002E714E"/>
    <w:rsid w:val="002E77D7"/>
    <w:rsid w:val="002F1650"/>
    <w:rsid w:val="002F1D11"/>
    <w:rsid w:val="002F226D"/>
    <w:rsid w:val="002F306E"/>
    <w:rsid w:val="002F3598"/>
    <w:rsid w:val="002F3906"/>
    <w:rsid w:val="002F3EFD"/>
    <w:rsid w:val="002F425E"/>
    <w:rsid w:val="002F523A"/>
    <w:rsid w:val="002F59A6"/>
    <w:rsid w:val="002F5AF4"/>
    <w:rsid w:val="002F629B"/>
    <w:rsid w:val="00300957"/>
    <w:rsid w:val="00300C76"/>
    <w:rsid w:val="0030124C"/>
    <w:rsid w:val="00301396"/>
    <w:rsid w:val="003038A5"/>
    <w:rsid w:val="003043B9"/>
    <w:rsid w:val="00305685"/>
    <w:rsid w:val="0030618B"/>
    <w:rsid w:val="00306420"/>
    <w:rsid w:val="0030676A"/>
    <w:rsid w:val="00307938"/>
    <w:rsid w:val="00307A81"/>
    <w:rsid w:val="00310DF9"/>
    <w:rsid w:val="00310F28"/>
    <w:rsid w:val="003116A8"/>
    <w:rsid w:val="0031212D"/>
    <w:rsid w:val="00312134"/>
    <w:rsid w:val="00312F67"/>
    <w:rsid w:val="00314175"/>
    <w:rsid w:val="00314338"/>
    <w:rsid w:val="00314424"/>
    <w:rsid w:val="00314EAA"/>
    <w:rsid w:val="00315803"/>
    <w:rsid w:val="00315AFE"/>
    <w:rsid w:val="003179BE"/>
    <w:rsid w:val="00321851"/>
    <w:rsid w:val="003218C7"/>
    <w:rsid w:val="00322928"/>
    <w:rsid w:val="00322F49"/>
    <w:rsid w:val="003231C9"/>
    <w:rsid w:val="0032478E"/>
    <w:rsid w:val="00324AC0"/>
    <w:rsid w:val="00324D2E"/>
    <w:rsid w:val="00325501"/>
    <w:rsid w:val="00326633"/>
    <w:rsid w:val="003267F3"/>
    <w:rsid w:val="00327698"/>
    <w:rsid w:val="00331140"/>
    <w:rsid w:val="00331286"/>
    <w:rsid w:val="0033207B"/>
    <w:rsid w:val="00332345"/>
    <w:rsid w:val="00332771"/>
    <w:rsid w:val="00333E43"/>
    <w:rsid w:val="003340DC"/>
    <w:rsid w:val="00334346"/>
    <w:rsid w:val="003354B8"/>
    <w:rsid w:val="00335A16"/>
    <w:rsid w:val="00335E8F"/>
    <w:rsid w:val="003370DD"/>
    <w:rsid w:val="00340BBE"/>
    <w:rsid w:val="0034181B"/>
    <w:rsid w:val="00342B45"/>
    <w:rsid w:val="00343BF2"/>
    <w:rsid w:val="00343DFB"/>
    <w:rsid w:val="00344A32"/>
    <w:rsid w:val="0034651A"/>
    <w:rsid w:val="003469FC"/>
    <w:rsid w:val="00347494"/>
    <w:rsid w:val="00350EAA"/>
    <w:rsid w:val="00350F2B"/>
    <w:rsid w:val="0035185F"/>
    <w:rsid w:val="0035191F"/>
    <w:rsid w:val="0035225D"/>
    <w:rsid w:val="00352B91"/>
    <w:rsid w:val="00352FAC"/>
    <w:rsid w:val="00353138"/>
    <w:rsid w:val="00355FE6"/>
    <w:rsid w:val="00356046"/>
    <w:rsid w:val="00356483"/>
    <w:rsid w:val="00357833"/>
    <w:rsid w:val="00357B2E"/>
    <w:rsid w:val="00360AF8"/>
    <w:rsid w:val="00360C90"/>
    <w:rsid w:val="003623A4"/>
    <w:rsid w:val="00362D47"/>
    <w:rsid w:val="00367378"/>
    <w:rsid w:val="00367735"/>
    <w:rsid w:val="00367B02"/>
    <w:rsid w:val="00367E4B"/>
    <w:rsid w:val="00371A58"/>
    <w:rsid w:val="00371ABF"/>
    <w:rsid w:val="00371F84"/>
    <w:rsid w:val="00372F3D"/>
    <w:rsid w:val="003734A3"/>
    <w:rsid w:val="0037543A"/>
    <w:rsid w:val="0037590E"/>
    <w:rsid w:val="003769A0"/>
    <w:rsid w:val="00377737"/>
    <w:rsid w:val="00377750"/>
    <w:rsid w:val="00380BD9"/>
    <w:rsid w:val="00382315"/>
    <w:rsid w:val="00382450"/>
    <w:rsid w:val="00382D01"/>
    <w:rsid w:val="003837F1"/>
    <w:rsid w:val="00383BD1"/>
    <w:rsid w:val="00386565"/>
    <w:rsid w:val="00386BAE"/>
    <w:rsid w:val="00390D51"/>
    <w:rsid w:val="00390DD6"/>
    <w:rsid w:val="003937EE"/>
    <w:rsid w:val="00393AE3"/>
    <w:rsid w:val="00393F39"/>
    <w:rsid w:val="00394418"/>
    <w:rsid w:val="003949FD"/>
    <w:rsid w:val="00394C5A"/>
    <w:rsid w:val="003969FF"/>
    <w:rsid w:val="00397140"/>
    <w:rsid w:val="00397164"/>
    <w:rsid w:val="00397BAF"/>
    <w:rsid w:val="003A241B"/>
    <w:rsid w:val="003A2910"/>
    <w:rsid w:val="003A2E59"/>
    <w:rsid w:val="003A32D5"/>
    <w:rsid w:val="003A5B52"/>
    <w:rsid w:val="003A5B86"/>
    <w:rsid w:val="003A62F7"/>
    <w:rsid w:val="003A6B40"/>
    <w:rsid w:val="003A76A7"/>
    <w:rsid w:val="003A7761"/>
    <w:rsid w:val="003A7FA7"/>
    <w:rsid w:val="003B2283"/>
    <w:rsid w:val="003B3BF7"/>
    <w:rsid w:val="003B486E"/>
    <w:rsid w:val="003B50CA"/>
    <w:rsid w:val="003B5770"/>
    <w:rsid w:val="003B6421"/>
    <w:rsid w:val="003C0517"/>
    <w:rsid w:val="003C11EE"/>
    <w:rsid w:val="003C15EA"/>
    <w:rsid w:val="003C1871"/>
    <w:rsid w:val="003C1BDB"/>
    <w:rsid w:val="003C2783"/>
    <w:rsid w:val="003C55C5"/>
    <w:rsid w:val="003C57AA"/>
    <w:rsid w:val="003C60E9"/>
    <w:rsid w:val="003C6F52"/>
    <w:rsid w:val="003D0AB3"/>
    <w:rsid w:val="003D0D87"/>
    <w:rsid w:val="003D1C62"/>
    <w:rsid w:val="003D1C8B"/>
    <w:rsid w:val="003D2257"/>
    <w:rsid w:val="003D2F0A"/>
    <w:rsid w:val="003D3516"/>
    <w:rsid w:val="003D4516"/>
    <w:rsid w:val="003D5259"/>
    <w:rsid w:val="003D7664"/>
    <w:rsid w:val="003D7DE5"/>
    <w:rsid w:val="003E0C62"/>
    <w:rsid w:val="003E1412"/>
    <w:rsid w:val="003E2301"/>
    <w:rsid w:val="003E2361"/>
    <w:rsid w:val="003E2C4B"/>
    <w:rsid w:val="003E34FC"/>
    <w:rsid w:val="003E3F3F"/>
    <w:rsid w:val="003E44E7"/>
    <w:rsid w:val="003E450A"/>
    <w:rsid w:val="003E4744"/>
    <w:rsid w:val="003E53EB"/>
    <w:rsid w:val="003E629D"/>
    <w:rsid w:val="003E6382"/>
    <w:rsid w:val="003E791E"/>
    <w:rsid w:val="003F00F5"/>
    <w:rsid w:val="003F01D7"/>
    <w:rsid w:val="003F2CD7"/>
    <w:rsid w:val="003F3539"/>
    <w:rsid w:val="003F3661"/>
    <w:rsid w:val="003F42D8"/>
    <w:rsid w:val="003F56D0"/>
    <w:rsid w:val="003F6065"/>
    <w:rsid w:val="003F6324"/>
    <w:rsid w:val="0040033D"/>
    <w:rsid w:val="00400DC8"/>
    <w:rsid w:val="0040237D"/>
    <w:rsid w:val="00402491"/>
    <w:rsid w:val="004024E1"/>
    <w:rsid w:val="00402734"/>
    <w:rsid w:val="00403004"/>
    <w:rsid w:val="0040302B"/>
    <w:rsid w:val="00403384"/>
    <w:rsid w:val="004044B1"/>
    <w:rsid w:val="00404C6E"/>
    <w:rsid w:val="00404CF3"/>
    <w:rsid w:val="00405961"/>
    <w:rsid w:val="0040611A"/>
    <w:rsid w:val="0041022D"/>
    <w:rsid w:val="00410979"/>
    <w:rsid w:val="00410B96"/>
    <w:rsid w:val="00410BE6"/>
    <w:rsid w:val="004115B6"/>
    <w:rsid w:val="00411E48"/>
    <w:rsid w:val="004121C7"/>
    <w:rsid w:val="004122B4"/>
    <w:rsid w:val="00412B0C"/>
    <w:rsid w:val="0041312D"/>
    <w:rsid w:val="00414DDE"/>
    <w:rsid w:val="004154C5"/>
    <w:rsid w:val="00420620"/>
    <w:rsid w:val="00422ABA"/>
    <w:rsid w:val="00422F14"/>
    <w:rsid w:val="004253CB"/>
    <w:rsid w:val="00425717"/>
    <w:rsid w:val="0042594D"/>
    <w:rsid w:val="004260A7"/>
    <w:rsid w:val="00426277"/>
    <w:rsid w:val="00426CEC"/>
    <w:rsid w:val="00427400"/>
    <w:rsid w:val="00427578"/>
    <w:rsid w:val="004303C3"/>
    <w:rsid w:val="00430537"/>
    <w:rsid w:val="004307AB"/>
    <w:rsid w:val="00430A0A"/>
    <w:rsid w:val="00430CAA"/>
    <w:rsid w:val="00431B6D"/>
    <w:rsid w:val="00431D4C"/>
    <w:rsid w:val="00434DAB"/>
    <w:rsid w:val="004351FB"/>
    <w:rsid w:val="00435803"/>
    <w:rsid w:val="00435B1F"/>
    <w:rsid w:val="00436B8B"/>
    <w:rsid w:val="004401E5"/>
    <w:rsid w:val="00440229"/>
    <w:rsid w:val="00440714"/>
    <w:rsid w:val="00441A23"/>
    <w:rsid w:val="00442317"/>
    <w:rsid w:val="004428BF"/>
    <w:rsid w:val="00443156"/>
    <w:rsid w:val="00443F82"/>
    <w:rsid w:val="00444BEA"/>
    <w:rsid w:val="00446A6B"/>
    <w:rsid w:val="00447C38"/>
    <w:rsid w:val="00450D1E"/>
    <w:rsid w:val="00451325"/>
    <w:rsid w:val="0045176E"/>
    <w:rsid w:val="00451905"/>
    <w:rsid w:val="00451C93"/>
    <w:rsid w:val="00452BE6"/>
    <w:rsid w:val="004534E0"/>
    <w:rsid w:val="004555CA"/>
    <w:rsid w:val="00457105"/>
    <w:rsid w:val="00457213"/>
    <w:rsid w:val="004574C7"/>
    <w:rsid w:val="00457F67"/>
    <w:rsid w:val="00460DFF"/>
    <w:rsid w:val="00461194"/>
    <w:rsid w:val="00461AAB"/>
    <w:rsid w:val="004627E6"/>
    <w:rsid w:val="00462943"/>
    <w:rsid w:val="00462DF6"/>
    <w:rsid w:val="00463557"/>
    <w:rsid w:val="00464823"/>
    <w:rsid w:val="00464A77"/>
    <w:rsid w:val="00464E0E"/>
    <w:rsid w:val="0046519C"/>
    <w:rsid w:val="0046616B"/>
    <w:rsid w:val="00466508"/>
    <w:rsid w:val="00466EB9"/>
    <w:rsid w:val="00471315"/>
    <w:rsid w:val="004714DA"/>
    <w:rsid w:val="004717DE"/>
    <w:rsid w:val="00473FB9"/>
    <w:rsid w:val="00474E01"/>
    <w:rsid w:val="00476D14"/>
    <w:rsid w:val="00477253"/>
    <w:rsid w:val="00477A91"/>
    <w:rsid w:val="0048008A"/>
    <w:rsid w:val="004800BB"/>
    <w:rsid w:val="00480893"/>
    <w:rsid w:val="00480A1A"/>
    <w:rsid w:val="00481F48"/>
    <w:rsid w:val="0048214A"/>
    <w:rsid w:val="00482CF0"/>
    <w:rsid w:val="00484ECC"/>
    <w:rsid w:val="00485160"/>
    <w:rsid w:val="00485D9E"/>
    <w:rsid w:val="004861D3"/>
    <w:rsid w:val="00486208"/>
    <w:rsid w:val="004869EE"/>
    <w:rsid w:val="00487749"/>
    <w:rsid w:val="00490031"/>
    <w:rsid w:val="004907D4"/>
    <w:rsid w:val="00491269"/>
    <w:rsid w:val="004941A3"/>
    <w:rsid w:val="00494DDD"/>
    <w:rsid w:val="00495E7E"/>
    <w:rsid w:val="00496A25"/>
    <w:rsid w:val="004A0396"/>
    <w:rsid w:val="004A0553"/>
    <w:rsid w:val="004A0D52"/>
    <w:rsid w:val="004A0F09"/>
    <w:rsid w:val="004A1BF9"/>
    <w:rsid w:val="004A1CB9"/>
    <w:rsid w:val="004A21C2"/>
    <w:rsid w:val="004A2D5C"/>
    <w:rsid w:val="004A31D0"/>
    <w:rsid w:val="004A4B8F"/>
    <w:rsid w:val="004A54A7"/>
    <w:rsid w:val="004A625F"/>
    <w:rsid w:val="004A6DAE"/>
    <w:rsid w:val="004A6ECE"/>
    <w:rsid w:val="004B106E"/>
    <w:rsid w:val="004B112E"/>
    <w:rsid w:val="004B17F0"/>
    <w:rsid w:val="004B3FCA"/>
    <w:rsid w:val="004B4422"/>
    <w:rsid w:val="004B4834"/>
    <w:rsid w:val="004B4DFE"/>
    <w:rsid w:val="004B6382"/>
    <w:rsid w:val="004B6E6E"/>
    <w:rsid w:val="004B7479"/>
    <w:rsid w:val="004B7B63"/>
    <w:rsid w:val="004C1010"/>
    <w:rsid w:val="004C1607"/>
    <w:rsid w:val="004C168D"/>
    <w:rsid w:val="004C2CF2"/>
    <w:rsid w:val="004C37FE"/>
    <w:rsid w:val="004C3B24"/>
    <w:rsid w:val="004C4452"/>
    <w:rsid w:val="004C56E4"/>
    <w:rsid w:val="004C59D1"/>
    <w:rsid w:val="004C5ED1"/>
    <w:rsid w:val="004C7515"/>
    <w:rsid w:val="004D154A"/>
    <w:rsid w:val="004D216E"/>
    <w:rsid w:val="004D32ED"/>
    <w:rsid w:val="004D34D4"/>
    <w:rsid w:val="004D3BCC"/>
    <w:rsid w:val="004D47CB"/>
    <w:rsid w:val="004D5A9E"/>
    <w:rsid w:val="004D65B8"/>
    <w:rsid w:val="004D65F2"/>
    <w:rsid w:val="004D661A"/>
    <w:rsid w:val="004D72A8"/>
    <w:rsid w:val="004E052A"/>
    <w:rsid w:val="004E103D"/>
    <w:rsid w:val="004E2765"/>
    <w:rsid w:val="004E4F0D"/>
    <w:rsid w:val="004E5A7F"/>
    <w:rsid w:val="004E7AB5"/>
    <w:rsid w:val="004E7FD0"/>
    <w:rsid w:val="004F0B00"/>
    <w:rsid w:val="004F176D"/>
    <w:rsid w:val="004F1C02"/>
    <w:rsid w:val="004F232E"/>
    <w:rsid w:val="004F242A"/>
    <w:rsid w:val="004F25A7"/>
    <w:rsid w:val="004F2C7C"/>
    <w:rsid w:val="004F3753"/>
    <w:rsid w:val="004F3B74"/>
    <w:rsid w:val="004F59E6"/>
    <w:rsid w:val="004F73CE"/>
    <w:rsid w:val="004F7C50"/>
    <w:rsid w:val="00500D4A"/>
    <w:rsid w:val="00503360"/>
    <w:rsid w:val="00503856"/>
    <w:rsid w:val="00504777"/>
    <w:rsid w:val="00505732"/>
    <w:rsid w:val="0050587B"/>
    <w:rsid w:val="00506B3C"/>
    <w:rsid w:val="00507986"/>
    <w:rsid w:val="00507CE0"/>
    <w:rsid w:val="00507DAD"/>
    <w:rsid w:val="00511A7F"/>
    <w:rsid w:val="00511CA8"/>
    <w:rsid w:val="00511CAC"/>
    <w:rsid w:val="00512415"/>
    <w:rsid w:val="00512E4A"/>
    <w:rsid w:val="00513D72"/>
    <w:rsid w:val="00513FCB"/>
    <w:rsid w:val="005144B0"/>
    <w:rsid w:val="00515197"/>
    <w:rsid w:val="0051529B"/>
    <w:rsid w:val="00516052"/>
    <w:rsid w:val="00517D35"/>
    <w:rsid w:val="00517D66"/>
    <w:rsid w:val="005220F6"/>
    <w:rsid w:val="00522292"/>
    <w:rsid w:val="00522810"/>
    <w:rsid w:val="00522DB8"/>
    <w:rsid w:val="005236DF"/>
    <w:rsid w:val="00523A6A"/>
    <w:rsid w:val="005249CD"/>
    <w:rsid w:val="00524C17"/>
    <w:rsid w:val="005251E3"/>
    <w:rsid w:val="00525E59"/>
    <w:rsid w:val="005260FA"/>
    <w:rsid w:val="00526209"/>
    <w:rsid w:val="00527408"/>
    <w:rsid w:val="005305B4"/>
    <w:rsid w:val="005315E5"/>
    <w:rsid w:val="00531A8D"/>
    <w:rsid w:val="00531FAE"/>
    <w:rsid w:val="00533684"/>
    <w:rsid w:val="0053381C"/>
    <w:rsid w:val="00534AE7"/>
    <w:rsid w:val="00534E4B"/>
    <w:rsid w:val="005351E7"/>
    <w:rsid w:val="00536916"/>
    <w:rsid w:val="00536B99"/>
    <w:rsid w:val="005375EF"/>
    <w:rsid w:val="00537761"/>
    <w:rsid w:val="00540931"/>
    <w:rsid w:val="00540991"/>
    <w:rsid w:val="005409D1"/>
    <w:rsid w:val="0054142C"/>
    <w:rsid w:val="00541654"/>
    <w:rsid w:val="0054389E"/>
    <w:rsid w:val="005456FF"/>
    <w:rsid w:val="00545810"/>
    <w:rsid w:val="005461E9"/>
    <w:rsid w:val="005471FA"/>
    <w:rsid w:val="00547541"/>
    <w:rsid w:val="00550442"/>
    <w:rsid w:val="00551422"/>
    <w:rsid w:val="00552D20"/>
    <w:rsid w:val="005539F7"/>
    <w:rsid w:val="00553FC3"/>
    <w:rsid w:val="005560B2"/>
    <w:rsid w:val="00557303"/>
    <w:rsid w:val="005576E3"/>
    <w:rsid w:val="00560A4E"/>
    <w:rsid w:val="00560FC7"/>
    <w:rsid w:val="005621D7"/>
    <w:rsid w:val="00562547"/>
    <w:rsid w:val="00562AFB"/>
    <w:rsid w:val="00563153"/>
    <w:rsid w:val="00563C4A"/>
    <w:rsid w:val="0056455F"/>
    <w:rsid w:val="00564EEB"/>
    <w:rsid w:val="005673DC"/>
    <w:rsid w:val="00570765"/>
    <w:rsid w:val="00570A8E"/>
    <w:rsid w:val="0057140A"/>
    <w:rsid w:val="005723FB"/>
    <w:rsid w:val="00574FB0"/>
    <w:rsid w:val="0057599E"/>
    <w:rsid w:val="005759BB"/>
    <w:rsid w:val="00577944"/>
    <w:rsid w:val="00577DA5"/>
    <w:rsid w:val="005804B1"/>
    <w:rsid w:val="005805A4"/>
    <w:rsid w:val="00580DDC"/>
    <w:rsid w:val="00580F19"/>
    <w:rsid w:val="00585F22"/>
    <w:rsid w:val="005862AF"/>
    <w:rsid w:val="005879A5"/>
    <w:rsid w:val="00590761"/>
    <w:rsid w:val="0059209F"/>
    <w:rsid w:val="0059264D"/>
    <w:rsid w:val="0059278F"/>
    <w:rsid w:val="00592B80"/>
    <w:rsid w:val="00593EF7"/>
    <w:rsid w:val="00594584"/>
    <w:rsid w:val="005949B9"/>
    <w:rsid w:val="00594CA6"/>
    <w:rsid w:val="005955B1"/>
    <w:rsid w:val="00596672"/>
    <w:rsid w:val="005A19CE"/>
    <w:rsid w:val="005A2874"/>
    <w:rsid w:val="005A2CDC"/>
    <w:rsid w:val="005A2EDC"/>
    <w:rsid w:val="005A2FC5"/>
    <w:rsid w:val="005A3095"/>
    <w:rsid w:val="005A3158"/>
    <w:rsid w:val="005A3A00"/>
    <w:rsid w:val="005A3CBE"/>
    <w:rsid w:val="005A420E"/>
    <w:rsid w:val="005A47D6"/>
    <w:rsid w:val="005A64DD"/>
    <w:rsid w:val="005B0C61"/>
    <w:rsid w:val="005B2F2E"/>
    <w:rsid w:val="005B4564"/>
    <w:rsid w:val="005B5725"/>
    <w:rsid w:val="005B783B"/>
    <w:rsid w:val="005C0918"/>
    <w:rsid w:val="005C19BA"/>
    <w:rsid w:val="005C1C2A"/>
    <w:rsid w:val="005C1E44"/>
    <w:rsid w:val="005C2599"/>
    <w:rsid w:val="005C35A6"/>
    <w:rsid w:val="005C3B4A"/>
    <w:rsid w:val="005D0BC4"/>
    <w:rsid w:val="005D11DC"/>
    <w:rsid w:val="005D1293"/>
    <w:rsid w:val="005D18F3"/>
    <w:rsid w:val="005D1C54"/>
    <w:rsid w:val="005D23ED"/>
    <w:rsid w:val="005D2497"/>
    <w:rsid w:val="005D2BE7"/>
    <w:rsid w:val="005D392D"/>
    <w:rsid w:val="005D3963"/>
    <w:rsid w:val="005D698B"/>
    <w:rsid w:val="005D6CD0"/>
    <w:rsid w:val="005D6ED7"/>
    <w:rsid w:val="005D766F"/>
    <w:rsid w:val="005D7D4D"/>
    <w:rsid w:val="005E20D7"/>
    <w:rsid w:val="005E304E"/>
    <w:rsid w:val="005E451D"/>
    <w:rsid w:val="005E4914"/>
    <w:rsid w:val="005E547E"/>
    <w:rsid w:val="005E672F"/>
    <w:rsid w:val="005E7095"/>
    <w:rsid w:val="005E70FA"/>
    <w:rsid w:val="005F01AF"/>
    <w:rsid w:val="005F0AFA"/>
    <w:rsid w:val="005F138E"/>
    <w:rsid w:val="005F20AC"/>
    <w:rsid w:val="005F221D"/>
    <w:rsid w:val="005F4EC0"/>
    <w:rsid w:val="005F5A33"/>
    <w:rsid w:val="005F5C6D"/>
    <w:rsid w:val="005F6B3B"/>
    <w:rsid w:val="00600637"/>
    <w:rsid w:val="00601320"/>
    <w:rsid w:val="0060165C"/>
    <w:rsid w:val="006019C8"/>
    <w:rsid w:val="00602895"/>
    <w:rsid w:val="0060493B"/>
    <w:rsid w:val="00605327"/>
    <w:rsid w:val="00605379"/>
    <w:rsid w:val="00607521"/>
    <w:rsid w:val="00610166"/>
    <w:rsid w:val="00611347"/>
    <w:rsid w:val="0061136B"/>
    <w:rsid w:val="0061179E"/>
    <w:rsid w:val="006119A6"/>
    <w:rsid w:val="00611B52"/>
    <w:rsid w:val="00611D36"/>
    <w:rsid w:val="00611EA1"/>
    <w:rsid w:val="0061204F"/>
    <w:rsid w:val="00612A2D"/>
    <w:rsid w:val="006133BF"/>
    <w:rsid w:val="00614409"/>
    <w:rsid w:val="0061443E"/>
    <w:rsid w:val="00614AB1"/>
    <w:rsid w:val="00616043"/>
    <w:rsid w:val="00616636"/>
    <w:rsid w:val="00620E0F"/>
    <w:rsid w:val="00620FB6"/>
    <w:rsid w:val="006224AA"/>
    <w:rsid w:val="006237AE"/>
    <w:rsid w:val="00623B2B"/>
    <w:rsid w:val="006268BC"/>
    <w:rsid w:val="00627776"/>
    <w:rsid w:val="00627CA5"/>
    <w:rsid w:val="00627EEF"/>
    <w:rsid w:val="00630229"/>
    <w:rsid w:val="0063094D"/>
    <w:rsid w:val="0063246D"/>
    <w:rsid w:val="006330FB"/>
    <w:rsid w:val="00633A86"/>
    <w:rsid w:val="00635BC7"/>
    <w:rsid w:val="00635FC9"/>
    <w:rsid w:val="00636092"/>
    <w:rsid w:val="006373EA"/>
    <w:rsid w:val="006375F7"/>
    <w:rsid w:val="00637D22"/>
    <w:rsid w:val="006406BA"/>
    <w:rsid w:val="006409FE"/>
    <w:rsid w:val="00640E3F"/>
    <w:rsid w:val="006419C1"/>
    <w:rsid w:val="00641D27"/>
    <w:rsid w:val="006432EA"/>
    <w:rsid w:val="006434AC"/>
    <w:rsid w:val="00644AED"/>
    <w:rsid w:val="0064573A"/>
    <w:rsid w:val="00645C61"/>
    <w:rsid w:val="006463D5"/>
    <w:rsid w:val="006466E2"/>
    <w:rsid w:val="00646C8D"/>
    <w:rsid w:val="00646F5D"/>
    <w:rsid w:val="006479A5"/>
    <w:rsid w:val="00647BC7"/>
    <w:rsid w:val="00647E29"/>
    <w:rsid w:val="006502A5"/>
    <w:rsid w:val="006506DD"/>
    <w:rsid w:val="006512BD"/>
    <w:rsid w:val="006552C6"/>
    <w:rsid w:val="00655D4C"/>
    <w:rsid w:val="00657085"/>
    <w:rsid w:val="00657D2C"/>
    <w:rsid w:val="006603B3"/>
    <w:rsid w:val="00660F3D"/>
    <w:rsid w:val="00662615"/>
    <w:rsid w:val="006646E4"/>
    <w:rsid w:val="00664812"/>
    <w:rsid w:val="00664E05"/>
    <w:rsid w:val="00665D19"/>
    <w:rsid w:val="006662DA"/>
    <w:rsid w:val="006705A9"/>
    <w:rsid w:val="00670C48"/>
    <w:rsid w:val="00671215"/>
    <w:rsid w:val="00671E8A"/>
    <w:rsid w:val="00672D91"/>
    <w:rsid w:val="0067336D"/>
    <w:rsid w:val="00673EDB"/>
    <w:rsid w:val="006758BC"/>
    <w:rsid w:val="00676E86"/>
    <w:rsid w:val="00677233"/>
    <w:rsid w:val="00677DC9"/>
    <w:rsid w:val="0068496E"/>
    <w:rsid w:val="00687B1F"/>
    <w:rsid w:val="00690D2E"/>
    <w:rsid w:val="00691420"/>
    <w:rsid w:val="006915B5"/>
    <w:rsid w:val="006921D0"/>
    <w:rsid w:val="006926B1"/>
    <w:rsid w:val="006937B0"/>
    <w:rsid w:val="0069397E"/>
    <w:rsid w:val="00694190"/>
    <w:rsid w:val="0069430A"/>
    <w:rsid w:val="00694899"/>
    <w:rsid w:val="0069492F"/>
    <w:rsid w:val="00695463"/>
    <w:rsid w:val="00695A1F"/>
    <w:rsid w:val="00695A98"/>
    <w:rsid w:val="006961C4"/>
    <w:rsid w:val="00696230"/>
    <w:rsid w:val="00696837"/>
    <w:rsid w:val="00697287"/>
    <w:rsid w:val="00697F72"/>
    <w:rsid w:val="006A02C7"/>
    <w:rsid w:val="006A039A"/>
    <w:rsid w:val="006A0604"/>
    <w:rsid w:val="006A08F9"/>
    <w:rsid w:val="006A1E3C"/>
    <w:rsid w:val="006A294C"/>
    <w:rsid w:val="006A30F3"/>
    <w:rsid w:val="006A3E71"/>
    <w:rsid w:val="006A47CC"/>
    <w:rsid w:val="006A58E9"/>
    <w:rsid w:val="006A76D5"/>
    <w:rsid w:val="006B170A"/>
    <w:rsid w:val="006B1EE2"/>
    <w:rsid w:val="006B2A56"/>
    <w:rsid w:val="006B4402"/>
    <w:rsid w:val="006B5366"/>
    <w:rsid w:val="006B5695"/>
    <w:rsid w:val="006B57D2"/>
    <w:rsid w:val="006B589A"/>
    <w:rsid w:val="006B6A21"/>
    <w:rsid w:val="006C07EC"/>
    <w:rsid w:val="006C2D37"/>
    <w:rsid w:val="006C3227"/>
    <w:rsid w:val="006C5564"/>
    <w:rsid w:val="006C562F"/>
    <w:rsid w:val="006C5649"/>
    <w:rsid w:val="006C58C1"/>
    <w:rsid w:val="006D0DE6"/>
    <w:rsid w:val="006D1F4F"/>
    <w:rsid w:val="006D3049"/>
    <w:rsid w:val="006D326D"/>
    <w:rsid w:val="006D36F3"/>
    <w:rsid w:val="006D3A85"/>
    <w:rsid w:val="006D521C"/>
    <w:rsid w:val="006D7CDD"/>
    <w:rsid w:val="006E0016"/>
    <w:rsid w:val="006E029A"/>
    <w:rsid w:val="006E0C86"/>
    <w:rsid w:val="006E0D3D"/>
    <w:rsid w:val="006E2CDA"/>
    <w:rsid w:val="006E36CC"/>
    <w:rsid w:val="006E4C67"/>
    <w:rsid w:val="006E4D9B"/>
    <w:rsid w:val="006E52BE"/>
    <w:rsid w:val="006E5642"/>
    <w:rsid w:val="006E69FD"/>
    <w:rsid w:val="006E6FBE"/>
    <w:rsid w:val="006E7586"/>
    <w:rsid w:val="006F0691"/>
    <w:rsid w:val="006F0705"/>
    <w:rsid w:val="006F109B"/>
    <w:rsid w:val="006F167D"/>
    <w:rsid w:val="006F1BE1"/>
    <w:rsid w:val="006F26E5"/>
    <w:rsid w:val="006F2E57"/>
    <w:rsid w:val="006F385E"/>
    <w:rsid w:val="006F3F55"/>
    <w:rsid w:val="006F4399"/>
    <w:rsid w:val="006F4CE2"/>
    <w:rsid w:val="006F4FF9"/>
    <w:rsid w:val="006F66BC"/>
    <w:rsid w:val="006F7BA0"/>
    <w:rsid w:val="007002A5"/>
    <w:rsid w:val="00701122"/>
    <w:rsid w:val="00702740"/>
    <w:rsid w:val="0070331B"/>
    <w:rsid w:val="00703A67"/>
    <w:rsid w:val="007041A6"/>
    <w:rsid w:val="00704F00"/>
    <w:rsid w:val="00705E50"/>
    <w:rsid w:val="00707136"/>
    <w:rsid w:val="00707842"/>
    <w:rsid w:val="00712129"/>
    <w:rsid w:val="00712D09"/>
    <w:rsid w:val="00713064"/>
    <w:rsid w:val="007144F2"/>
    <w:rsid w:val="00715E15"/>
    <w:rsid w:val="00715F3F"/>
    <w:rsid w:val="0071651D"/>
    <w:rsid w:val="007165AE"/>
    <w:rsid w:val="00720341"/>
    <w:rsid w:val="0072087D"/>
    <w:rsid w:val="00721514"/>
    <w:rsid w:val="007223A1"/>
    <w:rsid w:val="00722D55"/>
    <w:rsid w:val="00723DF0"/>
    <w:rsid w:val="00723FDF"/>
    <w:rsid w:val="00725078"/>
    <w:rsid w:val="007263D4"/>
    <w:rsid w:val="007263F8"/>
    <w:rsid w:val="0072792D"/>
    <w:rsid w:val="007279DA"/>
    <w:rsid w:val="00727EC8"/>
    <w:rsid w:val="007303B4"/>
    <w:rsid w:val="00731BA1"/>
    <w:rsid w:val="0073285C"/>
    <w:rsid w:val="00734371"/>
    <w:rsid w:val="007356C7"/>
    <w:rsid w:val="00736502"/>
    <w:rsid w:val="007365A7"/>
    <w:rsid w:val="00736820"/>
    <w:rsid w:val="007373A1"/>
    <w:rsid w:val="007401E4"/>
    <w:rsid w:val="00740498"/>
    <w:rsid w:val="00741497"/>
    <w:rsid w:val="0074232F"/>
    <w:rsid w:val="0074247B"/>
    <w:rsid w:val="00742860"/>
    <w:rsid w:val="00743702"/>
    <w:rsid w:val="0074395B"/>
    <w:rsid w:val="00744B5B"/>
    <w:rsid w:val="00744E98"/>
    <w:rsid w:val="00746038"/>
    <w:rsid w:val="007467A0"/>
    <w:rsid w:val="00750EB5"/>
    <w:rsid w:val="00751170"/>
    <w:rsid w:val="0075125C"/>
    <w:rsid w:val="00751332"/>
    <w:rsid w:val="007518A0"/>
    <w:rsid w:val="00751C10"/>
    <w:rsid w:val="00751C7E"/>
    <w:rsid w:val="0075224A"/>
    <w:rsid w:val="0075276F"/>
    <w:rsid w:val="00752CB8"/>
    <w:rsid w:val="00752E98"/>
    <w:rsid w:val="007538D3"/>
    <w:rsid w:val="00753EA5"/>
    <w:rsid w:val="00755084"/>
    <w:rsid w:val="00755C63"/>
    <w:rsid w:val="007560A8"/>
    <w:rsid w:val="00756C7E"/>
    <w:rsid w:val="0076009C"/>
    <w:rsid w:val="00760600"/>
    <w:rsid w:val="00760820"/>
    <w:rsid w:val="00763182"/>
    <w:rsid w:val="00763566"/>
    <w:rsid w:val="00763885"/>
    <w:rsid w:val="00763B79"/>
    <w:rsid w:val="00766786"/>
    <w:rsid w:val="007667EC"/>
    <w:rsid w:val="00766816"/>
    <w:rsid w:val="00766B44"/>
    <w:rsid w:val="007701F8"/>
    <w:rsid w:val="007703A4"/>
    <w:rsid w:val="007704A8"/>
    <w:rsid w:val="00770E3A"/>
    <w:rsid w:val="00771E28"/>
    <w:rsid w:val="007765EC"/>
    <w:rsid w:val="00780170"/>
    <w:rsid w:val="007804F7"/>
    <w:rsid w:val="007805B2"/>
    <w:rsid w:val="007812D6"/>
    <w:rsid w:val="00781396"/>
    <w:rsid w:val="007825D2"/>
    <w:rsid w:val="00783399"/>
    <w:rsid w:val="00783DA3"/>
    <w:rsid w:val="0078419D"/>
    <w:rsid w:val="00784E5B"/>
    <w:rsid w:val="00784E8D"/>
    <w:rsid w:val="00785447"/>
    <w:rsid w:val="00785AC6"/>
    <w:rsid w:val="0078659D"/>
    <w:rsid w:val="007873ED"/>
    <w:rsid w:val="00787A8C"/>
    <w:rsid w:val="00791162"/>
    <w:rsid w:val="0079128C"/>
    <w:rsid w:val="00792D2B"/>
    <w:rsid w:val="00792EE6"/>
    <w:rsid w:val="0079403C"/>
    <w:rsid w:val="00794315"/>
    <w:rsid w:val="00794355"/>
    <w:rsid w:val="0079446E"/>
    <w:rsid w:val="00794793"/>
    <w:rsid w:val="007948A0"/>
    <w:rsid w:val="00794D60"/>
    <w:rsid w:val="00795566"/>
    <w:rsid w:val="00796F7C"/>
    <w:rsid w:val="007A1CD8"/>
    <w:rsid w:val="007A1E94"/>
    <w:rsid w:val="007A3134"/>
    <w:rsid w:val="007A33EC"/>
    <w:rsid w:val="007A3479"/>
    <w:rsid w:val="007A37D0"/>
    <w:rsid w:val="007A52E0"/>
    <w:rsid w:val="007A547B"/>
    <w:rsid w:val="007A573B"/>
    <w:rsid w:val="007A6B3E"/>
    <w:rsid w:val="007A7CF4"/>
    <w:rsid w:val="007A7D1F"/>
    <w:rsid w:val="007B0136"/>
    <w:rsid w:val="007B06D4"/>
    <w:rsid w:val="007B07B2"/>
    <w:rsid w:val="007B11E3"/>
    <w:rsid w:val="007B14D7"/>
    <w:rsid w:val="007B1F0A"/>
    <w:rsid w:val="007B30F8"/>
    <w:rsid w:val="007B33CE"/>
    <w:rsid w:val="007B33DE"/>
    <w:rsid w:val="007B3F8D"/>
    <w:rsid w:val="007B4990"/>
    <w:rsid w:val="007B4A6C"/>
    <w:rsid w:val="007B4B54"/>
    <w:rsid w:val="007B50AF"/>
    <w:rsid w:val="007B5177"/>
    <w:rsid w:val="007B5199"/>
    <w:rsid w:val="007B5291"/>
    <w:rsid w:val="007B56E0"/>
    <w:rsid w:val="007B7C28"/>
    <w:rsid w:val="007C178B"/>
    <w:rsid w:val="007C1B44"/>
    <w:rsid w:val="007C21B5"/>
    <w:rsid w:val="007C37AE"/>
    <w:rsid w:val="007C3C2B"/>
    <w:rsid w:val="007C426D"/>
    <w:rsid w:val="007C5002"/>
    <w:rsid w:val="007C6624"/>
    <w:rsid w:val="007C7C2B"/>
    <w:rsid w:val="007D004C"/>
    <w:rsid w:val="007D07E9"/>
    <w:rsid w:val="007D19AC"/>
    <w:rsid w:val="007D1AE6"/>
    <w:rsid w:val="007D3353"/>
    <w:rsid w:val="007D3722"/>
    <w:rsid w:val="007D3726"/>
    <w:rsid w:val="007D4647"/>
    <w:rsid w:val="007D5008"/>
    <w:rsid w:val="007D5419"/>
    <w:rsid w:val="007D62F9"/>
    <w:rsid w:val="007D6768"/>
    <w:rsid w:val="007D6A3A"/>
    <w:rsid w:val="007D73F7"/>
    <w:rsid w:val="007D7420"/>
    <w:rsid w:val="007D7C27"/>
    <w:rsid w:val="007D7D3F"/>
    <w:rsid w:val="007E0200"/>
    <w:rsid w:val="007E02F2"/>
    <w:rsid w:val="007E24BA"/>
    <w:rsid w:val="007E3C99"/>
    <w:rsid w:val="007E411D"/>
    <w:rsid w:val="007E422B"/>
    <w:rsid w:val="007E427C"/>
    <w:rsid w:val="007E462D"/>
    <w:rsid w:val="007E48D7"/>
    <w:rsid w:val="007E5762"/>
    <w:rsid w:val="007E629E"/>
    <w:rsid w:val="007E7715"/>
    <w:rsid w:val="007F0652"/>
    <w:rsid w:val="007F0A83"/>
    <w:rsid w:val="007F0F26"/>
    <w:rsid w:val="007F1891"/>
    <w:rsid w:val="007F1F8E"/>
    <w:rsid w:val="007F2AFB"/>
    <w:rsid w:val="007F30C3"/>
    <w:rsid w:val="007F3341"/>
    <w:rsid w:val="007F3B9F"/>
    <w:rsid w:val="007F3F57"/>
    <w:rsid w:val="007F6CA5"/>
    <w:rsid w:val="00800BF6"/>
    <w:rsid w:val="00801580"/>
    <w:rsid w:val="008019B4"/>
    <w:rsid w:val="00802DDB"/>
    <w:rsid w:val="00803232"/>
    <w:rsid w:val="008037D5"/>
    <w:rsid w:val="00803BD1"/>
    <w:rsid w:val="00804CA8"/>
    <w:rsid w:val="008050B0"/>
    <w:rsid w:val="00806202"/>
    <w:rsid w:val="008070CC"/>
    <w:rsid w:val="00810598"/>
    <w:rsid w:val="00810B49"/>
    <w:rsid w:val="008114FA"/>
    <w:rsid w:val="008125C7"/>
    <w:rsid w:val="00812768"/>
    <w:rsid w:val="00813A5E"/>
    <w:rsid w:val="00813C99"/>
    <w:rsid w:val="00813EA3"/>
    <w:rsid w:val="00814C91"/>
    <w:rsid w:val="00815555"/>
    <w:rsid w:val="00820152"/>
    <w:rsid w:val="008207DE"/>
    <w:rsid w:val="0082160E"/>
    <w:rsid w:val="00822E23"/>
    <w:rsid w:val="0082333E"/>
    <w:rsid w:val="00823FF4"/>
    <w:rsid w:val="008249F5"/>
    <w:rsid w:val="00825BC6"/>
    <w:rsid w:val="00825C6A"/>
    <w:rsid w:val="00825EBF"/>
    <w:rsid w:val="0082740A"/>
    <w:rsid w:val="00827596"/>
    <w:rsid w:val="00830DC8"/>
    <w:rsid w:val="0083194E"/>
    <w:rsid w:val="00832649"/>
    <w:rsid w:val="00832D36"/>
    <w:rsid w:val="008338CB"/>
    <w:rsid w:val="00833C30"/>
    <w:rsid w:val="00833F1E"/>
    <w:rsid w:val="008341F6"/>
    <w:rsid w:val="00835071"/>
    <w:rsid w:val="00837218"/>
    <w:rsid w:val="0083740F"/>
    <w:rsid w:val="00841749"/>
    <w:rsid w:val="00841C92"/>
    <w:rsid w:val="00843624"/>
    <w:rsid w:val="00845348"/>
    <w:rsid w:val="00845589"/>
    <w:rsid w:val="0084593D"/>
    <w:rsid w:val="0084668F"/>
    <w:rsid w:val="00847913"/>
    <w:rsid w:val="00847A84"/>
    <w:rsid w:val="00850AAB"/>
    <w:rsid w:val="0085111D"/>
    <w:rsid w:val="00852AEB"/>
    <w:rsid w:val="00852FC2"/>
    <w:rsid w:val="00853351"/>
    <w:rsid w:val="0085474A"/>
    <w:rsid w:val="00854BF2"/>
    <w:rsid w:val="00854E14"/>
    <w:rsid w:val="00857889"/>
    <w:rsid w:val="00857E35"/>
    <w:rsid w:val="008607ED"/>
    <w:rsid w:val="008615AE"/>
    <w:rsid w:val="00861CB0"/>
    <w:rsid w:val="00862852"/>
    <w:rsid w:val="00863B62"/>
    <w:rsid w:val="008645D1"/>
    <w:rsid w:val="00864E71"/>
    <w:rsid w:val="00865587"/>
    <w:rsid w:val="00866605"/>
    <w:rsid w:val="00867B74"/>
    <w:rsid w:val="0087079A"/>
    <w:rsid w:val="00872ABE"/>
    <w:rsid w:val="00873181"/>
    <w:rsid w:val="008731F0"/>
    <w:rsid w:val="00873391"/>
    <w:rsid w:val="00875525"/>
    <w:rsid w:val="008774D8"/>
    <w:rsid w:val="008776AE"/>
    <w:rsid w:val="00877933"/>
    <w:rsid w:val="008802C8"/>
    <w:rsid w:val="0088071B"/>
    <w:rsid w:val="008807CC"/>
    <w:rsid w:val="00880EAE"/>
    <w:rsid w:val="00881638"/>
    <w:rsid w:val="00881BD2"/>
    <w:rsid w:val="00881FA8"/>
    <w:rsid w:val="008825A8"/>
    <w:rsid w:val="00883294"/>
    <w:rsid w:val="008838AE"/>
    <w:rsid w:val="00883B34"/>
    <w:rsid w:val="00883E43"/>
    <w:rsid w:val="00884206"/>
    <w:rsid w:val="008845D9"/>
    <w:rsid w:val="0088474B"/>
    <w:rsid w:val="00884DE9"/>
    <w:rsid w:val="00885119"/>
    <w:rsid w:val="008851DA"/>
    <w:rsid w:val="0088566A"/>
    <w:rsid w:val="0088620A"/>
    <w:rsid w:val="008867F7"/>
    <w:rsid w:val="00886889"/>
    <w:rsid w:val="00886FE5"/>
    <w:rsid w:val="00887344"/>
    <w:rsid w:val="00887379"/>
    <w:rsid w:val="00887A05"/>
    <w:rsid w:val="00887A46"/>
    <w:rsid w:val="00890AA8"/>
    <w:rsid w:val="00890D8D"/>
    <w:rsid w:val="008917A5"/>
    <w:rsid w:val="00894049"/>
    <w:rsid w:val="0089430A"/>
    <w:rsid w:val="00896E95"/>
    <w:rsid w:val="0089751D"/>
    <w:rsid w:val="008976D4"/>
    <w:rsid w:val="00897BC1"/>
    <w:rsid w:val="008A058D"/>
    <w:rsid w:val="008A2825"/>
    <w:rsid w:val="008A40C0"/>
    <w:rsid w:val="008A430C"/>
    <w:rsid w:val="008A4A29"/>
    <w:rsid w:val="008A53B1"/>
    <w:rsid w:val="008A5662"/>
    <w:rsid w:val="008A5B17"/>
    <w:rsid w:val="008A5FB5"/>
    <w:rsid w:val="008A623F"/>
    <w:rsid w:val="008A62DC"/>
    <w:rsid w:val="008A686F"/>
    <w:rsid w:val="008B0891"/>
    <w:rsid w:val="008B1270"/>
    <w:rsid w:val="008B1335"/>
    <w:rsid w:val="008B1454"/>
    <w:rsid w:val="008B2246"/>
    <w:rsid w:val="008B313F"/>
    <w:rsid w:val="008B3146"/>
    <w:rsid w:val="008B32EB"/>
    <w:rsid w:val="008B391D"/>
    <w:rsid w:val="008B3FFD"/>
    <w:rsid w:val="008B438D"/>
    <w:rsid w:val="008B493D"/>
    <w:rsid w:val="008B58ED"/>
    <w:rsid w:val="008B5938"/>
    <w:rsid w:val="008B5972"/>
    <w:rsid w:val="008B5D20"/>
    <w:rsid w:val="008B5E99"/>
    <w:rsid w:val="008B5EAF"/>
    <w:rsid w:val="008B6090"/>
    <w:rsid w:val="008B6135"/>
    <w:rsid w:val="008B64D0"/>
    <w:rsid w:val="008B7CDA"/>
    <w:rsid w:val="008C0057"/>
    <w:rsid w:val="008C0D87"/>
    <w:rsid w:val="008C0F78"/>
    <w:rsid w:val="008C1A0A"/>
    <w:rsid w:val="008C1D3E"/>
    <w:rsid w:val="008C21C6"/>
    <w:rsid w:val="008C4BD5"/>
    <w:rsid w:val="008C5170"/>
    <w:rsid w:val="008C53B2"/>
    <w:rsid w:val="008C53C6"/>
    <w:rsid w:val="008C54BD"/>
    <w:rsid w:val="008C5586"/>
    <w:rsid w:val="008C5A81"/>
    <w:rsid w:val="008C6619"/>
    <w:rsid w:val="008C668E"/>
    <w:rsid w:val="008C66D0"/>
    <w:rsid w:val="008C6C96"/>
    <w:rsid w:val="008C6D06"/>
    <w:rsid w:val="008D1150"/>
    <w:rsid w:val="008D1B7E"/>
    <w:rsid w:val="008D205A"/>
    <w:rsid w:val="008D3892"/>
    <w:rsid w:val="008D3AC6"/>
    <w:rsid w:val="008D4910"/>
    <w:rsid w:val="008D561E"/>
    <w:rsid w:val="008D7733"/>
    <w:rsid w:val="008E0323"/>
    <w:rsid w:val="008E0493"/>
    <w:rsid w:val="008E14BD"/>
    <w:rsid w:val="008E16F6"/>
    <w:rsid w:val="008E1749"/>
    <w:rsid w:val="008E1835"/>
    <w:rsid w:val="008E27A2"/>
    <w:rsid w:val="008E435F"/>
    <w:rsid w:val="008E4ABB"/>
    <w:rsid w:val="008E4C6D"/>
    <w:rsid w:val="008E4F33"/>
    <w:rsid w:val="008E6298"/>
    <w:rsid w:val="008E6307"/>
    <w:rsid w:val="008E7478"/>
    <w:rsid w:val="008F0B33"/>
    <w:rsid w:val="008F129B"/>
    <w:rsid w:val="008F1F70"/>
    <w:rsid w:val="008F298E"/>
    <w:rsid w:val="008F419A"/>
    <w:rsid w:val="008F4A1E"/>
    <w:rsid w:val="008F4F8B"/>
    <w:rsid w:val="008F5033"/>
    <w:rsid w:val="008F50AC"/>
    <w:rsid w:val="008F54CC"/>
    <w:rsid w:val="008F5634"/>
    <w:rsid w:val="008F591E"/>
    <w:rsid w:val="008F6354"/>
    <w:rsid w:val="00901046"/>
    <w:rsid w:val="009037F7"/>
    <w:rsid w:val="00903838"/>
    <w:rsid w:val="00903C2B"/>
    <w:rsid w:val="009051F0"/>
    <w:rsid w:val="00905350"/>
    <w:rsid w:val="009058CA"/>
    <w:rsid w:val="0090658A"/>
    <w:rsid w:val="00906CD1"/>
    <w:rsid w:val="00907579"/>
    <w:rsid w:val="0091081F"/>
    <w:rsid w:val="009134BE"/>
    <w:rsid w:val="0091382F"/>
    <w:rsid w:val="00913D0B"/>
    <w:rsid w:val="009145A1"/>
    <w:rsid w:val="009149B1"/>
    <w:rsid w:val="00915854"/>
    <w:rsid w:val="0091628C"/>
    <w:rsid w:val="0092007D"/>
    <w:rsid w:val="0092085A"/>
    <w:rsid w:val="00921277"/>
    <w:rsid w:val="00921A4C"/>
    <w:rsid w:val="0092292E"/>
    <w:rsid w:val="009231EE"/>
    <w:rsid w:val="00923264"/>
    <w:rsid w:val="00923719"/>
    <w:rsid w:val="00924052"/>
    <w:rsid w:val="00924CE7"/>
    <w:rsid w:val="0092537C"/>
    <w:rsid w:val="00925B50"/>
    <w:rsid w:val="00926CDD"/>
    <w:rsid w:val="00930114"/>
    <w:rsid w:val="00930309"/>
    <w:rsid w:val="00930A3E"/>
    <w:rsid w:val="00930FF6"/>
    <w:rsid w:val="00931D3C"/>
    <w:rsid w:val="009325A0"/>
    <w:rsid w:val="00933ECF"/>
    <w:rsid w:val="009343CC"/>
    <w:rsid w:val="009345E2"/>
    <w:rsid w:val="009375A4"/>
    <w:rsid w:val="0094003D"/>
    <w:rsid w:val="00940282"/>
    <w:rsid w:val="00940622"/>
    <w:rsid w:val="00940776"/>
    <w:rsid w:val="00941A1A"/>
    <w:rsid w:val="00941C25"/>
    <w:rsid w:val="00942883"/>
    <w:rsid w:val="00942C79"/>
    <w:rsid w:val="00943FA7"/>
    <w:rsid w:val="00944750"/>
    <w:rsid w:val="00945D0A"/>
    <w:rsid w:val="00945F9B"/>
    <w:rsid w:val="009468BF"/>
    <w:rsid w:val="00946AA2"/>
    <w:rsid w:val="00946AFB"/>
    <w:rsid w:val="00950196"/>
    <w:rsid w:val="0095076F"/>
    <w:rsid w:val="00950DDC"/>
    <w:rsid w:val="009527FB"/>
    <w:rsid w:val="0095304E"/>
    <w:rsid w:val="00954AEA"/>
    <w:rsid w:val="00954B6B"/>
    <w:rsid w:val="00954D2C"/>
    <w:rsid w:val="009551D5"/>
    <w:rsid w:val="00956820"/>
    <w:rsid w:val="0095709F"/>
    <w:rsid w:val="0096033C"/>
    <w:rsid w:val="009608DC"/>
    <w:rsid w:val="009615F7"/>
    <w:rsid w:val="00961CCF"/>
    <w:rsid w:val="00961E15"/>
    <w:rsid w:val="0096287D"/>
    <w:rsid w:val="009641E1"/>
    <w:rsid w:val="00965601"/>
    <w:rsid w:val="00965A36"/>
    <w:rsid w:val="00965B2B"/>
    <w:rsid w:val="00965C03"/>
    <w:rsid w:val="00966EDD"/>
    <w:rsid w:val="00967D82"/>
    <w:rsid w:val="009704D8"/>
    <w:rsid w:val="009709C9"/>
    <w:rsid w:val="00970A60"/>
    <w:rsid w:val="009715BE"/>
    <w:rsid w:val="00971FB9"/>
    <w:rsid w:val="0097228C"/>
    <w:rsid w:val="009723B7"/>
    <w:rsid w:val="00972B6C"/>
    <w:rsid w:val="00973229"/>
    <w:rsid w:val="00974AC3"/>
    <w:rsid w:val="00975028"/>
    <w:rsid w:val="0097529F"/>
    <w:rsid w:val="00976859"/>
    <w:rsid w:val="00977665"/>
    <w:rsid w:val="009779DF"/>
    <w:rsid w:val="00977A2C"/>
    <w:rsid w:val="0098158E"/>
    <w:rsid w:val="00982088"/>
    <w:rsid w:val="00982443"/>
    <w:rsid w:val="00982A24"/>
    <w:rsid w:val="00983151"/>
    <w:rsid w:val="009831B5"/>
    <w:rsid w:val="009839B1"/>
    <w:rsid w:val="00983FAC"/>
    <w:rsid w:val="00985CB5"/>
    <w:rsid w:val="00986620"/>
    <w:rsid w:val="00986F50"/>
    <w:rsid w:val="009878C7"/>
    <w:rsid w:val="0099036C"/>
    <w:rsid w:val="00991042"/>
    <w:rsid w:val="009911DF"/>
    <w:rsid w:val="009918CA"/>
    <w:rsid w:val="009923EE"/>
    <w:rsid w:val="0099249D"/>
    <w:rsid w:val="00992984"/>
    <w:rsid w:val="00993876"/>
    <w:rsid w:val="00994CD5"/>
    <w:rsid w:val="00995381"/>
    <w:rsid w:val="00995F67"/>
    <w:rsid w:val="009964E9"/>
    <w:rsid w:val="009968CD"/>
    <w:rsid w:val="00997956"/>
    <w:rsid w:val="00997AB1"/>
    <w:rsid w:val="009A0F49"/>
    <w:rsid w:val="009A23D5"/>
    <w:rsid w:val="009A2748"/>
    <w:rsid w:val="009A2E55"/>
    <w:rsid w:val="009A34EA"/>
    <w:rsid w:val="009A3ECF"/>
    <w:rsid w:val="009A4BCD"/>
    <w:rsid w:val="009A5F37"/>
    <w:rsid w:val="009A5F9E"/>
    <w:rsid w:val="009A67CB"/>
    <w:rsid w:val="009A6B1E"/>
    <w:rsid w:val="009A6DE3"/>
    <w:rsid w:val="009A70EC"/>
    <w:rsid w:val="009B022F"/>
    <w:rsid w:val="009B047B"/>
    <w:rsid w:val="009B1151"/>
    <w:rsid w:val="009B1623"/>
    <w:rsid w:val="009B164F"/>
    <w:rsid w:val="009B1800"/>
    <w:rsid w:val="009B3BCF"/>
    <w:rsid w:val="009B3E6B"/>
    <w:rsid w:val="009B409E"/>
    <w:rsid w:val="009B47F1"/>
    <w:rsid w:val="009B5954"/>
    <w:rsid w:val="009B6337"/>
    <w:rsid w:val="009B6BF7"/>
    <w:rsid w:val="009B77D3"/>
    <w:rsid w:val="009C03C7"/>
    <w:rsid w:val="009C0530"/>
    <w:rsid w:val="009C1940"/>
    <w:rsid w:val="009C1A60"/>
    <w:rsid w:val="009C24EA"/>
    <w:rsid w:val="009C282E"/>
    <w:rsid w:val="009C2DA9"/>
    <w:rsid w:val="009C352A"/>
    <w:rsid w:val="009C3EE8"/>
    <w:rsid w:val="009C64F2"/>
    <w:rsid w:val="009C7277"/>
    <w:rsid w:val="009C73E4"/>
    <w:rsid w:val="009C7C01"/>
    <w:rsid w:val="009D09E7"/>
    <w:rsid w:val="009D128E"/>
    <w:rsid w:val="009D1D10"/>
    <w:rsid w:val="009D2275"/>
    <w:rsid w:val="009D58F3"/>
    <w:rsid w:val="009D7ECC"/>
    <w:rsid w:val="009E0760"/>
    <w:rsid w:val="009E2A86"/>
    <w:rsid w:val="009E2E43"/>
    <w:rsid w:val="009E48D1"/>
    <w:rsid w:val="009E6325"/>
    <w:rsid w:val="009E711E"/>
    <w:rsid w:val="009E7DD7"/>
    <w:rsid w:val="009E7F24"/>
    <w:rsid w:val="009F0629"/>
    <w:rsid w:val="009F069A"/>
    <w:rsid w:val="009F0CC9"/>
    <w:rsid w:val="009F253D"/>
    <w:rsid w:val="009F2A86"/>
    <w:rsid w:val="009F3113"/>
    <w:rsid w:val="009F3395"/>
    <w:rsid w:val="009F3E6E"/>
    <w:rsid w:val="009F4491"/>
    <w:rsid w:val="009F45E2"/>
    <w:rsid w:val="009F4F8E"/>
    <w:rsid w:val="009F582A"/>
    <w:rsid w:val="009F74AF"/>
    <w:rsid w:val="009F77BF"/>
    <w:rsid w:val="009F7B72"/>
    <w:rsid w:val="009F7C91"/>
    <w:rsid w:val="00A003E4"/>
    <w:rsid w:val="00A013A7"/>
    <w:rsid w:val="00A01E74"/>
    <w:rsid w:val="00A03698"/>
    <w:rsid w:val="00A04F95"/>
    <w:rsid w:val="00A059FC"/>
    <w:rsid w:val="00A06373"/>
    <w:rsid w:val="00A07E9F"/>
    <w:rsid w:val="00A07EB5"/>
    <w:rsid w:val="00A109E4"/>
    <w:rsid w:val="00A10ABB"/>
    <w:rsid w:val="00A10D66"/>
    <w:rsid w:val="00A118B5"/>
    <w:rsid w:val="00A12A0C"/>
    <w:rsid w:val="00A12D45"/>
    <w:rsid w:val="00A13D73"/>
    <w:rsid w:val="00A13D8A"/>
    <w:rsid w:val="00A14388"/>
    <w:rsid w:val="00A15A42"/>
    <w:rsid w:val="00A1645E"/>
    <w:rsid w:val="00A165E5"/>
    <w:rsid w:val="00A16DC4"/>
    <w:rsid w:val="00A170CC"/>
    <w:rsid w:val="00A220BD"/>
    <w:rsid w:val="00A24E17"/>
    <w:rsid w:val="00A2541B"/>
    <w:rsid w:val="00A27E7B"/>
    <w:rsid w:val="00A30067"/>
    <w:rsid w:val="00A300E7"/>
    <w:rsid w:val="00A31A90"/>
    <w:rsid w:val="00A31B9D"/>
    <w:rsid w:val="00A32289"/>
    <w:rsid w:val="00A3245D"/>
    <w:rsid w:val="00A32549"/>
    <w:rsid w:val="00A32592"/>
    <w:rsid w:val="00A32B8F"/>
    <w:rsid w:val="00A33336"/>
    <w:rsid w:val="00A3410A"/>
    <w:rsid w:val="00A34E53"/>
    <w:rsid w:val="00A352CB"/>
    <w:rsid w:val="00A35390"/>
    <w:rsid w:val="00A358D5"/>
    <w:rsid w:val="00A35C39"/>
    <w:rsid w:val="00A3678C"/>
    <w:rsid w:val="00A37376"/>
    <w:rsid w:val="00A3757A"/>
    <w:rsid w:val="00A37593"/>
    <w:rsid w:val="00A405F2"/>
    <w:rsid w:val="00A41394"/>
    <w:rsid w:val="00A41670"/>
    <w:rsid w:val="00A43D94"/>
    <w:rsid w:val="00A44692"/>
    <w:rsid w:val="00A448A8"/>
    <w:rsid w:val="00A45D2B"/>
    <w:rsid w:val="00A47866"/>
    <w:rsid w:val="00A5102E"/>
    <w:rsid w:val="00A529E4"/>
    <w:rsid w:val="00A52F1F"/>
    <w:rsid w:val="00A54027"/>
    <w:rsid w:val="00A541D6"/>
    <w:rsid w:val="00A573F8"/>
    <w:rsid w:val="00A57AD3"/>
    <w:rsid w:val="00A600A9"/>
    <w:rsid w:val="00A61365"/>
    <w:rsid w:val="00A61F1C"/>
    <w:rsid w:val="00A630DA"/>
    <w:rsid w:val="00A634C2"/>
    <w:rsid w:val="00A64AD6"/>
    <w:rsid w:val="00A65969"/>
    <w:rsid w:val="00A661A5"/>
    <w:rsid w:val="00A6677D"/>
    <w:rsid w:val="00A67291"/>
    <w:rsid w:val="00A706E5"/>
    <w:rsid w:val="00A711A7"/>
    <w:rsid w:val="00A71358"/>
    <w:rsid w:val="00A71F9B"/>
    <w:rsid w:val="00A7222F"/>
    <w:rsid w:val="00A7322E"/>
    <w:rsid w:val="00A73A1D"/>
    <w:rsid w:val="00A74BAC"/>
    <w:rsid w:val="00A75066"/>
    <w:rsid w:val="00A75B08"/>
    <w:rsid w:val="00A7668C"/>
    <w:rsid w:val="00A771A1"/>
    <w:rsid w:val="00A77EB0"/>
    <w:rsid w:val="00A80150"/>
    <w:rsid w:val="00A803C7"/>
    <w:rsid w:val="00A812A0"/>
    <w:rsid w:val="00A81F33"/>
    <w:rsid w:val="00A85408"/>
    <w:rsid w:val="00A86281"/>
    <w:rsid w:val="00A87961"/>
    <w:rsid w:val="00A90847"/>
    <w:rsid w:val="00A91754"/>
    <w:rsid w:val="00A92978"/>
    <w:rsid w:val="00A92A31"/>
    <w:rsid w:val="00A92E8B"/>
    <w:rsid w:val="00A94C74"/>
    <w:rsid w:val="00A96B79"/>
    <w:rsid w:val="00A96DEC"/>
    <w:rsid w:val="00A97CC4"/>
    <w:rsid w:val="00AA043F"/>
    <w:rsid w:val="00AA0875"/>
    <w:rsid w:val="00AA1E6A"/>
    <w:rsid w:val="00AA2313"/>
    <w:rsid w:val="00AA4ACC"/>
    <w:rsid w:val="00AA6BB1"/>
    <w:rsid w:val="00AB16C0"/>
    <w:rsid w:val="00AB18CA"/>
    <w:rsid w:val="00AB192E"/>
    <w:rsid w:val="00AB2FE3"/>
    <w:rsid w:val="00AB37AD"/>
    <w:rsid w:val="00AB4061"/>
    <w:rsid w:val="00AB4C42"/>
    <w:rsid w:val="00AB532A"/>
    <w:rsid w:val="00AB7026"/>
    <w:rsid w:val="00AB72B6"/>
    <w:rsid w:val="00AB7A79"/>
    <w:rsid w:val="00AC0109"/>
    <w:rsid w:val="00AC1ACA"/>
    <w:rsid w:val="00AC2C3D"/>
    <w:rsid w:val="00AC3695"/>
    <w:rsid w:val="00AC6E31"/>
    <w:rsid w:val="00AD13CA"/>
    <w:rsid w:val="00AD13DC"/>
    <w:rsid w:val="00AD2200"/>
    <w:rsid w:val="00AD4285"/>
    <w:rsid w:val="00AD45B3"/>
    <w:rsid w:val="00AD6424"/>
    <w:rsid w:val="00AD69D0"/>
    <w:rsid w:val="00AD7534"/>
    <w:rsid w:val="00AD7CA6"/>
    <w:rsid w:val="00AE1D59"/>
    <w:rsid w:val="00AE27D6"/>
    <w:rsid w:val="00AE2984"/>
    <w:rsid w:val="00AE3037"/>
    <w:rsid w:val="00AE3D8E"/>
    <w:rsid w:val="00AE4804"/>
    <w:rsid w:val="00AE4CA9"/>
    <w:rsid w:val="00AE554E"/>
    <w:rsid w:val="00AE567C"/>
    <w:rsid w:val="00AE6187"/>
    <w:rsid w:val="00AE644A"/>
    <w:rsid w:val="00AE66EA"/>
    <w:rsid w:val="00AE7DB5"/>
    <w:rsid w:val="00AF12EC"/>
    <w:rsid w:val="00AF1325"/>
    <w:rsid w:val="00AF1CAD"/>
    <w:rsid w:val="00AF2C18"/>
    <w:rsid w:val="00AF2D77"/>
    <w:rsid w:val="00AF312B"/>
    <w:rsid w:val="00AF3328"/>
    <w:rsid w:val="00AF3603"/>
    <w:rsid w:val="00AF6A40"/>
    <w:rsid w:val="00AF6D1B"/>
    <w:rsid w:val="00AF74BC"/>
    <w:rsid w:val="00B0037A"/>
    <w:rsid w:val="00B01165"/>
    <w:rsid w:val="00B01795"/>
    <w:rsid w:val="00B019FE"/>
    <w:rsid w:val="00B01A40"/>
    <w:rsid w:val="00B02345"/>
    <w:rsid w:val="00B02A9E"/>
    <w:rsid w:val="00B04ABD"/>
    <w:rsid w:val="00B04F41"/>
    <w:rsid w:val="00B05FB6"/>
    <w:rsid w:val="00B071B6"/>
    <w:rsid w:val="00B07263"/>
    <w:rsid w:val="00B1017A"/>
    <w:rsid w:val="00B11809"/>
    <w:rsid w:val="00B11857"/>
    <w:rsid w:val="00B11E54"/>
    <w:rsid w:val="00B13F97"/>
    <w:rsid w:val="00B14ABD"/>
    <w:rsid w:val="00B1561D"/>
    <w:rsid w:val="00B1657D"/>
    <w:rsid w:val="00B16CF9"/>
    <w:rsid w:val="00B16EA6"/>
    <w:rsid w:val="00B16F30"/>
    <w:rsid w:val="00B175AB"/>
    <w:rsid w:val="00B20394"/>
    <w:rsid w:val="00B20AF2"/>
    <w:rsid w:val="00B211AF"/>
    <w:rsid w:val="00B226C4"/>
    <w:rsid w:val="00B23D5A"/>
    <w:rsid w:val="00B23EF6"/>
    <w:rsid w:val="00B23FA8"/>
    <w:rsid w:val="00B24FB6"/>
    <w:rsid w:val="00B25161"/>
    <w:rsid w:val="00B25481"/>
    <w:rsid w:val="00B25979"/>
    <w:rsid w:val="00B25F22"/>
    <w:rsid w:val="00B26001"/>
    <w:rsid w:val="00B27831"/>
    <w:rsid w:val="00B30E93"/>
    <w:rsid w:val="00B31324"/>
    <w:rsid w:val="00B315A9"/>
    <w:rsid w:val="00B32001"/>
    <w:rsid w:val="00B32AEC"/>
    <w:rsid w:val="00B33C6A"/>
    <w:rsid w:val="00B34391"/>
    <w:rsid w:val="00B35177"/>
    <w:rsid w:val="00B370E7"/>
    <w:rsid w:val="00B40A60"/>
    <w:rsid w:val="00B41123"/>
    <w:rsid w:val="00B43279"/>
    <w:rsid w:val="00B43368"/>
    <w:rsid w:val="00B437F7"/>
    <w:rsid w:val="00B43CBF"/>
    <w:rsid w:val="00B443BD"/>
    <w:rsid w:val="00B46EEC"/>
    <w:rsid w:val="00B470E6"/>
    <w:rsid w:val="00B4798A"/>
    <w:rsid w:val="00B47EAE"/>
    <w:rsid w:val="00B501AE"/>
    <w:rsid w:val="00B50A5E"/>
    <w:rsid w:val="00B50C89"/>
    <w:rsid w:val="00B50D33"/>
    <w:rsid w:val="00B51F97"/>
    <w:rsid w:val="00B5202F"/>
    <w:rsid w:val="00B53AD2"/>
    <w:rsid w:val="00B54B99"/>
    <w:rsid w:val="00B5595D"/>
    <w:rsid w:val="00B55D67"/>
    <w:rsid w:val="00B55E87"/>
    <w:rsid w:val="00B60152"/>
    <w:rsid w:val="00B61698"/>
    <w:rsid w:val="00B616ED"/>
    <w:rsid w:val="00B628E8"/>
    <w:rsid w:val="00B6468F"/>
    <w:rsid w:val="00B65FF7"/>
    <w:rsid w:val="00B66357"/>
    <w:rsid w:val="00B6788B"/>
    <w:rsid w:val="00B67AF1"/>
    <w:rsid w:val="00B67BBF"/>
    <w:rsid w:val="00B71DD4"/>
    <w:rsid w:val="00B71EF9"/>
    <w:rsid w:val="00B72250"/>
    <w:rsid w:val="00B72F67"/>
    <w:rsid w:val="00B73CBA"/>
    <w:rsid w:val="00B73FF6"/>
    <w:rsid w:val="00B7446B"/>
    <w:rsid w:val="00B75A9B"/>
    <w:rsid w:val="00B75FAE"/>
    <w:rsid w:val="00B75FEF"/>
    <w:rsid w:val="00B763FA"/>
    <w:rsid w:val="00B76AC7"/>
    <w:rsid w:val="00B80596"/>
    <w:rsid w:val="00B80BBB"/>
    <w:rsid w:val="00B8162F"/>
    <w:rsid w:val="00B8198D"/>
    <w:rsid w:val="00B81B4A"/>
    <w:rsid w:val="00B82315"/>
    <w:rsid w:val="00B826D0"/>
    <w:rsid w:val="00B82DC0"/>
    <w:rsid w:val="00B83EEA"/>
    <w:rsid w:val="00B840D5"/>
    <w:rsid w:val="00B8445F"/>
    <w:rsid w:val="00B86577"/>
    <w:rsid w:val="00B869E3"/>
    <w:rsid w:val="00B86EF8"/>
    <w:rsid w:val="00B8711A"/>
    <w:rsid w:val="00B8718A"/>
    <w:rsid w:val="00B87B9F"/>
    <w:rsid w:val="00B905A2"/>
    <w:rsid w:val="00B90DAF"/>
    <w:rsid w:val="00B9171A"/>
    <w:rsid w:val="00B92516"/>
    <w:rsid w:val="00B925B2"/>
    <w:rsid w:val="00B92D74"/>
    <w:rsid w:val="00B92DE9"/>
    <w:rsid w:val="00B93A3D"/>
    <w:rsid w:val="00B93C7B"/>
    <w:rsid w:val="00B948B7"/>
    <w:rsid w:val="00B95193"/>
    <w:rsid w:val="00B95438"/>
    <w:rsid w:val="00B95B97"/>
    <w:rsid w:val="00B9676D"/>
    <w:rsid w:val="00B96CA6"/>
    <w:rsid w:val="00BA04FB"/>
    <w:rsid w:val="00BA15D5"/>
    <w:rsid w:val="00BA2284"/>
    <w:rsid w:val="00BA2462"/>
    <w:rsid w:val="00BA2814"/>
    <w:rsid w:val="00BA3CCD"/>
    <w:rsid w:val="00BA4F5B"/>
    <w:rsid w:val="00BA6509"/>
    <w:rsid w:val="00BA6C9B"/>
    <w:rsid w:val="00BA7679"/>
    <w:rsid w:val="00BB0389"/>
    <w:rsid w:val="00BB0779"/>
    <w:rsid w:val="00BB0A14"/>
    <w:rsid w:val="00BB1960"/>
    <w:rsid w:val="00BB1AF2"/>
    <w:rsid w:val="00BB354B"/>
    <w:rsid w:val="00BB3C48"/>
    <w:rsid w:val="00BB758D"/>
    <w:rsid w:val="00BB761A"/>
    <w:rsid w:val="00BB77F7"/>
    <w:rsid w:val="00BB79AC"/>
    <w:rsid w:val="00BC1065"/>
    <w:rsid w:val="00BC1475"/>
    <w:rsid w:val="00BC1C69"/>
    <w:rsid w:val="00BC1E06"/>
    <w:rsid w:val="00BC273C"/>
    <w:rsid w:val="00BC2E07"/>
    <w:rsid w:val="00BC4778"/>
    <w:rsid w:val="00BC5244"/>
    <w:rsid w:val="00BC6A20"/>
    <w:rsid w:val="00BD01B1"/>
    <w:rsid w:val="00BD0AF9"/>
    <w:rsid w:val="00BD0BFF"/>
    <w:rsid w:val="00BD1ABA"/>
    <w:rsid w:val="00BD2021"/>
    <w:rsid w:val="00BD297E"/>
    <w:rsid w:val="00BD2E33"/>
    <w:rsid w:val="00BD33D6"/>
    <w:rsid w:val="00BD354F"/>
    <w:rsid w:val="00BD3B64"/>
    <w:rsid w:val="00BD3DB8"/>
    <w:rsid w:val="00BD44CF"/>
    <w:rsid w:val="00BD4558"/>
    <w:rsid w:val="00BD5796"/>
    <w:rsid w:val="00BD6766"/>
    <w:rsid w:val="00BD69E9"/>
    <w:rsid w:val="00BD7199"/>
    <w:rsid w:val="00BD7E4D"/>
    <w:rsid w:val="00BE0E60"/>
    <w:rsid w:val="00BE1530"/>
    <w:rsid w:val="00BE215C"/>
    <w:rsid w:val="00BE2916"/>
    <w:rsid w:val="00BE3DD1"/>
    <w:rsid w:val="00BE5DB6"/>
    <w:rsid w:val="00BE7829"/>
    <w:rsid w:val="00BE7864"/>
    <w:rsid w:val="00BE7C1D"/>
    <w:rsid w:val="00BE7D39"/>
    <w:rsid w:val="00BE7EF9"/>
    <w:rsid w:val="00BF1086"/>
    <w:rsid w:val="00BF1412"/>
    <w:rsid w:val="00BF1A6C"/>
    <w:rsid w:val="00BF2157"/>
    <w:rsid w:val="00BF2D74"/>
    <w:rsid w:val="00BF3598"/>
    <w:rsid w:val="00BF3A6E"/>
    <w:rsid w:val="00BF3CA9"/>
    <w:rsid w:val="00BF3D65"/>
    <w:rsid w:val="00BF4763"/>
    <w:rsid w:val="00BF4FC0"/>
    <w:rsid w:val="00BF56E6"/>
    <w:rsid w:val="00BF5FC7"/>
    <w:rsid w:val="00C003A9"/>
    <w:rsid w:val="00C0106F"/>
    <w:rsid w:val="00C01593"/>
    <w:rsid w:val="00C01C83"/>
    <w:rsid w:val="00C01D5C"/>
    <w:rsid w:val="00C01DE8"/>
    <w:rsid w:val="00C039A7"/>
    <w:rsid w:val="00C03CC3"/>
    <w:rsid w:val="00C0493E"/>
    <w:rsid w:val="00C04A88"/>
    <w:rsid w:val="00C04B96"/>
    <w:rsid w:val="00C05BBB"/>
    <w:rsid w:val="00C05D91"/>
    <w:rsid w:val="00C071C1"/>
    <w:rsid w:val="00C07C07"/>
    <w:rsid w:val="00C07FE5"/>
    <w:rsid w:val="00C108B2"/>
    <w:rsid w:val="00C114CC"/>
    <w:rsid w:val="00C127D5"/>
    <w:rsid w:val="00C12BA5"/>
    <w:rsid w:val="00C13EEB"/>
    <w:rsid w:val="00C144C7"/>
    <w:rsid w:val="00C144F5"/>
    <w:rsid w:val="00C15F69"/>
    <w:rsid w:val="00C176E7"/>
    <w:rsid w:val="00C17A65"/>
    <w:rsid w:val="00C20FF5"/>
    <w:rsid w:val="00C210F2"/>
    <w:rsid w:val="00C22E35"/>
    <w:rsid w:val="00C24B38"/>
    <w:rsid w:val="00C2520E"/>
    <w:rsid w:val="00C25219"/>
    <w:rsid w:val="00C253EA"/>
    <w:rsid w:val="00C25595"/>
    <w:rsid w:val="00C26AA1"/>
    <w:rsid w:val="00C27C83"/>
    <w:rsid w:val="00C31E82"/>
    <w:rsid w:val="00C321D1"/>
    <w:rsid w:val="00C327CC"/>
    <w:rsid w:val="00C33684"/>
    <w:rsid w:val="00C33760"/>
    <w:rsid w:val="00C338EE"/>
    <w:rsid w:val="00C33C5F"/>
    <w:rsid w:val="00C343D9"/>
    <w:rsid w:val="00C35E29"/>
    <w:rsid w:val="00C36355"/>
    <w:rsid w:val="00C3709B"/>
    <w:rsid w:val="00C37595"/>
    <w:rsid w:val="00C376EA"/>
    <w:rsid w:val="00C3770A"/>
    <w:rsid w:val="00C41568"/>
    <w:rsid w:val="00C42DB4"/>
    <w:rsid w:val="00C42DE9"/>
    <w:rsid w:val="00C441C0"/>
    <w:rsid w:val="00C44FB7"/>
    <w:rsid w:val="00C45B69"/>
    <w:rsid w:val="00C4650C"/>
    <w:rsid w:val="00C5095F"/>
    <w:rsid w:val="00C51084"/>
    <w:rsid w:val="00C5127A"/>
    <w:rsid w:val="00C512C0"/>
    <w:rsid w:val="00C51354"/>
    <w:rsid w:val="00C517FD"/>
    <w:rsid w:val="00C52697"/>
    <w:rsid w:val="00C52910"/>
    <w:rsid w:val="00C53840"/>
    <w:rsid w:val="00C53C7C"/>
    <w:rsid w:val="00C5460C"/>
    <w:rsid w:val="00C54AD0"/>
    <w:rsid w:val="00C54BAD"/>
    <w:rsid w:val="00C557F0"/>
    <w:rsid w:val="00C56217"/>
    <w:rsid w:val="00C57358"/>
    <w:rsid w:val="00C57378"/>
    <w:rsid w:val="00C623F9"/>
    <w:rsid w:val="00C6267B"/>
    <w:rsid w:val="00C626F4"/>
    <w:rsid w:val="00C6287F"/>
    <w:rsid w:val="00C62CE3"/>
    <w:rsid w:val="00C636B9"/>
    <w:rsid w:val="00C6432C"/>
    <w:rsid w:val="00C64BFA"/>
    <w:rsid w:val="00C6558D"/>
    <w:rsid w:val="00C6592C"/>
    <w:rsid w:val="00C66D0D"/>
    <w:rsid w:val="00C66F44"/>
    <w:rsid w:val="00C70555"/>
    <w:rsid w:val="00C70A43"/>
    <w:rsid w:val="00C7128C"/>
    <w:rsid w:val="00C713BC"/>
    <w:rsid w:val="00C72D3C"/>
    <w:rsid w:val="00C73006"/>
    <w:rsid w:val="00C73994"/>
    <w:rsid w:val="00C75670"/>
    <w:rsid w:val="00C76B77"/>
    <w:rsid w:val="00C77AF9"/>
    <w:rsid w:val="00C80327"/>
    <w:rsid w:val="00C806C2"/>
    <w:rsid w:val="00C8087C"/>
    <w:rsid w:val="00C812C3"/>
    <w:rsid w:val="00C819F0"/>
    <w:rsid w:val="00C83153"/>
    <w:rsid w:val="00C83909"/>
    <w:rsid w:val="00C84A9B"/>
    <w:rsid w:val="00C853EA"/>
    <w:rsid w:val="00C86067"/>
    <w:rsid w:val="00C867C2"/>
    <w:rsid w:val="00C87ECE"/>
    <w:rsid w:val="00C87EDA"/>
    <w:rsid w:val="00C9138F"/>
    <w:rsid w:val="00C919B7"/>
    <w:rsid w:val="00C91F5D"/>
    <w:rsid w:val="00C91F74"/>
    <w:rsid w:val="00C92748"/>
    <w:rsid w:val="00C932C9"/>
    <w:rsid w:val="00C9372E"/>
    <w:rsid w:val="00C93CFC"/>
    <w:rsid w:val="00C9436A"/>
    <w:rsid w:val="00C94FF5"/>
    <w:rsid w:val="00C95B76"/>
    <w:rsid w:val="00C9606E"/>
    <w:rsid w:val="00C968E9"/>
    <w:rsid w:val="00C96D7E"/>
    <w:rsid w:val="00CA0F2B"/>
    <w:rsid w:val="00CA1626"/>
    <w:rsid w:val="00CA1755"/>
    <w:rsid w:val="00CA1D69"/>
    <w:rsid w:val="00CA2CEF"/>
    <w:rsid w:val="00CA2F6F"/>
    <w:rsid w:val="00CA35CD"/>
    <w:rsid w:val="00CA43B1"/>
    <w:rsid w:val="00CA5DA0"/>
    <w:rsid w:val="00CA6353"/>
    <w:rsid w:val="00CA698B"/>
    <w:rsid w:val="00CA6BCC"/>
    <w:rsid w:val="00CA6DFB"/>
    <w:rsid w:val="00CB053D"/>
    <w:rsid w:val="00CB33F4"/>
    <w:rsid w:val="00CB3D9D"/>
    <w:rsid w:val="00CB57EC"/>
    <w:rsid w:val="00CB5815"/>
    <w:rsid w:val="00CB5A4A"/>
    <w:rsid w:val="00CB7065"/>
    <w:rsid w:val="00CC0078"/>
    <w:rsid w:val="00CC1028"/>
    <w:rsid w:val="00CC1FDE"/>
    <w:rsid w:val="00CC26EB"/>
    <w:rsid w:val="00CC32D4"/>
    <w:rsid w:val="00CC4332"/>
    <w:rsid w:val="00CC44E3"/>
    <w:rsid w:val="00CC536A"/>
    <w:rsid w:val="00CC55AD"/>
    <w:rsid w:val="00CC5EB4"/>
    <w:rsid w:val="00CD09A1"/>
    <w:rsid w:val="00CD21C2"/>
    <w:rsid w:val="00CD2230"/>
    <w:rsid w:val="00CD3052"/>
    <w:rsid w:val="00CD4399"/>
    <w:rsid w:val="00CD4750"/>
    <w:rsid w:val="00CD4782"/>
    <w:rsid w:val="00CD538C"/>
    <w:rsid w:val="00CD5A3A"/>
    <w:rsid w:val="00CD664E"/>
    <w:rsid w:val="00CD6EE0"/>
    <w:rsid w:val="00CE0741"/>
    <w:rsid w:val="00CE0BEA"/>
    <w:rsid w:val="00CE381F"/>
    <w:rsid w:val="00CE3F9E"/>
    <w:rsid w:val="00CE3FDD"/>
    <w:rsid w:val="00CE4457"/>
    <w:rsid w:val="00CE5D91"/>
    <w:rsid w:val="00CE7F06"/>
    <w:rsid w:val="00CF07D1"/>
    <w:rsid w:val="00CF0809"/>
    <w:rsid w:val="00CF2D1A"/>
    <w:rsid w:val="00CF2EAA"/>
    <w:rsid w:val="00CF34C0"/>
    <w:rsid w:val="00CF3569"/>
    <w:rsid w:val="00CF40AA"/>
    <w:rsid w:val="00CF4EE1"/>
    <w:rsid w:val="00CF518E"/>
    <w:rsid w:val="00CF588B"/>
    <w:rsid w:val="00CF77CB"/>
    <w:rsid w:val="00CF7A9C"/>
    <w:rsid w:val="00D00506"/>
    <w:rsid w:val="00D00D68"/>
    <w:rsid w:val="00D0244D"/>
    <w:rsid w:val="00D024AD"/>
    <w:rsid w:val="00D0364C"/>
    <w:rsid w:val="00D047A1"/>
    <w:rsid w:val="00D05660"/>
    <w:rsid w:val="00D063CB"/>
    <w:rsid w:val="00D065EE"/>
    <w:rsid w:val="00D06980"/>
    <w:rsid w:val="00D069E2"/>
    <w:rsid w:val="00D06C1D"/>
    <w:rsid w:val="00D06C4A"/>
    <w:rsid w:val="00D100D5"/>
    <w:rsid w:val="00D1180A"/>
    <w:rsid w:val="00D1254D"/>
    <w:rsid w:val="00D12660"/>
    <w:rsid w:val="00D13E56"/>
    <w:rsid w:val="00D168FC"/>
    <w:rsid w:val="00D16A93"/>
    <w:rsid w:val="00D16E02"/>
    <w:rsid w:val="00D16FE0"/>
    <w:rsid w:val="00D170C4"/>
    <w:rsid w:val="00D17544"/>
    <w:rsid w:val="00D22A04"/>
    <w:rsid w:val="00D22EB6"/>
    <w:rsid w:val="00D233D8"/>
    <w:rsid w:val="00D24097"/>
    <w:rsid w:val="00D241F5"/>
    <w:rsid w:val="00D24262"/>
    <w:rsid w:val="00D24A38"/>
    <w:rsid w:val="00D257A6"/>
    <w:rsid w:val="00D25D99"/>
    <w:rsid w:val="00D26192"/>
    <w:rsid w:val="00D26B79"/>
    <w:rsid w:val="00D27270"/>
    <w:rsid w:val="00D275DB"/>
    <w:rsid w:val="00D27E00"/>
    <w:rsid w:val="00D3083D"/>
    <w:rsid w:val="00D309A8"/>
    <w:rsid w:val="00D31647"/>
    <w:rsid w:val="00D31B86"/>
    <w:rsid w:val="00D32B1A"/>
    <w:rsid w:val="00D33159"/>
    <w:rsid w:val="00D34976"/>
    <w:rsid w:val="00D34DEE"/>
    <w:rsid w:val="00D409C3"/>
    <w:rsid w:val="00D41067"/>
    <w:rsid w:val="00D410AB"/>
    <w:rsid w:val="00D41135"/>
    <w:rsid w:val="00D425D5"/>
    <w:rsid w:val="00D42EDF"/>
    <w:rsid w:val="00D432DA"/>
    <w:rsid w:val="00D458DE"/>
    <w:rsid w:val="00D459FC"/>
    <w:rsid w:val="00D5031C"/>
    <w:rsid w:val="00D5124E"/>
    <w:rsid w:val="00D51C32"/>
    <w:rsid w:val="00D524D3"/>
    <w:rsid w:val="00D527D0"/>
    <w:rsid w:val="00D54530"/>
    <w:rsid w:val="00D54904"/>
    <w:rsid w:val="00D54FDD"/>
    <w:rsid w:val="00D55672"/>
    <w:rsid w:val="00D55B88"/>
    <w:rsid w:val="00D55F97"/>
    <w:rsid w:val="00D576BD"/>
    <w:rsid w:val="00D57888"/>
    <w:rsid w:val="00D579F0"/>
    <w:rsid w:val="00D60892"/>
    <w:rsid w:val="00D60B9B"/>
    <w:rsid w:val="00D613E7"/>
    <w:rsid w:val="00D62AA6"/>
    <w:rsid w:val="00D62E1E"/>
    <w:rsid w:val="00D63175"/>
    <w:rsid w:val="00D65068"/>
    <w:rsid w:val="00D665F3"/>
    <w:rsid w:val="00D7234F"/>
    <w:rsid w:val="00D73CB4"/>
    <w:rsid w:val="00D742C1"/>
    <w:rsid w:val="00D746C3"/>
    <w:rsid w:val="00D751BF"/>
    <w:rsid w:val="00D75E90"/>
    <w:rsid w:val="00D7710D"/>
    <w:rsid w:val="00D7714F"/>
    <w:rsid w:val="00D773A3"/>
    <w:rsid w:val="00D80647"/>
    <w:rsid w:val="00D8112C"/>
    <w:rsid w:val="00D81402"/>
    <w:rsid w:val="00D82601"/>
    <w:rsid w:val="00D82D59"/>
    <w:rsid w:val="00D8349C"/>
    <w:rsid w:val="00D83B18"/>
    <w:rsid w:val="00D84366"/>
    <w:rsid w:val="00D84E9D"/>
    <w:rsid w:val="00D85B0C"/>
    <w:rsid w:val="00D86D8C"/>
    <w:rsid w:val="00D87E52"/>
    <w:rsid w:val="00D904A0"/>
    <w:rsid w:val="00D91405"/>
    <w:rsid w:val="00D9194B"/>
    <w:rsid w:val="00D91ACF"/>
    <w:rsid w:val="00D91FD4"/>
    <w:rsid w:val="00D92E22"/>
    <w:rsid w:val="00D93173"/>
    <w:rsid w:val="00D955A6"/>
    <w:rsid w:val="00D95625"/>
    <w:rsid w:val="00D95E34"/>
    <w:rsid w:val="00D96E47"/>
    <w:rsid w:val="00D97910"/>
    <w:rsid w:val="00DA1A33"/>
    <w:rsid w:val="00DA1D27"/>
    <w:rsid w:val="00DA205D"/>
    <w:rsid w:val="00DA215E"/>
    <w:rsid w:val="00DA4268"/>
    <w:rsid w:val="00DA4C20"/>
    <w:rsid w:val="00DA66CB"/>
    <w:rsid w:val="00DA672C"/>
    <w:rsid w:val="00DA6EED"/>
    <w:rsid w:val="00DA721D"/>
    <w:rsid w:val="00DA73CB"/>
    <w:rsid w:val="00DA7752"/>
    <w:rsid w:val="00DA79D0"/>
    <w:rsid w:val="00DB0746"/>
    <w:rsid w:val="00DB0AED"/>
    <w:rsid w:val="00DB0CEF"/>
    <w:rsid w:val="00DB1540"/>
    <w:rsid w:val="00DB2D62"/>
    <w:rsid w:val="00DB480F"/>
    <w:rsid w:val="00DB4A54"/>
    <w:rsid w:val="00DB68A4"/>
    <w:rsid w:val="00DB774F"/>
    <w:rsid w:val="00DB7DD0"/>
    <w:rsid w:val="00DB7EED"/>
    <w:rsid w:val="00DC0601"/>
    <w:rsid w:val="00DC1B45"/>
    <w:rsid w:val="00DC2531"/>
    <w:rsid w:val="00DC2D3B"/>
    <w:rsid w:val="00DC2D61"/>
    <w:rsid w:val="00DC350E"/>
    <w:rsid w:val="00DC3CF9"/>
    <w:rsid w:val="00DD0CE2"/>
    <w:rsid w:val="00DD1AA6"/>
    <w:rsid w:val="00DD21D3"/>
    <w:rsid w:val="00DD2EBC"/>
    <w:rsid w:val="00DD3224"/>
    <w:rsid w:val="00DD578B"/>
    <w:rsid w:val="00DD5800"/>
    <w:rsid w:val="00DD61BA"/>
    <w:rsid w:val="00DD61BC"/>
    <w:rsid w:val="00DD714F"/>
    <w:rsid w:val="00DD71DD"/>
    <w:rsid w:val="00DE08A5"/>
    <w:rsid w:val="00DE08B8"/>
    <w:rsid w:val="00DE24FC"/>
    <w:rsid w:val="00DE26D7"/>
    <w:rsid w:val="00DE3D6F"/>
    <w:rsid w:val="00DE4282"/>
    <w:rsid w:val="00DE5328"/>
    <w:rsid w:val="00DE5A6B"/>
    <w:rsid w:val="00DE6801"/>
    <w:rsid w:val="00DE6848"/>
    <w:rsid w:val="00DE7360"/>
    <w:rsid w:val="00DF030C"/>
    <w:rsid w:val="00DF0E61"/>
    <w:rsid w:val="00DF1B01"/>
    <w:rsid w:val="00DF48D9"/>
    <w:rsid w:val="00DF6B4B"/>
    <w:rsid w:val="00DF7941"/>
    <w:rsid w:val="00E0067E"/>
    <w:rsid w:val="00E006D8"/>
    <w:rsid w:val="00E006F3"/>
    <w:rsid w:val="00E00D7A"/>
    <w:rsid w:val="00E01BB4"/>
    <w:rsid w:val="00E01C14"/>
    <w:rsid w:val="00E02609"/>
    <w:rsid w:val="00E02F14"/>
    <w:rsid w:val="00E03623"/>
    <w:rsid w:val="00E03663"/>
    <w:rsid w:val="00E03885"/>
    <w:rsid w:val="00E0403F"/>
    <w:rsid w:val="00E046F7"/>
    <w:rsid w:val="00E048BD"/>
    <w:rsid w:val="00E04EDC"/>
    <w:rsid w:val="00E050EC"/>
    <w:rsid w:val="00E0558A"/>
    <w:rsid w:val="00E061B7"/>
    <w:rsid w:val="00E06D7C"/>
    <w:rsid w:val="00E10BD8"/>
    <w:rsid w:val="00E11BD0"/>
    <w:rsid w:val="00E11DF0"/>
    <w:rsid w:val="00E12324"/>
    <w:rsid w:val="00E129BF"/>
    <w:rsid w:val="00E12DC7"/>
    <w:rsid w:val="00E139F7"/>
    <w:rsid w:val="00E1436F"/>
    <w:rsid w:val="00E143D5"/>
    <w:rsid w:val="00E14649"/>
    <w:rsid w:val="00E14A55"/>
    <w:rsid w:val="00E15526"/>
    <w:rsid w:val="00E1657B"/>
    <w:rsid w:val="00E16678"/>
    <w:rsid w:val="00E171CD"/>
    <w:rsid w:val="00E1743A"/>
    <w:rsid w:val="00E175EE"/>
    <w:rsid w:val="00E17626"/>
    <w:rsid w:val="00E217DB"/>
    <w:rsid w:val="00E2258A"/>
    <w:rsid w:val="00E22824"/>
    <w:rsid w:val="00E243AD"/>
    <w:rsid w:val="00E24C0D"/>
    <w:rsid w:val="00E25B87"/>
    <w:rsid w:val="00E27B4E"/>
    <w:rsid w:val="00E33326"/>
    <w:rsid w:val="00E34385"/>
    <w:rsid w:val="00E35464"/>
    <w:rsid w:val="00E35870"/>
    <w:rsid w:val="00E3620D"/>
    <w:rsid w:val="00E363CD"/>
    <w:rsid w:val="00E369B6"/>
    <w:rsid w:val="00E37710"/>
    <w:rsid w:val="00E37BB4"/>
    <w:rsid w:val="00E37F46"/>
    <w:rsid w:val="00E405B3"/>
    <w:rsid w:val="00E4205D"/>
    <w:rsid w:val="00E42356"/>
    <w:rsid w:val="00E45571"/>
    <w:rsid w:val="00E457E4"/>
    <w:rsid w:val="00E46A91"/>
    <w:rsid w:val="00E46D18"/>
    <w:rsid w:val="00E471A5"/>
    <w:rsid w:val="00E473B3"/>
    <w:rsid w:val="00E52418"/>
    <w:rsid w:val="00E5427B"/>
    <w:rsid w:val="00E54821"/>
    <w:rsid w:val="00E551A1"/>
    <w:rsid w:val="00E560ED"/>
    <w:rsid w:val="00E56284"/>
    <w:rsid w:val="00E6058A"/>
    <w:rsid w:val="00E61EE3"/>
    <w:rsid w:val="00E6225D"/>
    <w:rsid w:val="00E63066"/>
    <w:rsid w:val="00E630EC"/>
    <w:rsid w:val="00E636B1"/>
    <w:rsid w:val="00E63F22"/>
    <w:rsid w:val="00E6527B"/>
    <w:rsid w:val="00E6536A"/>
    <w:rsid w:val="00E65EEC"/>
    <w:rsid w:val="00E662C8"/>
    <w:rsid w:val="00E66548"/>
    <w:rsid w:val="00E667EC"/>
    <w:rsid w:val="00E67223"/>
    <w:rsid w:val="00E6768D"/>
    <w:rsid w:val="00E67EB9"/>
    <w:rsid w:val="00E706ED"/>
    <w:rsid w:val="00E708EC"/>
    <w:rsid w:val="00E7343D"/>
    <w:rsid w:val="00E73DE8"/>
    <w:rsid w:val="00E74701"/>
    <w:rsid w:val="00E75D15"/>
    <w:rsid w:val="00E75D17"/>
    <w:rsid w:val="00E76109"/>
    <w:rsid w:val="00E77674"/>
    <w:rsid w:val="00E806F4"/>
    <w:rsid w:val="00E80F1E"/>
    <w:rsid w:val="00E8254F"/>
    <w:rsid w:val="00E84364"/>
    <w:rsid w:val="00E84BB6"/>
    <w:rsid w:val="00E86084"/>
    <w:rsid w:val="00E861A5"/>
    <w:rsid w:val="00E876EE"/>
    <w:rsid w:val="00E920C9"/>
    <w:rsid w:val="00E94B2C"/>
    <w:rsid w:val="00E94B9E"/>
    <w:rsid w:val="00E952DC"/>
    <w:rsid w:val="00E95EB2"/>
    <w:rsid w:val="00E96D8F"/>
    <w:rsid w:val="00E96FAE"/>
    <w:rsid w:val="00E97603"/>
    <w:rsid w:val="00E97752"/>
    <w:rsid w:val="00E97E46"/>
    <w:rsid w:val="00EA1C0B"/>
    <w:rsid w:val="00EA28C1"/>
    <w:rsid w:val="00EA293F"/>
    <w:rsid w:val="00EA3C45"/>
    <w:rsid w:val="00EA409B"/>
    <w:rsid w:val="00EA5DD0"/>
    <w:rsid w:val="00EA6B21"/>
    <w:rsid w:val="00EB089C"/>
    <w:rsid w:val="00EB11FD"/>
    <w:rsid w:val="00EB1A8D"/>
    <w:rsid w:val="00EB1B99"/>
    <w:rsid w:val="00EB1E12"/>
    <w:rsid w:val="00EB3E7F"/>
    <w:rsid w:val="00EB4C0D"/>
    <w:rsid w:val="00EB4D7C"/>
    <w:rsid w:val="00EB6E12"/>
    <w:rsid w:val="00EB6F01"/>
    <w:rsid w:val="00EC09A9"/>
    <w:rsid w:val="00EC1F3A"/>
    <w:rsid w:val="00EC3576"/>
    <w:rsid w:val="00EC3D5F"/>
    <w:rsid w:val="00EC4F6A"/>
    <w:rsid w:val="00EC55D6"/>
    <w:rsid w:val="00EC561F"/>
    <w:rsid w:val="00EC57A1"/>
    <w:rsid w:val="00EC71CD"/>
    <w:rsid w:val="00ED02A5"/>
    <w:rsid w:val="00ED0632"/>
    <w:rsid w:val="00ED26F4"/>
    <w:rsid w:val="00ED2949"/>
    <w:rsid w:val="00ED2E46"/>
    <w:rsid w:val="00ED3549"/>
    <w:rsid w:val="00ED3B95"/>
    <w:rsid w:val="00ED6002"/>
    <w:rsid w:val="00ED690C"/>
    <w:rsid w:val="00ED7039"/>
    <w:rsid w:val="00ED7947"/>
    <w:rsid w:val="00ED7D52"/>
    <w:rsid w:val="00EE03E5"/>
    <w:rsid w:val="00EE081D"/>
    <w:rsid w:val="00EE104F"/>
    <w:rsid w:val="00EE1061"/>
    <w:rsid w:val="00EE10F1"/>
    <w:rsid w:val="00EE13E3"/>
    <w:rsid w:val="00EE1E9B"/>
    <w:rsid w:val="00EE2783"/>
    <w:rsid w:val="00EE4B0C"/>
    <w:rsid w:val="00EE4B2B"/>
    <w:rsid w:val="00EE4B96"/>
    <w:rsid w:val="00EE53B0"/>
    <w:rsid w:val="00EE76D0"/>
    <w:rsid w:val="00EE7974"/>
    <w:rsid w:val="00EF0775"/>
    <w:rsid w:val="00EF091E"/>
    <w:rsid w:val="00EF0EF2"/>
    <w:rsid w:val="00EF102F"/>
    <w:rsid w:val="00EF123E"/>
    <w:rsid w:val="00EF1F24"/>
    <w:rsid w:val="00EF393C"/>
    <w:rsid w:val="00EF4EA5"/>
    <w:rsid w:val="00EF5D0D"/>
    <w:rsid w:val="00EF7089"/>
    <w:rsid w:val="00F0003A"/>
    <w:rsid w:val="00F00970"/>
    <w:rsid w:val="00F018C0"/>
    <w:rsid w:val="00F02AA7"/>
    <w:rsid w:val="00F03C7D"/>
    <w:rsid w:val="00F0407C"/>
    <w:rsid w:val="00F04402"/>
    <w:rsid w:val="00F0488D"/>
    <w:rsid w:val="00F059DA"/>
    <w:rsid w:val="00F06F1B"/>
    <w:rsid w:val="00F07509"/>
    <w:rsid w:val="00F11EFA"/>
    <w:rsid w:val="00F12C4B"/>
    <w:rsid w:val="00F138E0"/>
    <w:rsid w:val="00F13980"/>
    <w:rsid w:val="00F141AE"/>
    <w:rsid w:val="00F156E7"/>
    <w:rsid w:val="00F16679"/>
    <w:rsid w:val="00F16B0E"/>
    <w:rsid w:val="00F16C20"/>
    <w:rsid w:val="00F1709C"/>
    <w:rsid w:val="00F17A04"/>
    <w:rsid w:val="00F209BD"/>
    <w:rsid w:val="00F20B85"/>
    <w:rsid w:val="00F21369"/>
    <w:rsid w:val="00F214BB"/>
    <w:rsid w:val="00F2338E"/>
    <w:rsid w:val="00F23DC5"/>
    <w:rsid w:val="00F24592"/>
    <w:rsid w:val="00F24BAF"/>
    <w:rsid w:val="00F2531D"/>
    <w:rsid w:val="00F25A00"/>
    <w:rsid w:val="00F26595"/>
    <w:rsid w:val="00F26B01"/>
    <w:rsid w:val="00F26DE3"/>
    <w:rsid w:val="00F2709D"/>
    <w:rsid w:val="00F3128B"/>
    <w:rsid w:val="00F31F91"/>
    <w:rsid w:val="00F327E5"/>
    <w:rsid w:val="00F341FE"/>
    <w:rsid w:val="00F34584"/>
    <w:rsid w:val="00F34F28"/>
    <w:rsid w:val="00F35433"/>
    <w:rsid w:val="00F35AE0"/>
    <w:rsid w:val="00F36782"/>
    <w:rsid w:val="00F37FDB"/>
    <w:rsid w:val="00F410FB"/>
    <w:rsid w:val="00F41D1F"/>
    <w:rsid w:val="00F42807"/>
    <w:rsid w:val="00F43078"/>
    <w:rsid w:val="00F43B22"/>
    <w:rsid w:val="00F43E5A"/>
    <w:rsid w:val="00F459BB"/>
    <w:rsid w:val="00F45A57"/>
    <w:rsid w:val="00F46357"/>
    <w:rsid w:val="00F46C9A"/>
    <w:rsid w:val="00F46CED"/>
    <w:rsid w:val="00F470EF"/>
    <w:rsid w:val="00F47C88"/>
    <w:rsid w:val="00F47CE4"/>
    <w:rsid w:val="00F47F1C"/>
    <w:rsid w:val="00F521DD"/>
    <w:rsid w:val="00F547F3"/>
    <w:rsid w:val="00F54D88"/>
    <w:rsid w:val="00F55963"/>
    <w:rsid w:val="00F56008"/>
    <w:rsid w:val="00F607D5"/>
    <w:rsid w:val="00F6162E"/>
    <w:rsid w:val="00F62027"/>
    <w:rsid w:val="00F623CA"/>
    <w:rsid w:val="00F62C73"/>
    <w:rsid w:val="00F62F38"/>
    <w:rsid w:val="00F6300B"/>
    <w:rsid w:val="00F63F80"/>
    <w:rsid w:val="00F64D17"/>
    <w:rsid w:val="00F64DDC"/>
    <w:rsid w:val="00F6501A"/>
    <w:rsid w:val="00F65B8A"/>
    <w:rsid w:val="00F65DAB"/>
    <w:rsid w:val="00F6741C"/>
    <w:rsid w:val="00F67EBC"/>
    <w:rsid w:val="00F706A6"/>
    <w:rsid w:val="00F70964"/>
    <w:rsid w:val="00F70FE2"/>
    <w:rsid w:val="00F71449"/>
    <w:rsid w:val="00F722CD"/>
    <w:rsid w:val="00F72498"/>
    <w:rsid w:val="00F737BB"/>
    <w:rsid w:val="00F74459"/>
    <w:rsid w:val="00F74571"/>
    <w:rsid w:val="00F75629"/>
    <w:rsid w:val="00F75C6C"/>
    <w:rsid w:val="00F778AB"/>
    <w:rsid w:val="00F77ADF"/>
    <w:rsid w:val="00F820F2"/>
    <w:rsid w:val="00F8228E"/>
    <w:rsid w:val="00F827F6"/>
    <w:rsid w:val="00F82BDF"/>
    <w:rsid w:val="00F82D5C"/>
    <w:rsid w:val="00F83D6A"/>
    <w:rsid w:val="00F84734"/>
    <w:rsid w:val="00F84F25"/>
    <w:rsid w:val="00F8514B"/>
    <w:rsid w:val="00F85BB7"/>
    <w:rsid w:val="00F85D97"/>
    <w:rsid w:val="00F866A3"/>
    <w:rsid w:val="00F86999"/>
    <w:rsid w:val="00F86F06"/>
    <w:rsid w:val="00F87B98"/>
    <w:rsid w:val="00F90922"/>
    <w:rsid w:val="00F90E2A"/>
    <w:rsid w:val="00F91D04"/>
    <w:rsid w:val="00F923C5"/>
    <w:rsid w:val="00F929C5"/>
    <w:rsid w:val="00F93A9B"/>
    <w:rsid w:val="00F93E2E"/>
    <w:rsid w:val="00F95673"/>
    <w:rsid w:val="00F95F87"/>
    <w:rsid w:val="00FA0026"/>
    <w:rsid w:val="00FA049A"/>
    <w:rsid w:val="00FA05DF"/>
    <w:rsid w:val="00FA2031"/>
    <w:rsid w:val="00FA21B3"/>
    <w:rsid w:val="00FA490E"/>
    <w:rsid w:val="00FA4F87"/>
    <w:rsid w:val="00FA509C"/>
    <w:rsid w:val="00FA5383"/>
    <w:rsid w:val="00FA58DE"/>
    <w:rsid w:val="00FA6EDC"/>
    <w:rsid w:val="00FA7FEC"/>
    <w:rsid w:val="00FB0519"/>
    <w:rsid w:val="00FB06D4"/>
    <w:rsid w:val="00FB0A4A"/>
    <w:rsid w:val="00FB0DEB"/>
    <w:rsid w:val="00FB13C5"/>
    <w:rsid w:val="00FB1673"/>
    <w:rsid w:val="00FB1CE1"/>
    <w:rsid w:val="00FB29FD"/>
    <w:rsid w:val="00FB4064"/>
    <w:rsid w:val="00FB420D"/>
    <w:rsid w:val="00FB5361"/>
    <w:rsid w:val="00FB5DB8"/>
    <w:rsid w:val="00FB630E"/>
    <w:rsid w:val="00FB727D"/>
    <w:rsid w:val="00FB73B4"/>
    <w:rsid w:val="00FB7487"/>
    <w:rsid w:val="00FC083C"/>
    <w:rsid w:val="00FC10BA"/>
    <w:rsid w:val="00FC116F"/>
    <w:rsid w:val="00FC117E"/>
    <w:rsid w:val="00FC2FC7"/>
    <w:rsid w:val="00FC4333"/>
    <w:rsid w:val="00FC463D"/>
    <w:rsid w:val="00FC56B1"/>
    <w:rsid w:val="00FC6D62"/>
    <w:rsid w:val="00FC7226"/>
    <w:rsid w:val="00FD08D3"/>
    <w:rsid w:val="00FD1214"/>
    <w:rsid w:val="00FD2C96"/>
    <w:rsid w:val="00FD34D2"/>
    <w:rsid w:val="00FD422D"/>
    <w:rsid w:val="00FD572F"/>
    <w:rsid w:val="00FD59D1"/>
    <w:rsid w:val="00FD68B2"/>
    <w:rsid w:val="00FD69A6"/>
    <w:rsid w:val="00FD6BA2"/>
    <w:rsid w:val="00FD7F9D"/>
    <w:rsid w:val="00FE15D0"/>
    <w:rsid w:val="00FE19A7"/>
    <w:rsid w:val="00FE1B3B"/>
    <w:rsid w:val="00FE229F"/>
    <w:rsid w:val="00FE2E2E"/>
    <w:rsid w:val="00FE5BAD"/>
    <w:rsid w:val="00FE5C53"/>
    <w:rsid w:val="00FE7645"/>
    <w:rsid w:val="00FF0754"/>
    <w:rsid w:val="00FF1546"/>
    <w:rsid w:val="00FF278E"/>
    <w:rsid w:val="00FF35A1"/>
    <w:rsid w:val="00FF48EE"/>
    <w:rsid w:val="00FF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8CCF9"/>
  <w15:chartTrackingRefBased/>
  <w15:docId w15:val="{23423C15-6236-4DA5-A814-51A98082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F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FD3"/>
  </w:style>
  <w:style w:type="paragraph" w:styleId="Footer">
    <w:name w:val="footer"/>
    <w:basedOn w:val="Normal"/>
    <w:link w:val="FooterChar"/>
    <w:uiPriority w:val="99"/>
    <w:unhideWhenUsed/>
    <w:rsid w:val="00136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38B1D6-87F7-42A2-9EA0-6ED7CC195C27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5828531-d42b-41cf-ace9-09b440a532d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1433</Words>
  <Characters>7568</Characters>
  <Application>Microsoft Office Word</Application>
  <DocSecurity>0</DocSecurity>
  <Lines>260</Lines>
  <Paragraphs>225</Paragraphs>
  <ScaleCrop>false</ScaleCrop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Allen (BTCS)</dc:creator>
  <cp:keywords/>
  <dc:description/>
  <cp:lastModifiedBy>Charles Allen (BTCS)</cp:lastModifiedBy>
  <cp:revision>1</cp:revision>
  <cp:lastPrinted>2026-05-21T16:56:00Z</cp:lastPrinted>
  <dcterms:created xsi:type="dcterms:W3CDTF">2026-05-21T16:52:00Z</dcterms:created>
  <dcterms:modified xsi:type="dcterms:W3CDTF">2026-05-21T17:03:00Z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7b39d1bf-b3d0-47d5-89d6-5ee14625c6aa</vt:lpwstr>
  </property>
</Properties>
</file>