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queue| pair-programming | advisor meetings |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