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17A6A" w14:textId="77777777" w:rsidR="00C55396" w:rsidRDefault="00C55396" w:rsidP="005B68D7">
      <w:pPr>
        <w:pStyle w:val="a4"/>
        <w:numPr>
          <w:ilvl w:val="0"/>
          <w:numId w:val="7"/>
        </w:numPr>
        <w:ind w:leftChars="0"/>
      </w:pPr>
      <w:r>
        <w:t>Genetic Algorithm</w:t>
      </w:r>
    </w:p>
    <w:p w14:paraId="70C21C6E" w14:textId="77777777" w:rsidR="008F5B9D" w:rsidRDefault="008F5B9D" w:rsidP="008F5B9D">
      <w:r>
        <w:t>(</w:t>
      </w:r>
      <w:proofErr w:type="gramStart"/>
      <w:r>
        <w:t>a</w:t>
      </w:r>
      <w:proofErr w:type="gramEnd"/>
      <w:r>
        <w:t>)</w:t>
      </w:r>
    </w:p>
    <w:p w14:paraId="61C9A5B0" w14:textId="77777777" w:rsidR="005B68D7" w:rsidRDefault="008F5B9D" w:rsidP="008F5B9D">
      <w:r>
        <w:t xml:space="preserve">     </w:t>
      </w:r>
      <w:r w:rsidR="005B68D7">
        <w:t>I ran my algorithm multiple times</w:t>
      </w:r>
      <w:r w:rsidR="00D94501">
        <w:t xml:space="preserve"> and go</w:t>
      </w:r>
      <w:r w:rsidR="005B68D7">
        <w:t>t the same result every time. The</w:t>
      </w:r>
      <w:r w:rsidR="00487707">
        <w:t xml:space="preserve"> average best fitness is</w:t>
      </w:r>
      <w:r w:rsidR="005B68D7">
        <w:t xml:space="preserve"> 100%. In other words, the</w:t>
      </w:r>
      <w:r w:rsidR="00487707">
        <w:t xml:space="preserve"> average</w:t>
      </w:r>
      <w:r w:rsidR="005B68D7">
        <w:t xml:space="preserve"> accuracy is also 100%.</w:t>
      </w:r>
    </w:p>
    <w:p w14:paraId="0FE6495A" w14:textId="77777777" w:rsidR="00487707" w:rsidRDefault="008F5B9D" w:rsidP="008F5B9D">
      <w:r>
        <w:t>(</w:t>
      </w:r>
      <w:proofErr w:type="gramStart"/>
      <w:r>
        <w:t>b</w:t>
      </w:r>
      <w:proofErr w:type="gramEnd"/>
      <w:r>
        <w:t>)</w:t>
      </w:r>
    </w:p>
    <w:p w14:paraId="1098B134" w14:textId="77777777" w:rsidR="00BF04E5" w:rsidRDefault="00302068" w:rsidP="008F5B9D">
      <w:r>
        <w:t xml:space="preserve">     Using the same parameter from problem (a), the plot displays the fitness value as a function of iterations. </w:t>
      </w:r>
      <w:r w:rsidR="00DD1BFF">
        <w:t xml:space="preserve">It quickly goes to the 100% fitness value. In the beginning, fitness value goes up as the iteration increases. It makes sense because the more </w:t>
      </w:r>
      <w:proofErr w:type="gramStart"/>
      <w:r w:rsidR="00DD1BFF">
        <w:t>iterations</w:t>
      </w:r>
      <w:proofErr w:type="gramEnd"/>
      <w:r w:rsidR="00DD1BFF">
        <w:t xml:space="preserve"> it processes, the bigger chance it will reach the goal.</w:t>
      </w:r>
    </w:p>
    <w:p w14:paraId="4CD2D183" w14:textId="77777777" w:rsidR="00BF04E5" w:rsidRDefault="00D304ED" w:rsidP="008F5B9D">
      <w:r w:rsidRPr="00D304ED">
        <w:rPr>
          <w:noProof/>
        </w:rPr>
        <w:drawing>
          <wp:anchor distT="0" distB="0" distL="114300" distR="114300" simplePos="0" relativeHeight="251660288" behindDoc="1" locked="0" layoutInCell="1" allowOverlap="1" wp14:anchorId="7C3DF4AA" wp14:editId="6FE008FA">
            <wp:simplePos x="0" y="0"/>
            <wp:positionH relativeFrom="column">
              <wp:posOffset>571500</wp:posOffset>
            </wp:positionH>
            <wp:positionV relativeFrom="paragraph">
              <wp:posOffset>88900</wp:posOffset>
            </wp:positionV>
            <wp:extent cx="4114800" cy="3086100"/>
            <wp:effectExtent l="0" t="0" r="0" b="1270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jpg"/>
                    <pic:cNvPicPr/>
                  </pic:nvPicPr>
                  <pic:blipFill>
                    <a:blip r:embed="rId6">
                      <a:extLst>
                        <a:ext uri="{28A0092B-C50C-407E-A947-70E740481C1C}">
                          <a14:useLocalDpi xmlns:a14="http://schemas.microsoft.com/office/drawing/2010/main" val="0"/>
                        </a:ext>
                      </a:extLst>
                    </a:blip>
                    <a:stretch>
                      <a:fillRect/>
                    </a:stretch>
                  </pic:blipFill>
                  <pic:spPr>
                    <a:xfrm>
                      <a:off x="0" y="0"/>
                      <a:ext cx="4114800" cy="3086100"/>
                    </a:xfrm>
                    <a:prstGeom prst="rect">
                      <a:avLst/>
                    </a:prstGeom>
                    <a:ln>
                      <a:noFill/>
                    </a:ln>
                  </pic:spPr>
                </pic:pic>
              </a:graphicData>
            </a:graphic>
            <wp14:sizeRelH relativeFrom="page">
              <wp14:pctWidth>0</wp14:pctWidth>
            </wp14:sizeRelH>
            <wp14:sizeRelV relativeFrom="page">
              <wp14:pctHeight>0</wp14:pctHeight>
            </wp14:sizeRelV>
          </wp:anchor>
        </w:drawing>
      </w:r>
    </w:p>
    <w:p w14:paraId="4EBC5C37" w14:textId="77777777" w:rsidR="00BF04E5" w:rsidRDefault="00BF04E5" w:rsidP="008F5B9D"/>
    <w:p w14:paraId="2B2A8AB7" w14:textId="77777777" w:rsidR="00BF04E5" w:rsidRDefault="00BF04E5" w:rsidP="008F5B9D"/>
    <w:p w14:paraId="1A185511" w14:textId="77777777" w:rsidR="00BF04E5" w:rsidRDefault="00BF04E5" w:rsidP="008F5B9D"/>
    <w:p w14:paraId="328424B3" w14:textId="77777777" w:rsidR="00BF04E5" w:rsidRDefault="00BF04E5" w:rsidP="008F5B9D"/>
    <w:p w14:paraId="1280B15C" w14:textId="77777777" w:rsidR="00BF04E5" w:rsidRDefault="00BF04E5" w:rsidP="008F5B9D"/>
    <w:p w14:paraId="6E20D117" w14:textId="77777777" w:rsidR="00BF04E5" w:rsidRDefault="00BF04E5" w:rsidP="008F5B9D"/>
    <w:p w14:paraId="7C0241CF" w14:textId="77777777" w:rsidR="00C55396" w:rsidRDefault="00C55396"/>
    <w:p w14:paraId="7DA3961C" w14:textId="77777777" w:rsidR="00C55396" w:rsidRDefault="00C55396"/>
    <w:p w14:paraId="07C2B061" w14:textId="77777777" w:rsidR="00A76250" w:rsidRDefault="00A76250"/>
    <w:p w14:paraId="52F5249F" w14:textId="77777777" w:rsidR="00A76250" w:rsidRDefault="00A76250"/>
    <w:p w14:paraId="218AC81F" w14:textId="77777777" w:rsidR="00A76250" w:rsidRDefault="00A76250"/>
    <w:p w14:paraId="642C175D" w14:textId="77777777" w:rsidR="00A76250" w:rsidRDefault="00D304ED">
      <w:r>
        <w:t>(</w:t>
      </w:r>
      <w:proofErr w:type="gramStart"/>
      <w:r>
        <w:t>c</w:t>
      </w:r>
      <w:proofErr w:type="gramEnd"/>
      <w:r>
        <w:t>)</w:t>
      </w:r>
    </w:p>
    <w:p w14:paraId="0A893D47" w14:textId="77777777" w:rsidR="00D304ED" w:rsidRDefault="00D304ED" w:rsidP="00394292">
      <w:pPr>
        <w:jc w:val="center"/>
      </w:pPr>
    </w:p>
    <w:tbl>
      <w:tblPr>
        <w:tblStyle w:val="a5"/>
        <w:tblW w:w="8749" w:type="dxa"/>
        <w:tblLook w:val="04A0" w:firstRow="1" w:lastRow="0" w:firstColumn="1" w:lastColumn="0" w:noHBand="0" w:noVBand="1"/>
      </w:tblPr>
      <w:tblGrid>
        <w:gridCol w:w="1749"/>
        <w:gridCol w:w="1750"/>
        <w:gridCol w:w="1750"/>
        <w:gridCol w:w="1750"/>
        <w:gridCol w:w="1750"/>
      </w:tblGrid>
      <w:tr w:rsidR="00302068" w14:paraId="55C48EB0" w14:textId="77777777" w:rsidTr="00DD1BFF">
        <w:trPr>
          <w:trHeight w:val="441"/>
        </w:trPr>
        <w:tc>
          <w:tcPr>
            <w:tcW w:w="1749" w:type="dxa"/>
          </w:tcPr>
          <w:p w14:paraId="4E009540" w14:textId="77777777" w:rsidR="00D304ED" w:rsidRDefault="00394292" w:rsidP="00394292">
            <w:pPr>
              <w:jc w:val="center"/>
            </w:pPr>
            <w:r>
              <w:t>Population size</w:t>
            </w:r>
          </w:p>
        </w:tc>
        <w:tc>
          <w:tcPr>
            <w:tcW w:w="1750" w:type="dxa"/>
          </w:tcPr>
          <w:p w14:paraId="076A8488" w14:textId="77777777" w:rsidR="00D304ED" w:rsidRDefault="00D304ED" w:rsidP="00394292">
            <w:pPr>
              <w:jc w:val="center"/>
            </w:pPr>
            <w:r>
              <w:t>10</w:t>
            </w:r>
          </w:p>
        </w:tc>
        <w:tc>
          <w:tcPr>
            <w:tcW w:w="1750" w:type="dxa"/>
          </w:tcPr>
          <w:p w14:paraId="1C6B0570" w14:textId="77777777" w:rsidR="00D304ED" w:rsidRDefault="00D304ED" w:rsidP="00394292">
            <w:pPr>
              <w:jc w:val="center"/>
            </w:pPr>
            <w:r>
              <w:t>100</w:t>
            </w:r>
          </w:p>
        </w:tc>
        <w:tc>
          <w:tcPr>
            <w:tcW w:w="1750" w:type="dxa"/>
          </w:tcPr>
          <w:p w14:paraId="50BC5DB9" w14:textId="77777777" w:rsidR="00D304ED" w:rsidRDefault="00D304ED" w:rsidP="00394292">
            <w:pPr>
              <w:jc w:val="center"/>
            </w:pPr>
            <w:r>
              <w:t>1000</w:t>
            </w:r>
          </w:p>
        </w:tc>
        <w:tc>
          <w:tcPr>
            <w:tcW w:w="1750" w:type="dxa"/>
          </w:tcPr>
          <w:p w14:paraId="65645959" w14:textId="77777777" w:rsidR="00D304ED" w:rsidRDefault="00D304ED" w:rsidP="00394292">
            <w:pPr>
              <w:jc w:val="center"/>
            </w:pPr>
            <w:r>
              <w:t>10000</w:t>
            </w:r>
          </w:p>
        </w:tc>
      </w:tr>
      <w:tr w:rsidR="00302068" w14:paraId="075F28A0" w14:textId="77777777" w:rsidTr="00DD1BFF">
        <w:trPr>
          <w:trHeight w:val="900"/>
        </w:trPr>
        <w:tc>
          <w:tcPr>
            <w:tcW w:w="1749" w:type="dxa"/>
          </w:tcPr>
          <w:p w14:paraId="70A2CA3B" w14:textId="77777777" w:rsidR="00D304ED" w:rsidRDefault="00D304ED" w:rsidP="00394292">
            <w:pPr>
              <w:jc w:val="center"/>
            </w:pPr>
            <w:r>
              <w:t>Mean accuracy</w:t>
            </w:r>
          </w:p>
        </w:tc>
        <w:tc>
          <w:tcPr>
            <w:tcW w:w="1750" w:type="dxa"/>
          </w:tcPr>
          <w:p w14:paraId="30352089" w14:textId="77777777" w:rsidR="00D304ED" w:rsidRDefault="00302068" w:rsidP="00394292">
            <w:pPr>
              <w:jc w:val="center"/>
            </w:pPr>
            <w:r>
              <w:t>98.32%</w:t>
            </w:r>
          </w:p>
        </w:tc>
        <w:tc>
          <w:tcPr>
            <w:tcW w:w="1750" w:type="dxa"/>
          </w:tcPr>
          <w:p w14:paraId="012DFF37" w14:textId="77777777" w:rsidR="00D304ED" w:rsidRDefault="00DD1BFF" w:rsidP="00394292">
            <w:pPr>
              <w:jc w:val="center"/>
            </w:pPr>
            <w:r>
              <w:t>98.13%</w:t>
            </w:r>
          </w:p>
        </w:tc>
        <w:tc>
          <w:tcPr>
            <w:tcW w:w="1750" w:type="dxa"/>
          </w:tcPr>
          <w:p w14:paraId="5CA4937B" w14:textId="77777777" w:rsidR="00D304ED" w:rsidRDefault="00DD1BFF" w:rsidP="00394292">
            <w:pPr>
              <w:jc w:val="center"/>
            </w:pPr>
            <w:r>
              <w:t>100%</w:t>
            </w:r>
          </w:p>
        </w:tc>
        <w:tc>
          <w:tcPr>
            <w:tcW w:w="1750" w:type="dxa"/>
          </w:tcPr>
          <w:p w14:paraId="30BABFDC" w14:textId="77777777" w:rsidR="00D304ED" w:rsidRDefault="00DD1BFF" w:rsidP="00394292">
            <w:pPr>
              <w:jc w:val="center"/>
            </w:pPr>
            <w:r>
              <w:t>100%</w:t>
            </w:r>
          </w:p>
        </w:tc>
      </w:tr>
      <w:tr w:rsidR="00302068" w14:paraId="292B0645" w14:textId="77777777" w:rsidTr="00394292">
        <w:trPr>
          <w:trHeight w:val="765"/>
        </w:trPr>
        <w:tc>
          <w:tcPr>
            <w:tcW w:w="1749" w:type="dxa"/>
          </w:tcPr>
          <w:p w14:paraId="68A64376" w14:textId="77777777" w:rsidR="00D304ED" w:rsidRDefault="00D304ED" w:rsidP="00394292">
            <w:pPr>
              <w:jc w:val="center"/>
            </w:pPr>
            <w:r>
              <w:t>Average number of iteration</w:t>
            </w:r>
          </w:p>
        </w:tc>
        <w:tc>
          <w:tcPr>
            <w:tcW w:w="1750" w:type="dxa"/>
          </w:tcPr>
          <w:p w14:paraId="4D76EEB1" w14:textId="77777777" w:rsidR="00D304ED" w:rsidRDefault="00302068" w:rsidP="00394292">
            <w:pPr>
              <w:jc w:val="center"/>
            </w:pPr>
            <w:r>
              <w:t>1000</w:t>
            </w:r>
            <w:r w:rsidR="00394292">
              <w:t>(sec)</w:t>
            </w:r>
          </w:p>
        </w:tc>
        <w:tc>
          <w:tcPr>
            <w:tcW w:w="1750" w:type="dxa"/>
          </w:tcPr>
          <w:p w14:paraId="66AFDA8F" w14:textId="77777777" w:rsidR="00D304ED" w:rsidRDefault="00DD1BFF" w:rsidP="00394292">
            <w:pPr>
              <w:jc w:val="center"/>
            </w:pPr>
            <w:r>
              <w:t>1000</w:t>
            </w:r>
            <w:r w:rsidR="00394292">
              <w:t>(sec)</w:t>
            </w:r>
          </w:p>
        </w:tc>
        <w:tc>
          <w:tcPr>
            <w:tcW w:w="1750" w:type="dxa"/>
          </w:tcPr>
          <w:p w14:paraId="03608D20" w14:textId="77777777" w:rsidR="00D304ED" w:rsidRDefault="00DD1BFF" w:rsidP="00394292">
            <w:pPr>
              <w:jc w:val="center"/>
            </w:pPr>
            <w:r>
              <w:t>7</w:t>
            </w:r>
            <w:r w:rsidR="00394292">
              <w:t>(sec)</w:t>
            </w:r>
          </w:p>
        </w:tc>
        <w:tc>
          <w:tcPr>
            <w:tcW w:w="1750" w:type="dxa"/>
          </w:tcPr>
          <w:p w14:paraId="2A12AAB1" w14:textId="77777777" w:rsidR="00D304ED" w:rsidRDefault="00394292" w:rsidP="00394292">
            <w:pPr>
              <w:jc w:val="center"/>
            </w:pPr>
            <w:r>
              <w:t>4(sec)</w:t>
            </w:r>
          </w:p>
        </w:tc>
      </w:tr>
      <w:tr w:rsidR="00302068" w14:paraId="40E61E66" w14:textId="77777777" w:rsidTr="00394292">
        <w:trPr>
          <w:trHeight w:val="71"/>
        </w:trPr>
        <w:tc>
          <w:tcPr>
            <w:tcW w:w="1749" w:type="dxa"/>
          </w:tcPr>
          <w:p w14:paraId="729C40DB" w14:textId="77777777" w:rsidR="00D304ED" w:rsidRDefault="00D304ED" w:rsidP="00394292">
            <w:pPr>
              <w:jc w:val="center"/>
            </w:pPr>
            <w:r>
              <w:t>Average run time</w:t>
            </w:r>
          </w:p>
        </w:tc>
        <w:tc>
          <w:tcPr>
            <w:tcW w:w="1750" w:type="dxa"/>
          </w:tcPr>
          <w:p w14:paraId="6F710FCF" w14:textId="77777777" w:rsidR="00D304ED" w:rsidRDefault="00302068" w:rsidP="00394292">
            <w:pPr>
              <w:jc w:val="center"/>
            </w:pPr>
            <w:r>
              <w:t>3</w:t>
            </w:r>
            <w:r w:rsidR="00394292">
              <w:t>(sec)</w:t>
            </w:r>
          </w:p>
        </w:tc>
        <w:tc>
          <w:tcPr>
            <w:tcW w:w="1750" w:type="dxa"/>
          </w:tcPr>
          <w:p w14:paraId="5F787AF3" w14:textId="77777777" w:rsidR="00D304ED" w:rsidRDefault="00DD1BFF" w:rsidP="00394292">
            <w:pPr>
              <w:jc w:val="center"/>
            </w:pPr>
            <w:r>
              <w:t>35</w:t>
            </w:r>
            <w:r w:rsidR="00394292">
              <w:t>(sec)</w:t>
            </w:r>
          </w:p>
        </w:tc>
        <w:tc>
          <w:tcPr>
            <w:tcW w:w="1750" w:type="dxa"/>
          </w:tcPr>
          <w:p w14:paraId="2C1194C5" w14:textId="77777777" w:rsidR="00D304ED" w:rsidRDefault="00DD1BFF" w:rsidP="00394292">
            <w:pPr>
              <w:jc w:val="center"/>
            </w:pPr>
            <w:r>
              <w:t>6</w:t>
            </w:r>
            <w:r w:rsidR="00394292">
              <w:t>(sec)</w:t>
            </w:r>
          </w:p>
        </w:tc>
        <w:tc>
          <w:tcPr>
            <w:tcW w:w="1750" w:type="dxa"/>
          </w:tcPr>
          <w:p w14:paraId="398510E6" w14:textId="77777777" w:rsidR="00D304ED" w:rsidRDefault="00394292" w:rsidP="00394292">
            <w:pPr>
              <w:jc w:val="center"/>
            </w:pPr>
            <w:r>
              <w:t>58(sec)</w:t>
            </w:r>
          </w:p>
        </w:tc>
      </w:tr>
    </w:tbl>
    <w:p w14:paraId="5728F689" w14:textId="77777777" w:rsidR="00D304ED" w:rsidRDefault="00D304ED" w:rsidP="00394292">
      <w:pPr>
        <w:jc w:val="center"/>
      </w:pPr>
    </w:p>
    <w:p w14:paraId="5986CA8C" w14:textId="77777777" w:rsidR="00394292" w:rsidRDefault="00394292" w:rsidP="00394292">
      <w:pPr>
        <w:jc w:val="center"/>
      </w:pPr>
    </w:p>
    <w:p w14:paraId="23154277" w14:textId="77777777" w:rsidR="00394292" w:rsidRDefault="00394292" w:rsidP="00394292">
      <w:pPr>
        <w:jc w:val="center"/>
      </w:pPr>
    </w:p>
    <w:p w14:paraId="01A38E66" w14:textId="77777777" w:rsidR="005543A2" w:rsidRDefault="005543A2" w:rsidP="00394292">
      <w:pPr>
        <w:jc w:val="center"/>
      </w:pPr>
    </w:p>
    <w:p w14:paraId="7A9A973F" w14:textId="77777777" w:rsidR="00A76250" w:rsidRDefault="00A76250"/>
    <w:p w14:paraId="17A954EF" w14:textId="77777777" w:rsidR="00A76250" w:rsidRDefault="00DD1BFF">
      <w:r>
        <w:rPr>
          <w:noProof/>
        </w:rPr>
        <w:drawing>
          <wp:anchor distT="0" distB="0" distL="114300" distR="114300" simplePos="0" relativeHeight="251662336" behindDoc="1" locked="0" layoutInCell="1" allowOverlap="1" wp14:anchorId="00C55C54" wp14:editId="2E73BF95">
            <wp:simplePos x="0" y="0"/>
            <wp:positionH relativeFrom="column">
              <wp:posOffset>2687955</wp:posOffset>
            </wp:positionH>
            <wp:positionV relativeFrom="paragraph">
              <wp:posOffset>-127000</wp:posOffset>
            </wp:positionV>
            <wp:extent cx="2455545" cy="1841120"/>
            <wp:effectExtent l="0" t="0" r="8255"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100.jpg"/>
                    <pic:cNvPicPr/>
                  </pic:nvPicPr>
                  <pic:blipFill>
                    <a:blip r:embed="rId7">
                      <a:extLst>
                        <a:ext uri="{28A0092B-C50C-407E-A947-70E740481C1C}">
                          <a14:useLocalDpi xmlns:a14="http://schemas.microsoft.com/office/drawing/2010/main" val="0"/>
                        </a:ext>
                      </a:extLst>
                    </a:blip>
                    <a:stretch>
                      <a:fillRect/>
                    </a:stretch>
                  </pic:blipFill>
                  <pic:spPr>
                    <a:xfrm>
                      <a:off x="0" y="0"/>
                      <a:ext cx="2456334" cy="184171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9899265" wp14:editId="1DC1F4D0">
            <wp:simplePos x="0" y="0"/>
            <wp:positionH relativeFrom="column">
              <wp:posOffset>114300</wp:posOffset>
            </wp:positionH>
            <wp:positionV relativeFrom="paragraph">
              <wp:posOffset>-127000</wp:posOffset>
            </wp:positionV>
            <wp:extent cx="2454910" cy="1841500"/>
            <wp:effectExtent l="0" t="0" r="8890" b="1270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10.jpg"/>
                    <pic:cNvPicPr/>
                  </pic:nvPicPr>
                  <pic:blipFill>
                    <a:blip r:embed="rId8">
                      <a:extLst>
                        <a:ext uri="{28A0092B-C50C-407E-A947-70E740481C1C}">
                          <a14:useLocalDpi xmlns:a14="http://schemas.microsoft.com/office/drawing/2010/main" val="0"/>
                        </a:ext>
                      </a:extLst>
                    </a:blip>
                    <a:stretch>
                      <a:fillRect/>
                    </a:stretch>
                  </pic:blipFill>
                  <pic:spPr>
                    <a:xfrm>
                      <a:off x="0" y="0"/>
                      <a:ext cx="2454910" cy="1841500"/>
                    </a:xfrm>
                    <a:prstGeom prst="rect">
                      <a:avLst/>
                    </a:prstGeom>
                  </pic:spPr>
                </pic:pic>
              </a:graphicData>
            </a:graphic>
            <wp14:sizeRelH relativeFrom="page">
              <wp14:pctWidth>0</wp14:pctWidth>
            </wp14:sizeRelH>
            <wp14:sizeRelV relativeFrom="page">
              <wp14:pctHeight>0</wp14:pctHeight>
            </wp14:sizeRelV>
          </wp:anchor>
        </w:drawing>
      </w:r>
    </w:p>
    <w:p w14:paraId="562C1C61" w14:textId="77777777" w:rsidR="00A76250" w:rsidRDefault="00A76250"/>
    <w:p w14:paraId="7549A0FB" w14:textId="77777777" w:rsidR="00A76250" w:rsidRDefault="00A76250"/>
    <w:p w14:paraId="24B1C508" w14:textId="77777777" w:rsidR="00A76250" w:rsidRDefault="00A76250"/>
    <w:p w14:paraId="52E08385" w14:textId="77777777" w:rsidR="00A76250" w:rsidRDefault="00A76250"/>
    <w:p w14:paraId="0A226754" w14:textId="77777777" w:rsidR="00C55396" w:rsidRDefault="00C55396"/>
    <w:p w14:paraId="64E2A51B" w14:textId="77777777" w:rsidR="00DD1BFF" w:rsidRDefault="005543A2">
      <w:r>
        <w:t xml:space="preserve">           </w:t>
      </w:r>
      <w:proofErr w:type="gramStart"/>
      <w:r>
        <w:t>population</w:t>
      </w:r>
      <w:proofErr w:type="gramEnd"/>
      <w:r>
        <w:t xml:space="preserve"> </w:t>
      </w:r>
      <w:r w:rsidR="00DD1BFF">
        <w:t xml:space="preserve">=10                     </w:t>
      </w:r>
      <w:r>
        <w:t xml:space="preserve">  population </w:t>
      </w:r>
      <w:r w:rsidR="00DD1BFF">
        <w:t>=100</w:t>
      </w:r>
    </w:p>
    <w:p w14:paraId="65E4E15C" w14:textId="77777777" w:rsidR="00394292" w:rsidRDefault="00394292"/>
    <w:p w14:paraId="18A67D7C" w14:textId="77777777" w:rsidR="00394292" w:rsidRDefault="00394292" w:rsidP="00394292">
      <w:pPr>
        <w:tabs>
          <w:tab w:val="left" w:pos="4623"/>
        </w:tabs>
      </w:pPr>
      <w:r>
        <w:rPr>
          <w:noProof/>
        </w:rPr>
        <w:drawing>
          <wp:anchor distT="0" distB="0" distL="114300" distR="114300" simplePos="0" relativeHeight="251664384" behindDoc="1" locked="0" layoutInCell="1" allowOverlap="1" wp14:anchorId="34D98FAA" wp14:editId="19694284">
            <wp:simplePos x="0" y="0"/>
            <wp:positionH relativeFrom="column">
              <wp:posOffset>2743200</wp:posOffset>
            </wp:positionH>
            <wp:positionV relativeFrom="paragraph">
              <wp:posOffset>127001</wp:posOffset>
            </wp:positionV>
            <wp:extent cx="2400300" cy="1800534"/>
            <wp:effectExtent l="0" t="0" r="0" b="3175"/>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10000.jpg"/>
                    <pic:cNvPicPr/>
                  </pic:nvPicPr>
                  <pic:blipFill>
                    <a:blip r:embed="rId9">
                      <a:extLst>
                        <a:ext uri="{28A0092B-C50C-407E-A947-70E740481C1C}">
                          <a14:useLocalDpi xmlns:a14="http://schemas.microsoft.com/office/drawing/2010/main" val="0"/>
                        </a:ext>
                      </a:extLst>
                    </a:blip>
                    <a:stretch>
                      <a:fillRect/>
                    </a:stretch>
                  </pic:blipFill>
                  <pic:spPr>
                    <a:xfrm>
                      <a:off x="0" y="0"/>
                      <a:ext cx="2400300" cy="180053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629844D" wp14:editId="31C564F6">
            <wp:simplePos x="0" y="0"/>
            <wp:positionH relativeFrom="column">
              <wp:posOffset>114300</wp:posOffset>
            </wp:positionH>
            <wp:positionV relativeFrom="paragraph">
              <wp:posOffset>127000</wp:posOffset>
            </wp:positionV>
            <wp:extent cx="2370667" cy="1778000"/>
            <wp:effectExtent l="0" t="0" r="0" b="0"/>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1000.jpg"/>
                    <pic:cNvPicPr/>
                  </pic:nvPicPr>
                  <pic:blipFill>
                    <a:blip r:embed="rId10">
                      <a:extLst>
                        <a:ext uri="{28A0092B-C50C-407E-A947-70E740481C1C}">
                          <a14:useLocalDpi xmlns:a14="http://schemas.microsoft.com/office/drawing/2010/main" val="0"/>
                        </a:ext>
                      </a:extLst>
                    </a:blip>
                    <a:stretch>
                      <a:fillRect/>
                    </a:stretch>
                  </pic:blipFill>
                  <pic:spPr>
                    <a:xfrm>
                      <a:off x="0" y="0"/>
                      <a:ext cx="2370667" cy="1778000"/>
                    </a:xfrm>
                    <a:prstGeom prst="rect">
                      <a:avLst/>
                    </a:prstGeom>
                  </pic:spPr>
                </pic:pic>
              </a:graphicData>
            </a:graphic>
            <wp14:sizeRelH relativeFrom="page">
              <wp14:pctWidth>0</wp14:pctWidth>
            </wp14:sizeRelH>
            <wp14:sizeRelV relativeFrom="page">
              <wp14:pctHeight>0</wp14:pctHeight>
            </wp14:sizeRelV>
          </wp:anchor>
        </w:drawing>
      </w:r>
      <w:r>
        <w:tab/>
      </w:r>
    </w:p>
    <w:p w14:paraId="4628C993" w14:textId="77777777" w:rsidR="00394292" w:rsidRDefault="00394292"/>
    <w:p w14:paraId="25C9E9D7" w14:textId="77777777" w:rsidR="00394292" w:rsidRDefault="00394292"/>
    <w:p w14:paraId="4E1CA3FD" w14:textId="77777777" w:rsidR="00394292" w:rsidRDefault="00394292"/>
    <w:p w14:paraId="3BCBF44E" w14:textId="77777777" w:rsidR="00394292" w:rsidRDefault="00394292"/>
    <w:p w14:paraId="1A68348C" w14:textId="77777777" w:rsidR="00394292" w:rsidRDefault="00394292"/>
    <w:p w14:paraId="2AB49B07" w14:textId="77777777" w:rsidR="00394292" w:rsidRDefault="00394292"/>
    <w:p w14:paraId="6DAC2FE9" w14:textId="77777777" w:rsidR="00394292" w:rsidRDefault="005543A2" w:rsidP="00394292">
      <w:pPr>
        <w:tabs>
          <w:tab w:val="left" w:pos="6018"/>
        </w:tabs>
      </w:pPr>
      <w:r>
        <w:t xml:space="preserve">          </w:t>
      </w:r>
      <w:proofErr w:type="gramStart"/>
      <w:r>
        <w:t>population</w:t>
      </w:r>
      <w:proofErr w:type="gramEnd"/>
      <w:r>
        <w:t xml:space="preserve"> </w:t>
      </w:r>
      <w:r w:rsidR="00394292">
        <w:t>=10</w:t>
      </w:r>
      <w:r w:rsidR="007A0E7F">
        <w:t xml:space="preserve">00                   </w:t>
      </w:r>
      <w:r>
        <w:t>population</w:t>
      </w:r>
      <w:r w:rsidR="00394292">
        <w:t>=10000</w:t>
      </w:r>
    </w:p>
    <w:p w14:paraId="01B6EBB8" w14:textId="77777777" w:rsidR="005543A2" w:rsidRDefault="005543A2" w:rsidP="00394292">
      <w:pPr>
        <w:tabs>
          <w:tab w:val="left" w:pos="6018"/>
        </w:tabs>
      </w:pPr>
    </w:p>
    <w:p w14:paraId="617D9EE0" w14:textId="77777777" w:rsidR="005543A2" w:rsidRDefault="005543A2" w:rsidP="00394292">
      <w:pPr>
        <w:tabs>
          <w:tab w:val="left" w:pos="6018"/>
        </w:tabs>
      </w:pPr>
    </w:p>
    <w:p w14:paraId="2B44D796" w14:textId="77777777" w:rsidR="00394292" w:rsidRDefault="00394292">
      <w:r>
        <w:t>In the table shown above, we can see only when population size are 1000 or 10000 can it reach 100% accuracy, while les</w:t>
      </w:r>
      <w:r w:rsidR="005543A2">
        <w:t>s population couldn’t</w:t>
      </w:r>
      <w:r>
        <w:t>. Also, with 1000 and 10000 population, it only needs less then 10 iteration</w:t>
      </w:r>
      <w:r w:rsidR="005543A2">
        <w:t>s</w:t>
      </w:r>
      <w:r>
        <w:t xml:space="preserve"> to reach the goal. What’s more, as to the run time needed, the time consumed with 10000 population</w:t>
      </w:r>
      <w:r w:rsidR="005543A2">
        <w:t>s</w:t>
      </w:r>
      <w:r>
        <w:t xml:space="preserve"> is much longer than others. Although it only runs less then 10 iterations, it takes too much time </w:t>
      </w:r>
      <w:proofErr w:type="gramStart"/>
      <w:r>
        <w:t>on each iteration</w:t>
      </w:r>
      <w:proofErr w:type="gramEnd"/>
      <w:r>
        <w:t>, which is not very efficient.</w:t>
      </w:r>
    </w:p>
    <w:p w14:paraId="0B0F68AB" w14:textId="77777777" w:rsidR="00394292" w:rsidRDefault="00394292">
      <w:r>
        <w:t xml:space="preserve">The four </w:t>
      </w:r>
      <w:proofErr w:type="gramStart"/>
      <w:r>
        <w:t>plot</w:t>
      </w:r>
      <w:proofErr w:type="gramEnd"/>
      <w:r>
        <w:t xml:space="preserve"> shown above shows the </w:t>
      </w:r>
      <w:r w:rsidR="005543A2">
        <w:t>fitness value varying with iterations.</w:t>
      </w:r>
    </w:p>
    <w:p w14:paraId="692F0D0F" w14:textId="77777777" w:rsidR="00394292" w:rsidRDefault="00394292"/>
    <w:p w14:paraId="4D14E758" w14:textId="77777777" w:rsidR="005543A2" w:rsidRDefault="005543A2"/>
    <w:p w14:paraId="35FBEE37" w14:textId="77777777" w:rsidR="005543A2" w:rsidRDefault="005543A2"/>
    <w:p w14:paraId="1CEE8641" w14:textId="77777777" w:rsidR="005543A2" w:rsidRDefault="005543A2"/>
    <w:p w14:paraId="05A13007" w14:textId="77777777" w:rsidR="005543A2" w:rsidRDefault="005543A2"/>
    <w:p w14:paraId="13BC29CD" w14:textId="77777777" w:rsidR="005543A2" w:rsidRDefault="005543A2"/>
    <w:p w14:paraId="6FF09CDF" w14:textId="77777777" w:rsidR="005543A2" w:rsidRDefault="005543A2"/>
    <w:p w14:paraId="7CBF12DD" w14:textId="77777777" w:rsidR="00C55396" w:rsidRDefault="00770EB3">
      <w:r>
        <w:t>(</w:t>
      </w:r>
      <w:proofErr w:type="gramStart"/>
      <w:r>
        <w:t>d</w:t>
      </w:r>
      <w:proofErr w:type="gramEnd"/>
      <w:r>
        <w:t>)</w:t>
      </w:r>
    </w:p>
    <w:p w14:paraId="4943B23A" w14:textId="77777777" w:rsidR="00770EB3" w:rsidRDefault="00BF04E5">
      <w:r>
        <w:t>I gave 33</w:t>
      </w:r>
      <w:r w:rsidRPr="00BF04E5">
        <w:rPr>
          <w:vertAlign w:val="superscript"/>
        </w:rPr>
        <w:t>rd</w:t>
      </w:r>
      <w:r>
        <w:t xml:space="preserve"> and 40</w:t>
      </w:r>
      <w:r w:rsidRPr="00BF04E5">
        <w:rPr>
          <w:vertAlign w:val="superscript"/>
        </w:rPr>
        <w:t>th</w:t>
      </w:r>
      <w:r>
        <w:t xml:space="preserve"> genes the value of 1 in the beginning. And during my algorithm, I made crossover and mutation methods avoid changing the value of 33</w:t>
      </w:r>
      <w:r w:rsidRPr="00BF04E5">
        <w:rPr>
          <w:vertAlign w:val="superscript"/>
        </w:rPr>
        <w:t>rd</w:t>
      </w:r>
      <w:r>
        <w:t xml:space="preserve"> and 40</w:t>
      </w:r>
      <w:r w:rsidRPr="00BF04E5">
        <w:rPr>
          <w:vertAlign w:val="superscript"/>
        </w:rPr>
        <w:t>th</w:t>
      </w:r>
      <w:r>
        <w:t xml:space="preserve"> genes, so that I can keep the color of these two states staying the same.</w:t>
      </w:r>
    </w:p>
    <w:p w14:paraId="45194458" w14:textId="77777777" w:rsidR="00BF04E5" w:rsidRDefault="00BF04E5"/>
    <w:p w14:paraId="755FC5AC" w14:textId="77777777" w:rsidR="00770EB3" w:rsidRDefault="00770EB3">
      <w:r>
        <w:rPr>
          <w:noProof/>
        </w:rPr>
        <w:drawing>
          <wp:anchor distT="0" distB="0" distL="114300" distR="114300" simplePos="0" relativeHeight="251659264" behindDoc="1" locked="0" layoutInCell="1" allowOverlap="1" wp14:anchorId="7CBF11A6" wp14:editId="4914F6CE">
            <wp:simplePos x="0" y="0"/>
            <wp:positionH relativeFrom="column">
              <wp:posOffset>685800</wp:posOffset>
            </wp:positionH>
            <wp:positionV relativeFrom="paragraph">
              <wp:posOffset>77470</wp:posOffset>
            </wp:positionV>
            <wp:extent cx="4197985" cy="2970530"/>
            <wp:effectExtent l="25400" t="25400" r="18415" b="2667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30 at 01.50.50.png"/>
                    <pic:cNvPicPr/>
                  </pic:nvPicPr>
                  <pic:blipFill>
                    <a:blip r:embed="rId11">
                      <a:extLst>
                        <a:ext uri="{28A0092B-C50C-407E-A947-70E740481C1C}">
                          <a14:useLocalDpi xmlns:a14="http://schemas.microsoft.com/office/drawing/2010/main" val="0"/>
                        </a:ext>
                      </a:extLst>
                    </a:blip>
                    <a:stretch>
                      <a:fillRect/>
                    </a:stretch>
                  </pic:blipFill>
                  <pic:spPr>
                    <a:xfrm>
                      <a:off x="0" y="0"/>
                      <a:ext cx="4197985" cy="297053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14:paraId="762F524A" w14:textId="77777777" w:rsidR="00770EB3" w:rsidRDefault="00770EB3"/>
    <w:p w14:paraId="1074D600" w14:textId="77777777" w:rsidR="00770EB3" w:rsidRDefault="00770EB3"/>
    <w:p w14:paraId="6D426DE0" w14:textId="77777777" w:rsidR="00770EB3" w:rsidRDefault="00770EB3"/>
    <w:p w14:paraId="287E2D34" w14:textId="77777777" w:rsidR="00770EB3" w:rsidRDefault="00770EB3"/>
    <w:p w14:paraId="0B98DD10" w14:textId="77777777" w:rsidR="00770EB3" w:rsidRDefault="00770EB3"/>
    <w:p w14:paraId="026578FF" w14:textId="77777777" w:rsidR="00770EB3" w:rsidRDefault="00770EB3"/>
    <w:p w14:paraId="09DF7B5F" w14:textId="77777777" w:rsidR="00770EB3" w:rsidRDefault="00770EB3"/>
    <w:p w14:paraId="5D8CAFD9" w14:textId="77777777" w:rsidR="00770EB3" w:rsidRDefault="00770EB3"/>
    <w:p w14:paraId="7942FB79" w14:textId="77777777" w:rsidR="00770EB3" w:rsidRDefault="00770EB3"/>
    <w:p w14:paraId="19B65835" w14:textId="77777777" w:rsidR="00770EB3" w:rsidRDefault="00770EB3"/>
    <w:p w14:paraId="0362977D" w14:textId="77777777" w:rsidR="00770EB3" w:rsidRDefault="00770EB3"/>
    <w:p w14:paraId="785A4CA8" w14:textId="77777777" w:rsidR="00BF04E5" w:rsidRDefault="00BF04E5"/>
    <w:p w14:paraId="3B3BB65A" w14:textId="77777777" w:rsidR="00167B48" w:rsidRDefault="00167B48"/>
    <w:p w14:paraId="7CCF7521" w14:textId="77777777" w:rsidR="003C4920" w:rsidRDefault="008C35FE">
      <w:r>
        <w:t>Extra credit:</w:t>
      </w:r>
    </w:p>
    <w:p w14:paraId="3DCD7C68" w14:textId="77777777" w:rsidR="00167B48" w:rsidRDefault="00167B48"/>
    <w:p w14:paraId="0F2A80B8" w14:textId="77777777" w:rsidR="008C35FE" w:rsidRDefault="008C35FE">
      <w:r>
        <w:t>The method I used in my code is that whenever I extract two best offspring from all, I test their color</w:t>
      </w:r>
      <w:r w:rsidR="00167B48">
        <w:t>s</w:t>
      </w:r>
      <w:r>
        <w:t xml:space="preserve"> and </w:t>
      </w:r>
      <w:r w:rsidR="00167B48">
        <w:t>know which colors appears most frequently and which is the least. Then I changed some of the most frequent color into the least one in order to balance the amount of color being used.</w:t>
      </w:r>
    </w:p>
    <w:p w14:paraId="6C98CBA3" w14:textId="77777777" w:rsidR="003C4920" w:rsidRDefault="00167B48">
      <w:r>
        <w:t>(</w:t>
      </w:r>
      <w:proofErr w:type="gramStart"/>
      <w:r>
        <w:t>see</w:t>
      </w:r>
      <w:proofErr w:type="gramEnd"/>
      <w:r>
        <w:t xml:space="preserve"> the code from line 27 to line 47)</w:t>
      </w:r>
    </w:p>
    <w:p w14:paraId="3CC92047" w14:textId="77777777" w:rsidR="00167B48" w:rsidRDefault="00167B48">
      <w:r>
        <w:t>However, there are 50 states and 4 colors. 50/4=12.5. In other words, there’s no chances that each color is used an equal number of times. I can only balance them as much as I can.</w:t>
      </w:r>
    </w:p>
    <w:p w14:paraId="0AE82B92" w14:textId="77777777" w:rsidR="003C4920" w:rsidRDefault="003C4920"/>
    <w:p w14:paraId="07DC4979" w14:textId="77777777" w:rsidR="003C4920" w:rsidRDefault="003C4920"/>
    <w:p w14:paraId="28FB5ABC" w14:textId="77777777" w:rsidR="003C4920" w:rsidRDefault="003C4920"/>
    <w:p w14:paraId="4DD4A57A" w14:textId="77777777" w:rsidR="003C4920" w:rsidRDefault="003C4920"/>
    <w:p w14:paraId="438DBE11" w14:textId="77777777" w:rsidR="00C9759E" w:rsidRDefault="00C9759E"/>
    <w:p w14:paraId="4DE8AB81" w14:textId="44F2B48B" w:rsidR="004652EB" w:rsidRDefault="004652EB">
      <w:r>
        <w:t>2.</w:t>
      </w:r>
    </w:p>
    <w:p w14:paraId="78D0F2B5" w14:textId="21E9866F" w:rsidR="004652EB" w:rsidRPr="006552A7" w:rsidRDefault="004652EB">
      <w:r w:rsidRPr="006552A7">
        <w:t xml:space="preserve">Using </w:t>
      </w:r>
      <w:proofErr w:type="spellStart"/>
      <w:r w:rsidRPr="006552A7">
        <w:t>Matlab’s</w:t>
      </w:r>
      <w:proofErr w:type="spellEnd"/>
      <w:r w:rsidRPr="006552A7">
        <w:t xml:space="preserve"> </w:t>
      </w:r>
      <w:proofErr w:type="spellStart"/>
      <w:r w:rsidRPr="006552A7">
        <w:t>quagprog</w:t>
      </w:r>
      <w:proofErr w:type="spellEnd"/>
      <w:r w:rsidRPr="006552A7">
        <w:t xml:space="preserve"> function:</w:t>
      </w:r>
    </w:p>
    <w:p w14:paraId="16D70FA4" w14:textId="3AA85102" w:rsidR="004652EB" w:rsidRPr="006552A7" w:rsidRDefault="004652EB">
      <w:r w:rsidRPr="006552A7">
        <w:t>X=4.9000</w:t>
      </w:r>
    </w:p>
    <w:p w14:paraId="77CAD05C" w14:textId="51D85FE3" w:rsidR="004652EB" w:rsidRPr="006552A7" w:rsidRDefault="004652EB">
      <w:r w:rsidRPr="006552A7">
        <w:t>Y=3.3667</w:t>
      </w:r>
    </w:p>
    <w:p w14:paraId="49941AE3" w14:textId="79CF3DE7" w:rsidR="004652EB" w:rsidRPr="006552A7" w:rsidRDefault="004652EB">
      <w:r w:rsidRPr="006552A7">
        <w:t>Objective: 65</w:t>
      </w:r>
      <w:r w:rsidR="00AC4AE8">
        <w:t>.49</w:t>
      </w:r>
    </w:p>
    <w:p w14:paraId="5DAF1CFF" w14:textId="3EBF694D" w:rsidR="004652EB" w:rsidRPr="006552A7" w:rsidRDefault="004652EB">
      <w:r w:rsidRPr="006552A7">
        <w:t xml:space="preserve">Using </w:t>
      </w:r>
      <w:proofErr w:type="spellStart"/>
      <w:r w:rsidRPr="006552A7">
        <w:t>Matlab’s</w:t>
      </w:r>
      <w:proofErr w:type="spellEnd"/>
      <w:r w:rsidRPr="006552A7">
        <w:t xml:space="preserve"> </w:t>
      </w:r>
      <w:proofErr w:type="spellStart"/>
      <w:r w:rsidRPr="006552A7">
        <w:t>fmincon</w:t>
      </w:r>
      <w:proofErr w:type="spellEnd"/>
      <w:r w:rsidRPr="006552A7">
        <w:t xml:space="preserve"> function:</w:t>
      </w:r>
    </w:p>
    <w:p w14:paraId="5DA6FE4E" w14:textId="77777777" w:rsidR="004652EB" w:rsidRPr="006552A7" w:rsidRDefault="004652EB" w:rsidP="004652EB">
      <w:r w:rsidRPr="006552A7">
        <w:t>X=4.9000</w:t>
      </w:r>
    </w:p>
    <w:p w14:paraId="6A76E48E" w14:textId="77777777" w:rsidR="004652EB" w:rsidRPr="006552A7" w:rsidRDefault="004652EB" w:rsidP="004652EB">
      <w:r w:rsidRPr="006552A7">
        <w:t>Y=3.3667</w:t>
      </w:r>
    </w:p>
    <w:p w14:paraId="6E2AFCD7" w14:textId="1E86BC09" w:rsidR="004652EB" w:rsidRPr="006552A7" w:rsidRDefault="004652EB" w:rsidP="004652EB">
      <w:r w:rsidRPr="006552A7">
        <w:t>Objective: 65</w:t>
      </w:r>
      <w:r w:rsidR="00AC4AE8">
        <w:t>.49</w:t>
      </w:r>
      <w:bookmarkStart w:id="0" w:name="_GoBack"/>
      <w:bookmarkEnd w:id="0"/>
    </w:p>
    <w:p w14:paraId="5CCE643C" w14:textId="77777777" w:rsidR="004652EB" w:rsidRPr="006552A7" w:rsidRDefault="004652EB" w:rsidP="004652EB"/>
    <w:p w14:paraId="0C269218" w14:textId="381E12AD" w:rsidR="004652EB" w:rsidRDefault="004652EB">
      <w:r>
        <w:t>Parameters:</w:t>
      </w:r>
    </w:p>
    <w:p w14:paraId="671913DA" w14:textId="77777777" w:rsidR="004652EB" w:rsidRPr="006552A7" w:rsidRDefault="004652EB" w:rsidP="006552A7">
      <w:r w:rsidRPr="006552A7">
        <w:t>H=[1 0;0 9];</w:t>
      </w:r>
    </w:p>
    <w:p w14:paraId="481B92EC" w14:textId="77777777" w:rsidR="004652EB" w:rsidRPr="006552A7" w:rsidRDefault="004652EB" w:rsidP="006552A7">
      <w:proofErr w:type="gramStart"/>
      <w:r w:rsidRPr="006552A7">
        <w:t>f</w:t>
      </w:r>
      <w:proofErr w:type="gramEnd"/>
      <w:r w:rsidRPr="006552A7">
        <w:t>=[3.2;-6];</w:t>
      </w:r>
    </w:p>
    <w:p w14:paraId="64E043D2" w14:textId="77777777" w:rsidR="004652EB" w:rsidRPr="006552A7" w:rsidRDefault="004652EB" w:rsidP="006552A7">
      <w:proofErr w:type="spellStart"/>
      <w:proofErr w:type="gramStart"/>
      <w:r w:rsidRPr="006552A7">
        <w:t>lb</w:t>
      </w:r>
      <w:proofErr w:type="spellEnd"/>
      <w:proofErr w:type="gramEnd"/>
      <w:r w:rsidRPr="006552A7">
        <w:t>=[0,0];</w:t>
      </w:r>
    </w:p>
    <w:p w14:paraId="0A96B233" w14:textId="77777777" w:rsidR="004652EB" w:rsidRPr="006552A7" w:rsidRDefault="004652EB" w:rsidP="006552A7">
      <w:proofErr w:type="spellStart"/>
      <w:proofErr w:type="gramStart"/>
      <w:r w:rsidRPr="006552A7">
        <w:t>ub</w:t>
      </w:r>
      <w:proofErr w:type="spellEnd"/>
      <w:proofErr w:type="gramEnd"/>
      <w:r w:rsidRPr="006552A7">
        <w:t>=[];</w:t>
      </w:r>
    </w:p>
    <w:p w14:paraId="523EF903" w14:textId="77777777" w:rsidR="004652EB" w:rsidRPr="006552A7" w:rsidRDefault="004652EB" w:rsidP="006552A7">
      <w:proofErr w:type="spellStart"/>
      <w:r w:rsidRPr="006552A7">
        <w:t>Aeq</w:t>
      </w:r>
      <w:proofErr w:type="spellEnd"/>
      <w:r w:rsidRPr="006552A7">
        <w:t>=[];</w:t>
      </w:r>
    </w:p>
    <w:p w14:paraId="54E3C18E" w14:textId="77777777" w:rsidR="004652EB" w:rsidRPr="006552A7" w:rsidRDefault="004652EB" w:rsidP="006552A7">
      <w:proofErr w:type="spellStart"/>
      <w:r w:rsidRPr="006552A7">
        <w:t>Beq</w:t>
      </w:r>
      <w:proofErr w:type="spellEnd"/>
      <w:r w:rsidRPr="006552A7">
        <w:t>=[];</w:t>
      </w:r>
    </w:p>
    <w:p w14:paraId="408539C8" w14:textId="77777777" w:rsidR="004652EB" w:rsidRPr="006552A7" w:rsidRDefault="004652EB" w:rsidP="006552A7">
      <w:r w:rsidRPr="006552A7">
        <w:t>A=[-1 -3</w:t>
      </w:r>
      <w:proofErr w:type="gramStart"/>
      <w:r w:rsidRPr="006552A7">
        <w:t>;2</w:t>
      </w:r>
      <w:proofErr w:type="gramEnd"/>
      <w:r w:rsidRPr="006552A7">
        <w:t xml:space="preserve"> 5; 3 4];</w:t>
      </w:r>
    </w:p>
    <w:p w14:paraId="52067549" w14:textId="77777777" w:rsidR="004652EB" w:rsidRPr="006552A7" w:rsidRDefault="004652EB" w:rsidP="006552A7">
      <w:proofErr w:type="gramStart"/>
      <w:r w:rsidRPr="006552A7">
        <w:t>b</w:t>
      </w:r>
      <w:proofErr w:type="gramEnd"/>
      <w:r w:rsidRPr="006552A7">
        <w:t>=[-15; 100; 80];</w:t>
      </w:r>
    </w:p>
    <w:p w14:paraId="74BF522F" w14:textId="77777777" w:rsidR="004652EB" w:rsidRDefault="004652EB"/>
    <w:p w14:paraId="74E82F28" w14:textId="04E097CB" w:rsidR="004652EB" w:rsidRDefault="004652EB">
      <w:r>
        <w:t>3.</w:t>
      </w:r>
    </w:p>
    <w:p w14:paraId="258E5712" w14:textId="60AF141F" w:rsidR="006552A7" w:rsidRDefault="006552A7">
      <w:r>
        <w:t>(</w:t>
      </w:r>
      <w:proofErr w:type="gramStart"/>
      <w:r>
        <w:t>a</w:t>
      </w:r>
      <w:proofErr w:type="gramEnd"/>
      <w:r>
        <w:t>)</w:t>
      </w:r>
    </w:p>
    <w:p w14:paraId="0A65F7D0" w14:textId="24D51E91" w:rsidR="004652EB" w:rsidRDefault="006552A7">
      <w:proofErr w:type="gramStart"/>
      <w:r>
        <w:t>objective</w:t>
      </w:r>
      <w:proofErr w:type="gramEnd"/>
      <w:r>
        <w:t xml:space="preserve"> function: 4W+2d</w:t>
      </w:r>
    </w:p>
    <w:p w14:paraId="431F5A39" w14:textId="0E3D9209" w:rsidR="006552A7" w:rsidRDefault="006552A7">
      <w:proofErr w:type="gramStart"/>
      <w:r>
        <w:t>constraint</w:t>
      </w:r>
      <w:proofErr w:type="gramEnd"/>
      <w:r>
        <w:t>:</w:t>
      </w:r>
    </w:p>
    <w:p w14:paraId="15169B9B" w14:textId="7B8E4B09" w:rsidR="006552A7" w:rsidRPr="006552A7" w:rsidRDefault="006552A7">
      <w:r w:rsidRPr="006552A7">
        <w:t>σ-</w:t>
      </w:r>
      <w:proofErr w:type="spellStart"/>
      <w:r w:rsidRPr="006552A7">
        <w:t>σb</w:t>
      </w:r>
      <w:proofErr w:type="spellEnd"/>
      <w:r w:rsidRPr="006552A7">
        <w:t>&lt;=0</w:t>
      </w:r>
    </w:p>
    <w:p w14:paraId="64ADD341" w14:textId="155589AB" w:rsidR="006552A7" w:rsidRPr="006552A7" w:rsidRDefault="006552A7">
      <w:r w:rsidRPr="006552A7">
        <w:t>σ-</w:t>
      </w:r>
      <w:proofErr w:type="spellStart"/>
      <w:r w:rsidRPr="006552A7">
        <w:t>σy</w:t>
      </w:r>
      <w:proofErr w:type="spellEnd"/>
      <w:r w:rsidRPr="006552A7">
        <w:t>&lt;=0</w:t>
      </w:r>
    </w:p>
    <w:p w14:paraId="1162C613" w14:textId="44C6A1BB" w:rsidR="006552A7" w:rsidRPr="006552A7" w:rsidRDefault="006552A7">
      <w:proofErr w:type="gramStart"/>
      <w:r w:rsidRPr="006552A7">
        <w:t>d</w:t>
      </w:r>
      <w:proofErr w:type="gramEnd"/>
      <w:r w:rsidRPr="006552A7">
        <w:t>-d2&lt;=0</w:t>
      </w:r>
    </w:p>
    <w:p w14:paraId="0D8F1288" w14:textId="4C25DE2A" w:rsidR="006552A7" w:rsidRPr="006552A7" w:rsidRDefault="006552A7">
      <w:proofErr w:type="gramStart"/>
      <w:r w:rsidRPr="006552A7">
        <w:t>d1</w:t>
      </w:r>
      <w:proofErr w:type="gramEnd"/>
      <w:r w:rsidRPr="006552A7">
        <w:t>-d&lt;=0</w:t>
      </w:r>
    </w:p>
    <w:p w14:paraId="133750DD" w14:textId="2988EB3B" w:rsidR="006552A7" w:rsidRPr="006552A7" w:rsidRDefault="006552A7">
      <w:proofErr w:type="gramStart"/>
      <w:r w:rsidRPr="006552A7">
        <w:t>t</w:t>
      </w:r>
      <w:proofErr w:type="gramEnd"/>
      <w:r w:rsidRPr="006552A7">
        <w:t>-t2&lt;=0</w:t>
      </w:r>
    </w:p>
    <w:p w14:paraId="63C8CDB8" w14:textId="04B4F2AE" w:rsidR="006552A7" w:rsidRDefault="006552A7">
      <w:proofErr w:type="gramStart"/>
      <w:r w:rsidRPr="006552A7">
        <w:t>t1</w:t>
      </w:r>
      <w:proofErr w:type="gramEnd"/>
      <w:r w:rsidRPr="006552A7">
        <w:t>-t&lt;=0</w:t>
      </w:r>
    </w:p>
    <w:p w14:paraId="34A47E4E" w14:textId="77777777" w:rsidR="006552A7" w:rsidRPr="006552A7" w:rsidRDefault="006552A7"/>
    <w:p w14:paraId="10969F07" w14:textId="53467318" w:rsidR="006552A7" w:rsidRPr="006552A7" w:rsidRDefault="006552A7">
      <w:r w:rsidRPr="006552A7">
        <w:t>(</w:t>
      </w:r>
      <w:proofErr w:type="gramStart"/>
      <w:r w:rsidRPr="006552A7">
        <w:t>b</w:t>
      </w:r>
      <w:proofErr w:type="gramEnd"/>
      <w:r w:rsidRPr="006552A7">
        <w:t>)</w:t>
      </w:r>
    </w:p>
    <w:p w14:paraId="6B180F7A" w14:textId="5347A4B4" w:rsidR="006552A7" w:rsidRDefault="006552A7">
      <w:proofErr w:type="gramStart"/>
      <w:r>
        <w:t>resulting</w:t>
      </w:r>
      <w:proofErr w:type="gramEnd"/>
      <w:r>
        <w:t xml:space="preserve"> thickness: 6.12cm</w:t>
      </w:r>
    </w:p>
    <w:p w14:paraId="37A3C726" w14:textId="3648E0DC" w:rsidR="006552A7" w:rsidRDefault="006552A7">
      <w:proofErr w:type="gramStart"/>
      <w:r>
        <w:t>resulting</w:t>
      </w:r>
      <w:proofErr w:type="gramEnd"/>
      <w:r>
        <w:t xml:space="preserve"> diameters: 0.19 cm</w:t>
      </w:r>
    </w:p>
    <w:p w14:paraId="720856B1" w14:textId="4CC151D1" w:rsidR="004652EB" w:rsidRDefault="008504E2">
      <w:proofErr w:type="gramStart"/>
      <w:r>
        <w:t>solution</w:t>
      </w:r>
      <w:proofErr w:type="gramEnd"/>
      <w:r>
        <w:t xml:space="preserve"> file: as attachment</w:t>
      </w:r>
    </w:p>
    <w:p w14:paraId="2F6C9851" w14:textId="741C29A6" w:rsidR="008504E2" w:rsidRDefault="008504E2">
      <w:r>
        <w:t>(</w:t>
      </w:r>
      <w:proofErr w:type="gramStart"/>
      <w:r>
        <w:t>c</w:t>
      </w:r>
      <w:proofErr w:type="gramEnd"/>
      <w:r>
        <w:t>)</w:t>
      </w:r>
    </w:p>
    <w:p w14:paraId="1C14DC0F" w14:textId="77777777" w:rsidR="008504E2" w:rsidRDefault="008504E2" w:rsidP="008504E2">
      <w:proofErr w:type="gramStart"/>
      <w:r>
        <w:t>resulting</w:t>
      </w:r>
      <w:proofErr w:type="gramEnd"/>
      <w:r>
        <w:t xml:space="preserve"> thickness: 6.12cm</w:t>
      </w:r>
    </w:p>
    <w:p w14:paraId="674AF361" w14:textId="77777777" w:rsidR="008504E2" w:rsidRDefault="008504E2" w:rsidP="008504E2">
      <w:proofErr w:type="gramStart"/>
      <w:r>
        <w:t>resulting</w:t>
      </w:r>
      <w:proofErr w:type="gramEnd"/>
      <w:r>
        <w:t xml:space="preserve"> diameters: 0.19 cm</w:t>
      </w:r>
    </w:p>
    <w:p w14:paraId="04998497" w14:textId="3EAEFE48" w:rsidR="008504E2" w:rsidRDefault="008504E2">
      <w:proofErr w:type="gramStart"/>
      <w:r>
        <w:t>solution</w:t>
      </w:r>
      <w:proofErr w:type="gramEnd"/>
      <w:r>
        <w:t xml:space="preserve"> file: as attachment</w:t>
      </w:r>
    </w:p>
    <w:p w14:paraId="2FC176BB" w14:textId="77777777" w:rsidR="00C9759E" w:rsidRDefault="00C9759E"/>
    <w:p w14:paraId="36854596" w14:textId="6085BBDF" w:rsidR="008504E2" w:rsidRDefault="008504E2">
      <w:r>
        <w:t>(</w:t>
      </w:r>
      <w:proofErr w:type="gramStart"/>
      <w:r>
        <w:t>d</w:t>
      </w:r>
      <w:proofErr w:type="gramEnd"/>
      <w:r>
        <w:t>)</w:t>
      </w:r>
    </w:p>
    <w:p w14:paraId="05854790" w14:textId="77777777" w:rsidR="008504E2" w:rsidRDefault="008504E2" w:rsidP="008504E2">
      <w:proofErr w:type="gramStart"/>
      <w:r>
        <w:t>resulting</w:t>
      </w:r>
      <w:proofErr w:type="gramEnd"/>
      <w:r>
        <w:t xml:space="preserve"> thickness: 6.12cm</w:t>
      </w:r>
    </w:p>
    <w:p w14:paraId="651701DA" w14:textId="77777777" w:rsidR="008504E2" w:rsidRDefault="008504E2" w:rsidP="008504E2">
      <w:proofErr w:type="gramStart"/>
      <w:r>
        <w:t>resulting</w:t>
      </w:r>
      <w:proofErr w:type="gramEnd"/>
      <w:r>
        <w:t xml:space="preserve"> diameters: 0.19 cm</w:t>
      </w:r>
    </w:p>
    <w:p w14:paraId="31CB54EC" w14:textId="5A5DF42F" w:rsidR="008504E2" w:rsidRDefault="008504E2">
      <w:proofErr w:type="gramStart"/>
      <w:r>
        <w:t>solution</w:t>
      </w:r>
      <w:proofErr w:type="gramEnd"/>
      <w:r>
        <w:t xml:space="preserve"> file: as attachment</w:t>
      </w:r>
    </w:p>
    <w:p w14:paraId="2BF4B4A2" w14:textId="77777777" w:rsidR="00C9759E" w:rsidRDefault="00C9759E"/>
    <w:p w14:paraId="616D9BB8" w14:textId="0A89A129" w:rsidR="008504E2" w:rsidRDefault="008504E2">
      <w:r>
        <w:t>(</w:t>
      </w:r>
      <w:proofErr w:type="gramStart"/>
      <w:r>
        <w:t>e</w:t>
      </w:r>
      <w:proofErr w:type="gramEnd"/>
      <w:r>
        <w:t>)</w:t>
      </w:r>
    </w:p>
    <w:p w14:paraId="44FBCA38" w14:textId="259989FD" w:rsidR="008504E2" w:rsidRDefault="00C9759E">
      <w:proofErr w:type="gramStart"/>
      <w:r>
        <w:t>in</w:t>
      </w:r>
      <w:proofErr w:type="gramEnd"/>
      <w:r>
        <w:t xml:space="preserve"> this question I test the consistency of these methods with changing the value of E from 900000 to 9000. It turned out that the results are the same. The results are shown below.</w:t>
      </w:r>
    </w:p>
    <w:p w14:paraId="26D65DA0" w14:textId="77777777" w:rsidR="00C9759E" w:rsidRDefault="00C9759E">
      <w:r>
        <w:t xml:space="preserve">Excel solver: </w:t>
      </w:r>
    </w:p>
    <w:p w14:paraId="4365D3F2" w14:textId="77777777" w:rsidR="00C9759E" w:rsidRDefault="00C9759E">
      <w:proofErr w:type="gramStart"/>
      <w:r>
        <w:t>Cost :</w:t>
      </w:r>
      <w:proofErr w:type="gramEnd"/>
      <w:r>
        <w:t xml:space="preserve"> 115</w:t>
      </w:r>
    </w:p>
    <w:p w14:paraId="29E732B4" w14:textId="33A38FD2" w:rsidR="00C9759E" w:rsidRDefault="00C9759E">
      <w:proofErr w:type="gramStart"/>
      <w:r>
        <w:t>d</w:t>
      </w:r>
      <w:proofErr w:type="gramEnd"/>
      <w:r>
        <w:t xml:space="preserve"> = 10</w:t>
      </w:r>
    </w:p>
    <w:p w14:paraId="076E17F3" w14:textId="354F05F0" w:rsidR="00C9759E" w:rsidRDefault="00C9759E">
      <w:proofErr w:type="gramStart"/>
      <w:r>
        <w:t>t</w:t>
      </w:r>
      <w:proofErr w:type="gramEnd"/>
      <w:r>
        <w:t xml:space="preserve"> = 1 </w:t>
      </w:r>
    </w:p>
    <w:p w14:paraId="50BA31C4" w14:textId="5CF7E837" w:rsidR="006552A7" w:rsidRDefault="00C9759E">
      <w:proofErr w:type="spellStart"/>
      <w:r>
        <w:t>Matlab</w:t>
      </w:r>
      <w:proofErr w:type="spellEnd"/>
      <w:r>
        <w:t xml:space="preserve"> function:</w:t>
      </w:r>
    </w:p>
    <w:p w14:paraId="17642566" w14:textId="77777777" w:rsidR="00C9759E" w:rsidRDefault="00C9759E" w:rsidP="00C9759E">
      <w:proofErr w:type="gramStart"/>
      <w:r>
        <w:t>Cost :</w:t>
      </w:r>
      <w:proofErr w:type="gramEnd"/>
      <w:r>
        <w:t xml:space="preserve"> 115</w:t>
      </w:r>
    </w:p>
    <w:p w14:paraId="77FB7CAA" w14:textId="77777777" w:rsidR="00C9759E" w:rsidRDefault="00C9759E" w:rsidP="00C9759E">
      <w:proofErr w:type="gramStart"/>
      <w:r>
        <w:t>d</w:t>
      </w:r>
      <w:proofErr w:type="gramEnd"/>
      <w:r>
        <w:t xml:space="preserve"> = 10</w:t>
      </w:r>
    </w:p>
    <w:p w14:paraId="24D137A5" w14:textId="05EA71F5" w:rsidR="00C9759E" w:rsidRDefault="00C9759E" w:rsidP="00C9759E">
      <w:proofErr w:type="gramStart"/>
      <w:r>
        <w:t>t</w:t>
      </w:r>
      <w:proofErr w:type="gramEnd"/>
      <w:r>
        <w:t xml:space="preserve"> = 1</w:t>
      </w:r>
    </w:p>
    <w:p w14:paraId="24A04C86" w14:textId="77777777" w:rsidR="006552A7" w:rsidRDefault="006552A7"/>
    <w:p w14:paraId="71DD2896" w14:textId="77777777" w:rsidR="00085848" w:rsidRPr="00764C9B" w:rsidRDefault="00085848">
      <w:r w:rsidRPr="00764C9B">
        <w:t>4. Genetic Algorithm and Minimization</w:t>
      </w:r>
    </w:p>
    <w:p w14:paraId="4C6AF894" w14:textId="77777777" w:rsidR="00085848" w:rsidRPr="00764C9B" w:rsidRDefault="00085848">
      <w:r w:rsidRPr="00764C9B">
        <w:t>(</w:t>
      </w:r>
      <w:proofErr w:type="gramStart"/>
      <w:r w:rsidRPr="00764C9B">
        <w:t>a</w:t>
      </w:r>
      <w:proofErr w:type="gramEnd"/>
      <w:r w:rsidRPr="00764C9B">
        <w:t>)</w:t>
      </w:r>
    </w:p>
    <w:p w14:paraId="3ECF29CC" w14:textId="730053E8" w:rsidR="00085848" w:rsidRPr="00764C9B" w:rsidRDefault="00B74F7E">
      <w:r>
        <w:rPr>
          <w:noProof/>
        </w:rPr>
        <w:drawing>
          <wp:anchor distT="0" distB="0" distL="114300" distR="114300" simplePos="0" relativeHeight="251669504" behindDoc="1" locked="0" layoutInCell="1" allowOverlap="1" wp14:anchorId="0F2D511B" wp14:editId="6E9FE364">
            <wp:simplePos x="0" y="0"/>
            <wp:positionH relativeFrom="column">
              <wp:posOffset>1143000</wp:posOffset>
            </wp:positionH>
            <wp:positionV relativeFrom="paragraph">
              <wp:posOffset>0</wp:posOffset>
            </wp:positionV>
            <wp:extent cx="3640455" cy="2730500"/>
            <wp:effectExtent l="25400" t="25400" r="17145" b="38100"/>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jpg"/>
                    <pic:cNvPicPr/>
                  </pic:nvPicPr>
                  <pic:blipFill>
                    <a:blip r:embed="rId12">
                      <a:extLst>
                        <a:ext uri="{28A0092B-C50C-407E-A947-70E740481C1C}">
                          <a14:useLocalDpi xmlns:a14="http://schemas.microsoft.com/office/drawing/2010/main" val="0"/>
                        </a:ext>
                      </a:extLst>
                    </a:blip>
                    <a:stretch>
                      <a:fillRect/>
                    </a:stretch>
                  </pic:blipFill>
                  <pic:spPr>
                    <a:xfrm>
                      <a:off x="0" y="0"/>
                      <a:ext cx="3640455" cy="273050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roofErr w:type="gramStart"/>
      <w:r w:rsidR="00085848" w:rsidRPr="00764C9B">
        <w:t>visualization</w:t>
      </w:r>
      <w:proofErr w:type="gramEnd"/>
      <w:r w:rsidR="00085848" w:rsidRPr="00764C9B">
        <w:t>:</w:t>
      </w:r>
    </w:p>
    <w:p w14:paraId="2C833D65" w14:textId="194B936E" w:rsidR="00085848" w:rsidRPr="00764C9B" w:rsidRDefault="00085848"/>
    <w:p w14:paraId="41D70DB4" w14:textId="77777777" w:rsidR="00085848" w:rsidRPr="00764C9B" w:rsidRDefault="00085848" w:rsidP="00085848"/>
    <w:p w14:paraId="72358D33" w14:textId="77777777" w:rsidR="00085848" w:rsidRPr="00764C9B" w:rsidRDefault="00085848" w:rsidP="00085848"/>
    <w:p w14:paraId="0B76E36E" w14:textId="77777777" w:rsidR="00085848" w:rsidRPr="00764C9B" w:rsidRDefault="00085848" w:rsidP="00085848"/>
    <w:p w14:paraId="6AFF96D9" w14:textId="1F614E2A" w:rsidR="00085848" w:rsidRPr="00764C9B" w:rsidRDefault="00085848" w:rsidP="00085848"/>
    <w:p w14:paraId="6A4B0342" w14:textId="083FAB2E" w:rsidR="00085848" w:rsidRPr="00764C9B" w:rsidRDefault="00085848" w:rsidP="00085848"/>
    <w:p w14:paraId="5AC8E1B4" w14:textId="77777777" w:rsidR="00085848" w:rsidRPr="00764C9B" w:rsidRDefault="00085848" w:rsidP="00085848"/>
    <w:p w14:paraId="6787915A" w14:textId="77777777" w:rsidR="00085848" w:rsidRPr="00764C9B" w:rsidRDefault="00085848" w:rsidP="00085848"/>
    <w:p w14:paraId="0464BA38" w14:textId="77777777" w:rsidR="00085848" w:rsidRDefault="00085848" w:rsidP="00085848"/>
    <w:p w14:paraId="2D946345" w14:textId="77777777" w:rsidR="00C9759E" w:rsidRPr="00764C9B" w:rsidRDefault="00C9759E" w:rsidP="00085848"/>
    <w:p w14:paraId="2748A94C" w14:textId="77777777" w:rsidR="00085848" w:rsidRDefault="00085848" w:rsidP="00085848">
      <w:r w:rsidRPr="00764C9B">
        <w:t>(</w:t>
      </w:r>
      <w:proofErr w:type="gramStart"/>
      <w:r w:rsidRPr="00764C9B">
        <w:t>b</w:t>
      </w:r>
      <w:proofErr w:type="gramEnd"/>
      <w:r w:rsidRPr="00764C9B">
        <w:t>)</w:t>
      </w:r>
    </w:p>
    <w:p w14:paraId="30B10703" w14:textId="0AA3A8C2" w:rsidR="00C9759E" w:rsidRDefault="00C9759E" w:rsidP="00085848">
      <w:r>
        <w:t>I used “solve” function to solve x and y and also their periodic parameter. And arbitrarily set those periodic parameters to find the feasible x and y. Then I plot the points mapping from these x and y on the surface to see which are maximums and minimums. The results are shown below.</w:t>
      </w:r>
    </w:p>
    <w:p w14:paraId="75ADEDDD" w14:textId="1DF77A22" w:rsidR="00C9759E" w:rsidRDefault="00B74F7E" w:rsidP="00085848">
      <w:proofErr w:type="gramStart"/>
      <w:r>
        <w:t>stationary</w:t>
      </w:r>
      <w:proofErr w:type="gramEnd"/>
      <w:r>
        <w:t xml:space="preserve"> points:</w:t>
      </w:r>
    </w:p>
    <w:p w14:paraId="7277D0F2" w14:textId="39790926" w:rsidR="00B74F7E" w:rsidRDefault="00B74F7E" w:rsidP="00085848">
      <w:r>
        <w:t xml:space="preserve">[-1.2661   </w:t>
      </w:r>
      <w:r w:rsidRPr="00B74F7E">
        <w:t>-0.7854</w:t>
      </w:r>
      <w:r>
        <w:t xml:space="preserve">]  </w:t>
      </w:r>
      <w:r>
        <w:sym w:font="Wingdings" w:char="F0E0"/>
      </w:r>
      <w:r w:rsidR="0092117A">
        <w:t xml:space="preserve"> local maximum </w:t>
      </w:r>
      <w:r w:rsidR="0092117A">
        <w:sym w:font="Wingdings" w:char="F0E0"/>
      </w:r>
      <w:r w:rsidR="0092117A">
        <w:t xml:space="preserve"> 0.5741</w:t>
      </w:r>
    </w:p>
    <w:p w14:paraId="29A8B7E1" w14:textId="2DEEB3EB" w:rsidR="00B74F7E" w:rsidRDefault="00B74F7E" w:rsidP="00085848">
      <w:r>
        <w:t>[</w:t>
      </w:r>
      <w:r w:rsidRPr="00B74F7E">
        <w:t>-5.0171   -0.7854</w:t>
      </w:r>
      <w:r>
        <w:t xml:space="preserve">]  </w:t>
      </w:r>
      <w:r>
        <w:sym w:font="Wingdings" w:char="F0E0"/>
      </w:r>
      <w:r>
        <w:t xml:space="preserve"> global minimum</w:t>
      </w:r>
      <w:r w:rsidR="0092117A">
        <w:t xml:space="preserve"> </w:t>
      </w:r>
      <w:r w:rsidR="0092117A">
        <w:sym w:font="Wingdings" w:char="F0E0"/>
      </w:r>
      <w:r w:rsidR="0092117A" w:rsidRPr="006552A7">
        <w:rPr>
          <w:color w:val="4F81BD" w:themeColor="accent1"/>
        </w:rPr>
        <w:t xml:space="preserve"> </w:t>
      </w:r>
      <w:r w:rsidR="0092117A" w:rsidRPr="006552A7">
        <w:rPr>
          <w:color w:val="FF0000"/>
        </w:rPr>
        <w:t>-2.4591</w:t>
      </w:r>
    </w:p>
    <w:p w14:paraId="1208453D" w14:textId="65C9493F" w:rsidR="00B74F7E" w:rsidRDefault="00B74F7E" w:rsidP="00085848">
      <w:proofErr w:type="gramStart"/>
      <w:r>
        <w:t xml:space="preserve">[   </w:t>
      </w:r>
      <w:r w:rsidRPr="00B74F7E">
        <w:t>0</w:t>
      </w:r>
      <w:proofErr w:type="gramEnd"/>
      <w:r w:rsidRPr="00B74F7E">
        <w:t xml:space="preserve">   </w:t>
      </w:r>
      <w:r>
        <w:t xml:space="preserve">   </w:t>
      </w:r>
      <w:r w:rsidRPr="00B74F7E">
        <w:t>-1.4184</w:t>
      </w:r>
      <w:r>
        <w:t xml:space="preserve">]  </w:t>
      </w:r>
      <w:r>
        <w:sym w:font="Wingdings" w:char="F0E0"/>
      </w:r>
      <w:r>
        <w:t xml:space="preserve"> local maximum</w:t>
      </w:r>
      <w:r w:rsidR="0092117A">
        <w:t xml:space="preserve"> </w:t>
      </w:r>
      <w:r w:rsidR="0092117A">
        <w:sym w:font="Wingdings" w:char="F0E0"/>
      </w:r>
      <w:r w:rsidR="0092117A">
        <w:t xml:space="preserve"> 0</w:t>
      </w:r>
    </w:p>
    <w:p w14:paraId="0282AD89" w14:textId="7360DB48" w:rsidR="00B74F7E" w:rsidRDefault="00B74F7E" w:rsidP="00085848">
      <w:proofErr w:type="gramStart"/>
      <w:r>
        <w:t xml:space="preserve">[ </w:t>
      </w:r>
      <w:r w:rsidRPr="00B74F7E">
        <w:t>1.2661</w:t>
      </w:r>
      <w:proofErr w:type="gramEnd"/>
      <w:r w:rsidRPr="00B74F7E">
        <w:t xml:space="preserve"> </w:t>
      </w:r>
      <w:r>
        <w:t xml:space="preserve"> </w:t>
      </w:r>
      <w:r w:rsidRPr="00B74F7E">
        <w:t xml:space="preserve">  -0.7854</w:t>
      </w:r>
      <w:r>
        <w:t xml:space="preserve">]  </w:t>
      </w:r>
      <w:r>
        <w:sym w:font="Wingdings" w:char="F0E0"/>
      </w:r>
      <w:r>
        <w:t xml:space="preserve">local </w:t>
      </w:r>
      <w:r w:rsidR="0092117A">
        <w:t xml:space="preserve">minimum </w:t>
      </w:r>
      <w:r w:rsidR="0092117A">
        <w:sym w:font="Wingdings" w:char="F0E0"/>
      </w:r>
      <w:r w:rsidR="0092117A">
        <w:t>-0.5741</w:t>
      </w:r>
    </w:p>
    <w:p w14:paraId="5BF51A25" w14:textId="760BEBE5" w:rsidR="00B74F7E" w:rsidRDefault="00B74F7E" w:rsidP="00085848">
      <w:proofErr w:type="gramStart"/>
      <w:r>
        <w:t xml:space="preserve">[   </w:t>
      </w:r>
      <w:r w:rsidRPr="00B74F7E">
        <w:t>0</w:t>
      </w:r>
      <w:proofErr w:type="gramEnd"/>
      <w:r>
        <w:t xml:space="preserve">   </w:t>
      </w:r>
      <w:r w:rsidRPr="00B74F7E">
        <w:t xml:space="preserve">   -0.1523</w:t>
      </w:r>
      <w:r>
        <w:t xml:space="preserve">]  </w:t>
      </w:r>
      <w:r>
        <w:sym w:font="Wingdings" w:char="F0E0"/>
      </w:r>
      <w:r>
        <w:t>local maximum</w:t>
      </w:r>
      <w:r w:rsidR="0092117A">
        <w:t xml:space="preserve"> </w:t>
      </w:r>
      <w:r w:rsidR="0092117A">
        <w:sym w:font="Wingdings" w:char="F0E0"/>
      </w:r>
      <w:r w:rsidR="0092117A">
        <w:t xml:space="preserve"> 0</w:t>
      </w:r>
    </w:p>
    <w:p w14:paraId="5CF85B10" w14:textId="77777777" w:rsidR="008504E2" w:rsidRPr="00764C9B" w:rsidRDefault="008504E2" w:rsidP="00085848"/>
    <w:p w14:paraId="18446B49" w14:textId="77777777" w:rsidR="00764C9B" w:rsidRPr="00764C9B" w:rsidRDefault="00764C9B" w:rsidP="00085848">
      <w:r w:rsidRPr="00764C9B">
        <w:t>(</w:t>
      </w:r>
      <w:proofErr w:type="gramStart"/>
      <w:r w:rsidRPr="00764C9B">
        <w:t>c</w:t>
      </w:r>
      <w:proofErr w:type="gramEnd"/>
      <w:r w:rsidRPr="00764C9B">
        <w:t>)</w:t>
      </w:r>
    </w:p>
    <w:p w14:paraId="13D48D90" w14:textId="77777777" w:rsidR="00764C9B" w:rsidRDefault="00764C9B" w:rsidP="00764C9B">
      <w:pPr>
        <w:pStyle w:val="a4"/>
        <w:numPr>
          <w:ilvl w:val="0"/>
          <w:numId w:val="5"/>
        </w:numPr>
        <w:ind w:leftChars="0"/>
      </w:pPr>
      <w:r>
        <w:t>Genome design + initial population</w:t>
      </w:r>
    </w:p>
    <w:p w14:paraId="5C479012" w14:textId="77777777" w:rsidR="00764C9B" w:rsidRDefault="00764C9B" w:rsidP="00764C9B">
      <w:pPr>
        <w:pStyle w:val="a4"/>
        <w:ind w:leftChars="0"/>
      </w:pPr>
      <w:r>
        <w:t>I randomly generated several points of x and y in the given range. And combine each x and y to become a candidate</w:t>
      </w:r>
      <w:r w:rsidR="003C4920">
        <w:t xml:space="preserve"> X</w:t>
      </w:r>
      <w:r>
        <w:t xml:space="preserve">. </w:t>
      </w:r>
    </w:p>
    <w:p w14:paraId="406EFCAC" w14:textId="77777777" w:rsidR="00764C9B" w:rsidRDefault="00764C9B" w:rsidP="00764C9B">
      <w:pPr>
        <w:pStyle w:val="a4"/>
        <w:numPr>
          <w:ilvl w:val="0"/>
          <w:numId w:val="5"/>
        </w:numPr>
        <w:ind w:leftChars="0"/>
      </w:pPr>
      <w:r>
        <w:t>Fitness function</w:t>
      </w:r>
    </w:p>
    <w:p w14:paraId="7CE02F2B" w14:textId="77777777" w:rsidR="00764C9B" w:rsidRDefault="004E14A3" w:rsidP="00764C9B">
      <w:pPr>
        <w:pStyle w:val="a4"/>
        <w:ind w:leftChars="0"/>
      </w:pPr>
      <w:r>
        <w:t xml:space="preserve">The fitness function is defined by the </w:t>
      </w:r>
      <w:r w:rsidR="003C4920">
        <w:t xml:space="preserve">difference between the z value and the global </w:t>
      </w:r>
      <w:proofErr w:type="gramStart"/>
      <w:r w:rsidR="003C4920">
        <w:t>minimum which</w:t>
      </w:r>
      <w:proofErr w:type="gramEnd"/>
      <w:r w:rsidR="003C4920">
        <w:t xml:space="preserve"> is -2.459.</w:t>
      </w:r>
    </w:p>
    <w:p w14:paraId="3F7E78E9" w14:textId="77777777" w:rsidR="004E14A3" w:rsidRDefault="004E14A3" w:rsidP="004E14A3">
      <w:pPr>
        <w:pStyle w:val="a4"/>
        <w:numPr>
          <w:ilvl w:val="0"/>
          <w:numId w:val="5"/>
        </w:numPr>
        <w:ind w:leftChars="0"/>
      </w:pPr>
      <w:r>
        <w:t>Implement different cases</w:t>
      </w:r>
    </w:p>
    <w:p w14:paraId="71F158E2" w14:textId="77777777" w:rsidR="004E14A3" w:rsidRDefault="004E14A3" w:rsidP="004E14A3">
      <w:pPr>
        <w:pStyle w:val="a4"/>
        <w:numPr>
          <w:ilvl w:val="0"/>
          <w:numId w:val="6"/>
        </w:numPr>
        <w:ind w:leftChars="0"/>
      </w:pPr>
      <w:r>
        <w:t>Crossover, no mutation:</w:t>
      </w:r>
    </w:p>
    <w:p w14:paraId="52EBD8ED" w14:textId="77777777" w:rsidR="007A0E7F" w:rsidRDefault="004E14A3" w:rsidP="00F317B3">
      <w:pPr>
        <w:pStyle w:val="a4"/>
        <w:ind w:leftChars="0" w:left="960"/>
      </w:pPr>
      <w:r>
        <w:t>In my code, if you set “</w:t>
      </w:r>
      <w:proofErr w:type="spellStart"/>
      <w:r>
        <w:t>cRate</w:t>
      </w:r>
      <w:proofErr w:type="spellEnd"/>
      <w:r>
        <w:t>” equals to 0</w:t>
      </w:r>
      <w:r w:rsidR="003C4920">
        <w:t xml:space="preserve"> and “</w:t>
      </w:r>
      <w:proofErr w:type="spellStart"/>
      <w:r w:rsidR="003C4920">
        <w:t>mRate</w:t>
      </w:r>
      <w:proofErr w:type="spellEnd"/>
      <w:r w:rsidR="003C4920">
        <w:t>” equals to 1</w:t>
      </w:r>
      <w:r>
        <w:t xml:space="preserve">, it would only crossover the candidates. If that’s the case, </w:t>
      </w:r>
      <w:r w:rsidR="00567254">
        <w:t>it barely reaches the global minimum. The reason is that crossover can only swap x and y value with other candidates, meaning that if you didn’t get the right points from the initialization, then it will never get the global minimum.</w:t>
      </w:r>
    </w:p>
    <w:p w14:paraId="3CEDDBA2" w14:textId="77777777" w:rsidR="004E14A3" w:rsidRDefault="004E14A3" w:rsidP="004E14A3">
      <w:pPr>
        <w:pStyle w:val="a4"/>
        <w:numPr>
          <w:ilvl w:val="0"/>
          <w:numId w:val="6"/>
        </w:numPr>
        <w:ind w:leftChars="0"/>
      </w:pPr>
      <w:r>
        <w:t>Mutation, no crossover:</w:t>
      </w:r>
    </w:p>
    <w:p w14:paraId="0C0FA009" w14:textId="77777777" w:rsidR="007A0E7F" w:rsidRDefault="00567254" w:rsidP="00F317B3">
      <w:pPr>
        <w:pStyle w:val="a4"/>
        <w:ind w:leftChars="0" w:left="960"/>
      </w:pPr>
      <w:r>
        <w:t>On the other hand, if you set “</w:t>
      </w:r>
      <w:proofErr w:type="spellStart"/>
      <w:r>
        <w:t>cRate</w:t>
      </w:r>
      <w:proofErr w:type="spellEnd"/>
      <w:r>
        <w:t>” as 1</w:t>
      </w:r>
      <w:r w:rsidR="003C4920">
        <w:t xml:space="preserve"> and “</w:t>
      </w:r>
      <w:proofErr w:type="spellStart"/>
      <w:r w:rsidR="003C4920">
        <w:t>mRate</w:t>
      </w:r>
      <w:proofErr w:type="spellEnd"/>
      <w:r w:rsidR="003C4920">
        <w:t>” as 0</w:t>
      </w:r>
      <w:r>
        <w:t>, it would only mutate the candidates. Only by mutation, it takes way more time to reach the global minimum. The reason is that in my mutation function, I add or minus 0.0</w:t>
      </w:r>
      <w:r w:rsidR="00F63B07">
        <w:t>00</w:t>
      </w:r>
      <w:r>
        <w:t xml:space="preserve">1 to x and y. </w:t>
      </w:r>
      <w:proofErr w:type="gramStart"/>
      <w:r>
        <w:t>Without</w:t>
      </w:r>
      <w:proofErr w:type="gramEnd"/>
      <w:r>
        <w:t xml:space="preserve"> crossover, it’s too slow to get closed to the global minimum.</w:t>
      </w:r>
    </w:p>
    <w:p w14:paraId="4E7B2600" w14:textId="77777777" w:rsidR="004E14A3" w:rsidRDefault="004E14A3" w:rsidP="004E14A3">
      <w:pPr>
        <w:pStyle w:val="a4"/>
        <w:numPr>
          <w:ilvl w:val="0"/>
          <w:numId w:val="6"/>
        </w:numPr>
        <w:ind w:leftChars="0"/>
      </w:pPr>
      <w:r>
        <w:t>Both</w:t>
      </w:r>
      <w:r w:rsidR="00567254">
        <w:t>:</w:t>
      </w:r>
    </w:p>
    <w:p w14:paraId="656DB8B2" w14:textId="77777777" w:rsidR="007A0E7F" w:rsidRDefault="00567254" w:rsidP="00F317B3">
      <w:pPr>
        <w:pStyle w:val="a4"/>
        <w:ind w:leftChars="0" w:left="960"/>
      </w:pPr>
      <w:r>
        <w:t>If you set “</w:t>
      </w:r>
      <w:proofErr w:type="spellStart"/>
      <w:r>
        <w:t>cRate</w:t>
      </w:r>
      <w:proofErr w:type="spellEnd"/>
      <w:r>
        <w:t>” between 0 and 1, it runs both crossover and mutation. It is the best algorithm among these three. Because crossover can speed up the process approaching the minimum, and mutation can slight adjust the x and y value to reach the global minimum.</w:t>
      </w:r>
    </w:p>
    <w:p w14:paraId="3D5377AE" w14:textId="77777777" w:rsidR="004E14A3" w:rsidRDefault="004E14A3" w:rsidP="004E14A3">
      <w:pPr>
        <w:pStyle w:val="a4"/>
        <w:numPr>
          <w:ilvl w:val="0"/>
          <w:numId w:val="5"/>
        </w:numPr>
        <w:ind w:leftChars="0"/>
      </w:pPr>
      <w:r>
        <w:t>4% elitism vs. no elitism</w:t>
      </w:r>
    </w:p>
    <w:p w14:paraId="46232115" w14:textId="77777777" w:rsidR="007A0E7F" w:rsidRDefault="000B1E5A" w:rsidP="007A0E7F">
      <w:pPr>
        <w:pStyle w:val="a4"/>
        <w:ind w:leftChars="0"/>
      </w:pPr>
      <w:r>
        <w:rPr>
          <w:rFonts w:hint="eastAsia"/>
        </w:rPr>
        <w:t xml:space="preserve">In my code, if you set </w:t>
      </w:r>
      <w:r>
        <w:t>“</w:t>
      </w:r>
      <w:r>
        <w:rPr>
          <w:rFonts w:hint="eastAsia"/>
        </w:rPr>
        <w:t>e</w:t>
      </w:r>
      <w:r>
        <w:t>”</w:t>
      </w:r>
      <w:r>
        <w:rPr>
          <w:rFonts w:hint="eastAsia"/>
        </w:rPr>
        <w:t xml:space="preserve"> as 0, meaning that you </w:t>
      </w:r>
      <w:r>
        <w:t>don’t</w:t>
      </w:r>
      <w:r>
        <w:rPr>
          <w:rFonts w:hint="eastAsia"/>
        </w:rPr>
        <w:t xml:space="preserve"> use elitism method. </w:t>
      </w:r>
      <w:r w:rsidR="00085D4F">
        <w:rPr>
          <w:rFonts w:hint="eastAsia"/>
        </w:rPr>
        <w:t xml:space="preserve">Without elitism, </w:t>
      </w:r>
      <w:r>
        <w:rPr>
          <w:rFonts w:hint="eastAsia"/>
        </w:rPr>
        <w:t>there is no way to ensure the offspring is better than</w:t>
      </w:r>
      <w:r w:rsidR="00C55396">
        <w:rPr>
          <w:rFonts w:hint="eastAsia"/>
        </w:rPr>
        <w:t xml:space="preserve"> </w:t>
      </w:r>
      <w:r w:rsidR="00C55396">
        <w:t>parents</w:t>
      </w:r>
      <w:r w:rsidR="00085D4F">
        <w:rPr>
          <w:rFonts w:hint="eastAsia"/>
        </w:rPr>
        <w:t xml:space="preserve">. </w:t>
      </w:r>
      <w:r w:rsidR="00085D4F">
        <w:t>I</w:t>
      </w:r>
      <w:r w:rsidR="00085D4F">
        <w:rPr>
          <w:rFonts w:hint="eastAsia"/>
        </w:rPr>
        <w:t xml:space="preserve">n my genetic </w:t>
      </w:r>
      <w:r w:rsidR="00085D4F">
        <w:t>algorithm</w:t>
      </w:r>
      <w:r w:rsidR="00085D4F">
        <w:rPr>
          <w:rFonts w:hint="eastAsia"/>
        </w:rPr>
        <w:t>, I randomly</w:t>
      </w:r>
      <w:r>
        <w:rPr>
          <w:rFonts w:hint="eastAsia"/>
        </w:rPr>
        <w:t xml:space="preserve"> chose parents among all, so it will never reach global </w:t>
      </w:r>
      <w:r>
        <w:t>minimum</w:t>
      </w:r>
      <w:r>
        <w:rPr>
          <w:rFonts w:hint="eastAsia"/>
        </w:rPr>
        <w:t xml:space="preserve"> </w:t>
      </w:r>
      <w:r>
        <w:t>without</w:t>
      </w:r>
      <w:r>
        <w:rPr>
          <w:rFonts w:hint="eastAsia"/>
        </w:rPr>
        <w:t xml:space="preserve"> elitism.</w:t>
      </w:r>
    </w:p>
    <w:p w14:paraId="4CB8F86C" w14:textId="77777777" w:rsidR="007A0E7F" w:rsidRPr="007A0E7F" w:rsidRDefault="004E14A3" w:rsidP="007A0E7F">
      <w:pPr>
        <w:pStyle w:val="a4"/>
        <w:numPr>
          <w:ilvl w:val="0"/>
          <w:numId w:val="5"/>
        </w:numPr>
        <w:ind w:leftChars="0"/>
      </w:pPr>
      <w:proofErr w:type="gramStart"/>
      <w:r>
        <w:t>plot</w:t>
      </w:r>
      <w:proofErr w:type="gramEnd"/>
      <w:r>
        <w:t xml:space="preserve"> the population at various stage</w:t>
      </w:r>
    </w:p>
    <w:p w14:paraId="6F1F203F" w14:textId="77777777" w:rsidR="007A0E7F" w:rsidRPr="007A0E7F" w:rsidRDefault="007A0E7F" w:rsidP="007A0E7F">
      <w:r>
        <w:rPr>
          <w:noProof/>
        </w:rPr>
        <w:drawing>
          <wp:anchor distT="0" distB="0" distL="114300" distR="114300" simplePos="0" relativeHeight="251665408" behindDoc="1" locked="0" layoutInCell="1" allowOverlap="1" wp14:anchorId="08F721B4" wp14:editId="0BD4BB07">
            <wp:simplePos x="0" y="0"/>
            <wp:positionH relativeFrom="column">
              <wp:posOffset>-114300</wp:posOffset>
            </wp:positionH>
            <wp:positionV relativeFrom="paragraph">
              <wp:posOffset>220980</wp:posOffset>
            </wp:positionV>
            <wp:extent cx="2584450" cy="1938020"/>
            <wp:effectExtent l="0" t="0" r="6350" b="0"/>
            <wp:wrapNone/>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0.jpg"/>
                    <pic:cNvPicPr/>
                  </pic:nvPicPr>
                  <pic:blipFill>
                    <a:blip r:embed="rId13">
                      <a:extLst>
                        <a:ext uri="{28A0092B-C50C-407E-A947-70E740481C1C}">
                          <a14:useLocalDpi xmlns:a14="http://schemas.microsoft.com/office/drawing/2010/main" val="0"/>
                        </a:ext>
                      </a:extLst>
                    </a:blip>
                    <a:stretch>
                      <a:fillRect/>
                    </a:stretch>
                  </pic:blipFill>
                  <pic:spPr>
                    <a:xfrm>
                      <a:off x="0" y="0"/>
                      <a:ext cx="2584450" cy="1938020"/>
                    </a:xfrm>
                    <a:prstGeom prst="rect">
                      <a:avLst/>
                    </a:prstGeom>
                  </pic:spPr>
                </pic:pic>
              </a:graphicData>
            </a:graphic>
            <wp14:sizeRelH relativeFrom="page">
              <wp14:pctWidth>0</wp14:pctWidth>
            </wp14:sizeRelH>
            <wp14:sizeRelV relativeFrom="page">
              <wp14:pctHeight>0</wp14:pctHeight>
            </wp14:sizeRelV>
          </wp:anchor>
        </w:drawing>
      </w:r>
    </w:p>
    <w:p w14:paraId="18250900" w14:textId="77777777" w:rsidR="007A0E7F" w:rsidRPr="007A0E7F" w:rsidRDefault="007A0E7F" w:rsidP="007A0E7F">
      <w:r>
        <w:rPr>
          <w:noProof/>
        </w:rPr>
        <w:drawing>
          <wp:anchor distT="0" distB="0" distL="114300" distR="114300" simplePos="0" relativeHeight="251666432" behindDoc="1" locked="0" layoutInCell="1" allowOverlap="1" wp14:anchorId="7B17BDB4" wp14:editId="79BD426F">
            <wp:simplePos x="0" y="0"/>
            <wp:positionH relativeFrom="column">
              <wp:posOffset>3086100</wp:posOffset>
            </wp:positionH>
            <wp:positionV relativeFrom="paragraph">
              <wp:posOffset>0</wp:posOffset>
            </wp:positionV>
            <wp:extent cx="2540896" cy="1905000"/>
            <wp:effectExtent l="0" t="0" r="0" b="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5.jpg"/>
                    <pic:cNvPicPr/>
                  </pic:nvPicPr>
                  <pic:blipFill>
                    <a:blip r:embed="rId14">
                      <a:extLst>
                        <a:ext uri="{28A0092B-C50C-407E-A947-70E740481C1C}">
                          <a14:useLocalDpi xmlns:a14="http://schemas.microsoft.com/office/drawing/2010/main" val="0"/>
                        </a:ext>
                      </a:extLst>
                    </a:blip>
                    <a:stretch>
                      <a:fillRect/>
                    </a:stretch>
                  </pic:blipFill>
                  <pic:spPr>
                    <a:xfrm>
                      <a:off x="0" y="0"/>
                      <a:ext cx="2540896" cy="1905000"/>
                    </a:xfrm>
                    <a:prstGeom prst="rect">
                      <a:avLst/>
                    </a:prstGeom>
                  </pic:spPr>
                </pic:pic>
              </a:graphicData>
            </a:graphic>
            <wp14:sizeRelH relativeFrom="page">
              <wp14:pctWidth>0</wp14:pctWidth>
            </wp14:sizeRelH>
            <wp14:sizeRelV relativeFrom="page">
              <wp14:pctHeight>0</wp14:pctHeight>
            </wp14:sizeRelV>
          </wp:anchor>
        </w:drawing>
      </w:r>
    </w:p>
    <w:p w14:paraId="5FD6FF11" w14:textId="77777777" w:rsidR="007A0E7F" w:rsidRPr="007A0E7F" w:rsidRDefault="007A0E7F" w:rsidP="007A0E7F"/>
    <w:p w14:paraId="5604269C" w14:textId="77777777" w:rsidR="007A0E7F" w:rsidRPr="007A0E7F" w:rsidRDefault="007A0E7F" w:rsidP="007A0E7F"/>
    <w:p w14:paraId="784A1D0A" w14:textId="77777777" w:rsidR="007A0E7F" w:rsidRPr="007A0E7F" w:rsidRDefault="007A0E7F" w:rsidP="007A0E7F"/>
    <w:p w14:paraId="4E48F7D3" w14:textId="77777777" w:rsidR="007A0E7F" w:rsidRDefault="007A0E7F" w:rsidP="007A0E7F"/>
    <w:p w14:paraId="605848C5" w14:textId="77777777" w:rsidR="007A0E7F" w:rsidRDefault="007A0E7F" w:rsidP="007A0E7F"/>
    <w:p w14:paraId="35EC95B8" w14:textId="77777777" w:rsidR="007A0E7F" w:rsidRDefault="007A0E7F" w:rsidP="007A0E7F"/>
    <w:p w14:paraId="503879C0" w14:textId="77777777" w:rsidR="007A0E7F" w:rsidRPr="007A0E7F" w:rsidRDefault="007A0E7F" w:rsidP="007A0E7F">
      <w:pPr>
        <w:tabs>
          <w:tab w:val="left" w:pos="1243"/>
          <w:tab w:val="left" w:pos="1440"/>
          <w:tab w:val="left" w:pos="1920"/>
          <w:tab w:val="left" w:pos="2400"/>
          <w:tab w:val="left" w:pos="6412"/>
        </w:tabs>
      </w:pPr>
      <w:r>
        <w:tab/>
      </w:r>
      <w:proofErr w:type="gramStart"/>
      <w:r>
        <w:t>initialization</w:t>
      </w:r>
      <w:proofErr w:type="gramEnd"/>
      <w:r>
        <w:tab/>
        <w:t>iteration=5</w:t>
      </w:r>
    </w:p>
    <w:p w14:paraId="21A3A6A6" w14:textId="77777777" w:rsidR="007A0E7F" w:rsidRPr="007A0E7F" w:rsidRDefault="007A0E7F" w:rsidP="007A0E7F">
      <w:r>
        <w:rPr>
          <w:noProof/>
        </w:rPr>
        <w:drawing>
          <wp:anchor distT="0" distB="0" distL="114300" distR="114300" simplePos="0" relativeHeight="251668480" behindDoc="1" locked="0" layoutInCell="1" allowOverlap="1" wp14:anchorId="1347BB86" wp14:editId="41F1B62E">
            <wp:simplePos x="0" y="0"/>
            <wp:positionH relativeFrom="column">
              <wp:posOffset>3200400</wp:posOffset>
            </wp:positionH>
            <wp:positionV relativeFrom="paragraph">
              <wp:posOffset>0</wp:posOffset>
            </wp:positionV>
            <wp:extent cx="2400300" cy="1800225"/>
            <wp:effectExtent l="0" t="0" r="12700" b="3175"/>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100.jpg"/>
                    <pic:cNvPicPr/>
                  </pic:nvPicPr>
                  <pic:blipFill>
                    <a:blip r:embed="rId15">
                      <a:extLst>
                        <a:ext uri="{28A0092B-C50C-407E-A947-70E740481C1C}">
                          <a14:useLocalDpi xmlns:a14="http://schemas.microsoft.com/office/drawing/2010/main" val="0"/>
                        </a:ext>
                      </a:extLst>
                    </a:blip>
                    <a:stretch>
                      <a:fillRect/>
                    </a:stretch>
                  </pic:blipFill>
                  <pic:spPr>
                    <a:xfrm>
                      <a:off x="0" y="0"/>
                      <a:ext cx="2400300" cy="18002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70E6ECE2" wp14:editId="661A82B3">
            <wp:simplePos x="0" y="0"/>
            <wp:positionH relativeFrom="column">
              <wp:posOffset>0</wp:posOffset>
            </wp:positionH>
            <wp:positionV relativeFrom="paragraph">
              <wp:posOffset>0</wp:posOffset>
            </wp:positionV>
            <wp:extent cx="2514600" cy="1885315"/>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10.jpg"/>
                    <pic:cNvPicPr/>
                  </pic:nvPicPr>
                  <pic:blipFill>
                    <a:blip r:embed="rId16">
                      <a:extLst>
                        <a:ext uri="{28A0092B-C50C-407E-A947-70E740481C1C}">
                          <a14:useLocalDpi xmlns:a14="http://schemas.microsoft.com/office/drawing/2010/main" val="0"/>
                        </a:ext>
                      </a:extLst>
                    </a:blip>
                    <a:stretch>
                      <a:fillRect/>
                    </a:stretch>
                  </pic:blipFill>
                  <pic:spPr>
                    <a:xfrm>
                      <a:off x="0" y="0"/>
                      <a:ext cx="2514600" cy="1885315"/>
                    </a:xfrm>
                    <a:prstGeom prst="rect">
                      <a:avLst/>
                    </a:prstGeom>
                  </pic:spPr>
                </pic:pic>
              </a:graphicData>
            </a:graphic>
            <wp14:sizeRelH relativeFrom="page">
              <wp14:pctWidth>0</wp14:pctWidth>
            </wp14:sizeRelH>
            <wp14:sizeRelV relativeFrom="page">
              <wp14:pctHeight>0</wp14:pctHeight>
            </wp14:sizeRelV>
          </wp:anchor>
        </w:drawing>
      </w:r>
    </w:p>
    <w:p w14:paraId="1E3CF75D" w14:textId="77777777" w:rsidR="007A0E7F" w:rsidRPr="007A0E7F" w:rsidRDefault="007A0E7F" w:rsidP="007A0E7F"/>
    <w:p w14:paraId="23EA6216" w14:textId="77777777" w:rsidR="007A0E7F" w:rsidRPr="007A0E7F" w:rsidRDefault="007A0E7F" w:rsidP="007A0E7F"/>
    <w:p w14:paraId="71C19B6A" w14:textId="77777777" w:rsidR="007A0E7F" w:rsidRPr="007A0E7F" w:rsidRDefault="007A0E7F" w:rsidP="007A0E7F"/>
    <w:p w14:paraId="2B741EE8" w14:textId="77777777" w:rsidR="007A0E7F" w:rsidRPr="007A0E7F" w:rsidRDefault="007A0E7F" w:rsidP="007A0E7F"/>
    <w:p w14:paraId="20D26541" w14:textId="77777777" w:rsidR="007A0E7F" w:rsidRPr="007A0E7F" w:rsidRDefault="007A0E7F" w:rsidP="007A0E7F"/>
    <w:p w14:paraId="42832037" w14:textId="77777777" w:rsidR="007A0E7F" w:rsidRDefault="007A0E7F" w:rsidP="007A0E7F"/>
    <w:p w14:paraId="3B77C143" w14:textId="77777777" w:rsidR="004E14A3" w:rsidRPr="007A0E7F" w:rsidRDefault="007A0E7F" w:rsidP="007A0E7F">
      <w:pPr>
        <w:tabs>
          <w:tab w:val="left" w:pos="985"/>
        </w:tabs>
      </w:pPr>
      <w:r>
        <w:tab/>
      </w:r>
      <w:r w:rsidR="00216B0F">
        <w:rPr>
          <w:rFonts w:hint="eastAsia"/>
        </w:rPr>
        <w:t xml:space="preserve">  </w:t>
      </w:r>
      <w:r>
        <w:t xml:space="preserve">Iteration=10 </w:t>
      </w:r>
      <w:r w:rsidR="00216B0F">
        <w:t xml:space="preserve">                              </w:t>
      </w:r>
      <w:r>
        <w:t xml:space="preserve"> iteration=100</w:t>
      </w:r>
    </w:p>
    <w:sectPr w:rsidR="004E14A3" w:rsidRPr="007A0E7F" w:rsidSect="002054B7">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6C3C"/>
    <w:multiLevelType w:val="hybridMultilevel"/>
    <w:tmpl w:val="EA2C34B4"/>
    <w:lvl w:ilvl="0" w:tplc="386020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1DFB6C96"/>
    <w:multiLevelType w:val="hybridMultilevel"/>
    <w:tmpl w:val="19A892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2EC44AF9"/>
    <w:multiLevelType w:val="hybridMultilevel"/>
    <w:tmpl w:val="CE260CE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30711A3B"/>
    <w:multiLevelType w:val="hybridMultilevel"/>
    <w:tmpl w:val="F446A24A"/>
    <w:lvl w:ilvl="0" w:tplc="AA643AA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8625494"/>
    <w:multiLevelType w:val="hybridMultilevel"/>
    <w:tmpl w:val="DCE002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C0E5F08"/>
    <w:multiLevelType w:val="hybridMultilevel"/>
    <w:tmpl w:val="ED2A24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0B50DE6"/>
    <w:multiLevelType w:val="hybridMultilevel"/>
    <w:tmpl w:val="A954870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1"/>
  </w:num>
  <w:num w:numId="3">
    <w:abstractNumId w:val="4"/>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848"/>
    <w:rsid w:val="00085848"/>
    <w:rsid w:val="00085D4F"/>
    <w:rsid w:val="000B1E5A"/>
    <w:rsid w:val="00167B48"/>
    <w:rsid w:val="002054B7"/>
    <w:rsid w:val="00216B0F"/>
    <w:rsid w:val="002B2F1C"/>
    <w:rsid w:val="00302068"/>
    <w:rsid w:val="00394292"/>
    <w:rsid w:val="003C4920"/>
    <w:rsid w:val="004652EB"/>
    <w:rsid w:val="00487707"/>
    <w:rsid w:val="004E14A3"/>
    <w:rsid w:val="005543A2"/>
    <w:rsid w:val="00567254"/>
    <w:rsid w:val="005B68D7"/>
    <w:rsid w:val="006552A7"/>
    <w:rsid w:val="006D6C1A"/>
    <w:rsid w:val="00764C9B"/>
    <w:rsid w:val="00770EB3"/>
    <w:rsid w:val="007A0E7F"/>
    <w:rsid w:val="008504E2"/>
    <w:rsid w:val="008C35FE"/>
    <w:rsid w:val="008F5B9D"/>
    <w:rsid w:val="0092117A"/>
    <w:rsid w:val="00A76250"/>
    <w:rsid w:val="00AC4AE8"/>
    <w:rsid w:val="00B74F7E"/>
    <w:rsid w:val="00BF04E5"/>
    <w:rsid w:val="00C55396"/>
    <w:rsid w:val="00C9759E"/>
    <w:rsid w:val="00D304ED"/>
    <w:rsid w:val="00D94501"/>
    <w:rsid w:val="00DD1BFF"/>
    <w:rsid w:val="00F317B3"/>
    <w:rsid w:val="00F63B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0F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5848"/>
    <w:rPr>
      <w:rFonts w:ascii="Lucida Grande" w:hAnsi="Lucida Grande" w:cs="Lucida Grande"/>
      <w:sz w:val="18"/>
      <w:szCs w:val="18"/>
    </w:rPr>
  </w:style>
  <w:style w:type="character" w:customStyle="1" w:styleId="Char">
    <w:name w:val="註解方塊文字 Char"/>
    <w:basedOn w:val="a0"/>
    <w:link w:val="a3"/>
    <w:uiPriority w:val="99"/>
    <w:semiHidden/>
    <w:rsid w:val="00085848"/>
    <w:rPr>
      <w:rFonts w:ascii="Lucida Grande" w:hAnsi="Lucida Grande" w:cs="Lucida Grande"/>
      <w:sz w:val="18"/>
      <w:szCs w:val="18"/>
    </w:rPr>
  </w:style>
  <w:style w:type="paragraph" w:styleId="a4">
    <w:name w:val="List Paragraph"/>
    <w:basedOn w:val="a"/>
    <w:uiPriority w:val="34"/>
    <w:qFormat/>
    <w:rsid w:val="00764C9B"/>
    <w:pPr>
      <w:ind w:leftChars="200" w:left="480"/>
    </w:pPr>
  </w:style>
  <w:style w:type="table" w:styleId="a5">
    <w:name w:val="Table Grid"/>
    <w:basedOn w:val="a1"/>
    <w:uiPriority w:val="59"/>
    <w:rsid w:val="00D304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5848"/>
    <w:rPr>
      <w:rFonts w:ascii="Lucida Grande" w:hAnsi="Lucida Grande" w:cs="Lucida Grande"/>
      <w:sz w:val="18"/>
      <w:szCs w:val="18"/>
    </w:rPr>
  </w:style>
  <w:style w:type="character" w:customStyle="1" w:styleId="Char">
    <w:name w:val="註解方塊文字 Char"/>
    <w:basedOn w:val="a0"/>
    <w:link w:val="a3"/>
    <w:uiPriority w:val="99"/>
    <w:semiHidden/>
    <w:rsid w:val="00085848"/>
    <w:rPr>
      <w:rFonts w:ascii="Lucida Grande" w:hAnsi="Lucida Grande" w:cs="Lucida Grande"/>
      <w:sz w:val="18"/>
      <w:szCs w:val="18"/>
    </w:rPr>
  </w:style>
  <w:style w:type="paragraph" w:styleId="a4">
    <w:name w:val="List Paragraph"/>
    <w:basedOn w:val="a"/>
    <w:uiPriority w:val="34"/>
    <w:qFormat/>
    <w:rsid w:val="00764C9B"/>
    <w:pPr>
      <w:ind w:leftChars="200" w:left="480"/>
    </w:pPr>
  </w:style>
  <w:style w:type="table" w:styleId="a5">
    <w:name w:val="Table Grid"/>
    <w:basedOn w:val="a1"/>
    <w:uiPriority w:val="59"/>
    <w:rsid w:val="00D304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810</Words>
  <Characters>4622</Characters>
  <Application>Microsoft Macintosh Word</Application>
  <DocSecurity>0</DocSecurity>
  <Lines>38</Lines>
  <Paragraphs>10</Paragraphs>
  <ScaleCrop>false</ScaleCrop>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3</cp:revision>
  <cp:lastPrinted>2015-12-06T00:31:00Z</cp:lastPrinted>
  <dcterms:created xsi:type="dcterms:W3CDTF">2015-12-06T00:31:00Z</dcterms:created>
  <dcterms:modified xsi:type="dcterms:W3CDTF">2015-12-06T00:38:00Z</dcterms:modified>
</cp:coreProperties>
</file>