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86" w:rsidRDefault="00072D86">
      <w:r>
        <w:t>PATH FOR PARAMETERS FIL</w:t>
      </w:r>
      <w:r w:rsidR="00823BEA">
        <w:t xml:space="preserve">E </w:t>
      </w:r>
    </w:p>
    <w:p w:rsidR="00823BEA" w:rsidRDefault="00823BEA">
      <w:r>
        <w:t>PATH FOR BARE CODE FILE</w:t>
      </w:r>
    </w:p>
    <w:p w:rsidR="00C06EBB" w:rsidRDefault="00072D86">
      <w:r>
        <w:t>PATH FOR ALL FILES IN ORDER</w:t>
      </w:r>
    </w:p>
    <w:p w:rsidR="00622E3E" w:rsidRDefault="00622E3E"/>
    <w:p w:rsidR="00622E3E" w:rsidRDefault="00622E3E"/>
    <w:p w:rsidR="00622E3E" w:rsidRDefault="00622E3E">
      <w:r>
        <w:t>Original Alpha Order</w:t>
      </w:r>
      <w:bookmarkStart w:id="0" w:name="_GoBack"/>
      <w:bookmarkEnd w:id="0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BARETran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BDTran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CLAYTran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EAASTran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EPITran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MDSax1Tran</w:t>
      </w:r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MDSax2Tran</w:t>
      </w:r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MDSax3Tran</w:t>
      </w:r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PHTran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PTATran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RUGTran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SILTTran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TNITran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TRXTran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TWI_SAGETran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TXXTran</w:t>
      </w:r>
      <w:proofErr w:type="spellEnd"/>
    </w:p>
    <w:p w:rsidR="00622E3E" w:rsidRDefault="00622E3E" w:rsidP="0062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>
        <w:rPr>
          <w:rFonts w:ascii="Tahoma" w:hAnsi="Tahoma" w:cs="Tahoma"/>
          <w:sz w:val="16"/>
          <w:szCs w:val="16"/>
        </w:rPr>
        <w:t>WDITran</w:t>
      </w:r>
      <w:proofErr w:type="spellEnd"/>
    </w:p>
    <w:p w:rsidR="00072D86" w:rsidRDefault="00622E3E" w:rsidP="00622E3E">
      <w:proofErr w:type="spellStart"/>
      <w:r>
        <w:rPr>
          <w:rFonts w:ascii="Tahoma" w:hAnsi="Tahoma" w:cs="Tahoma"/>
          <w:sz w:val="16"/>
          <w:szCs w:val="16"/>
        </w:rPr>
        <w:t>WDXTran</w:t>
      </w:r>
      <w:proofErr w:type="spellEnd"/>
    </w:p>
    <w:sectPr w:rsidR="0007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86"/>
    <w:rsid w:val="00072D86"/>
    <w:rsid w:val="002103A9"/>
    <w:rsid w:val="00622E3E"/>
    <w:rsid w:val="00823BEA"/>
    <w:rsid w:val="00C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281E-4527-4F7E-9C9A-9E3BF65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Harwood, Tom (L&amp;W, Black Mountain)</dc:creator>
  <cp:keywords/>
  <dc:description/>
  <cp:lastModifiedBy>Harwood, Tom (L&amp;W, Black Mountain)</cp:lastModifiedBy>
  <cp:revision>1</cp:revision>
  <dcterms:created xsi:type="dcterms:W3CDTF">2017-11-01T01:10:00Z</dcterms:created>
  <dcterms:modified xsi:type="dcterms:W3CDTF">2017-11-01T06:48:00Z</dcterms:modified>
</cp:coreProperties>
</file>