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3684B9" w14:textId="77777777" w:rsidR="00315100" w:rsidRPr="00315100" w:rsidRDefault="00315100" w:rsidP="00315100">
      <w:r w:rsidRPr="00315100">
        <w:rPr>
          <w:b/>
          <w:bCs/>
        </w:rPr>
        <w:t>Use Case:</w:t>
      </w:r>
      <w:r w:rsidRPr="00315100">
        <w:t xml:space="preserve"> Add Resource</w:t>
      </w:r>
    </w:p>
    <w:p w14:paraId="7D8E7788" w14:textId="77777777" w:rsidR="00315100" w:rsidRPr="00315100" w:rsidRDefault="00315100" w:rsidP="00315100">
      <w:r w:rsidRPr="00315100">
        <w:rPr>
          <w:b/>
          <w:bCs/>
        </w:rPr>
        <w:t>Actor:</w:t>
      </w:r>
      <w:r w:rsidRPr="00315100">
        <w:t xml:space="preserve"> Manager</w:t>
      </w:r>
    </w:p>
    <w:p w14:paraId="5D8CA3CD" w14:textId="77777777" w:rsidR="00315100" w:rsidRPr="00315100" w:rsidRDefault="00315100" w:rsidP="00315100">
      <w:r w:rsidRPr="00315100">
        <w:rPr>
          <w:b/>
          <w:bCs/>
        </w:rPr>
        <w:t>Preconditions:</w:t>
      </w:r>
      <w:r w:rsidRPr="00315100">
        <w:t xml:space="preserve"> A User has a authentication Token. The Authorization Server is running. The database is running. </w:t>
      </w:r>
    </w:p>
    <w:p w14:paraId="7774D200" w14:textId="77777777" w:rsidR="00315100" w:rsidRPr="00315100" w:rsidRDefault="00315100" w:rsidP="00315100">
      <w:r w:rsidRPr="00315100">
        <w:rPr>
          <w:b/>
          <w:bCs/>
        </w:rPr>
        <w:t xml:space="preserve">Postconditions: </w:t>
      </w:r>
      <w:r w:rsidRPr="00315100">
        <w:t>A new resource has been added to the database. A response has been sent to the user.</w:t>
      </w:r>
    </w:p>
    <w:p w14:paraId="13BEA828" w14:textId="3DFECBA1" w:rsidR="00315100" w:rsidRPr="00315100" w:rsidRDefault="00315100" w:rsidP="00315100">
      <w:r w:rsidRPr="00315100">
        <w:t> </w:t>
      </w:r>
      <w:r w:rsidRPr="00315100">
        <w:rPr>
          <w:b/>
          <w:bCs/>
        </w:rPr>
        <w:t>Scenario:</w:t>
      </w:r>
    </w:p>
    <w:p w14:paraId="1445C16E" w14:textId="77777777" w:rsidR="00315100" w:rsidRPr="00315100" w:rsidRDefault="00315100" w:rsidP="00315100">
      <w:pPr>
        <w:numPr>
          <w:ilvl w:val="1"/>
          <w:numId w:val="1"/>
        </w:numPr>
      </w:pPr>
      <w:r w:rsidRPr="00315100">
        <w:t>A POST HTTPS request is received by the system</w:t>
      </w:r>
    </w:p>
    <w:p w14:paraId="531A4398" w14:textId="77777777" w:rsidR="00315100" w:rsidRPr="00315100" w:rsidRDefault="00315100" w:rsidP="00315100">
      <w:pPr>
        <w:numPr>
          <w:ilvl w:val="1"/>
          <w:numId w:val="1"/>
        </w:numPr>
      </w:pPr>
      <w:r w:rsidRPr="00315100">
        <w:t>The system extracts the authentication token from the request</w:t>
      </w:r>
    </w:p>
    <w:p w14:paraId="31A0059F" w14:textId="77777777" w:rsidR="00315100" w:rsidRPr="00315100" w:rsidRDefault="00315100" w:rsidP="00315100">
      <w:pPr>
        <w:numPr>
          <w:ilvl w:val="1"/>
          <w:numId w:val="1"/>
        </w:numPr>
      </w:pPr>
      <w:r w:rsidRPr="00315100">
        <w:t>The system creates a REST API request to send to the Authentication Server with the token</w:t>
      </w:r>
    </w:p>
    <w:p w14:paraId="630471B6" w14:textId="77777777" w:rsidR="00315100" w:rsidRPr="00315100" w:rsidRDefault="00315100" w:rsidP="00315100">
      <w:pPr>
        <w:numPr>
          <w:ilvl w:val="1"/>
          <w:numId w:val="1"/>
        </w:numPr>
      </w:pPr>
      <w:r w:rsidRPr="00315100">
        <w:t>The system sends the HTTPS request to the Authentication server</w:t>
      </w:r>
    </w:p>
    <w:p w14:paraId="3C8B41DD" w14:textId="77777777" w:rsidR="00315100" w:rsidRPr="00315100" w:rsidRDefault="00315100" w:rsidP="00315100">
      <w:pPr>
        <w:numPr>
          <w:ilvl w:val="1"/>
          <w:numId w:val="1"/>
        </w:numPr>
      </w:pPr>
      <w:r w:rsidRPr="00315100">
        <w:t>The Authentication server sends back a response</w:t>
      </w:r>
    </w:p>
    <w:p w14:paraId="456A8098" w14:textId="77777777" w:rsidR="00315100" w:rsidRPr="00315100" w:rsidRDefault="00315100" w:rsidP="00315100">
      <w:pPr>
        <w:numPr>
          <w:ilvl w:val="1"/>
          <w:numId w:val="1"/>
        </w:numPr>
      </w:pPr>
      <w:r w:rsidRPr="00315100">
        <w:t>The system verifies that the data it receives is of a valid format</w:t>
      </w:r>
    </w:p>
    <w:p w14:paraId="21D421BC" w14:textId="77777777" w:rsidR="00315100" w:rsidRPr="00315100" w:rsidRDefault="00315100" w:rsidP="00315100">
      <w:pPr>
        <w:numPr>
          <w:ilvl w:val="1"/>
          <w:numId w:val="1"/>
        </w:numPr>
      </w:pPr>
      <w:r w:rsidRPr="00315100">
        <w:t xml:space="preserve">The system gets the user title from the Authentication server response </w:t>
      </w:r>
    </w:p>
    <w:p w14:paraId="621EECF5" w14:textId="77777777" w:rsidR="00315100" w:rsidRPr="00315100" w:rsidRDefault="00315100" w:rsidP="00315100">
      <w:pPr>
        <w:numPr>
          <w:ilvl w:val="1"/>
          <w:numId w:val="1"/>
        </w:numPr>
      </w:pPr>
      <w:r w:rsidRPr="00315100">
        <w:t>The system verifies the resource is valid</w:t>
      </w:r>
    </w:p>
    <w:p w14:paraId="57754DAB" w14:textId="77777777" w:rsidR="00315100" w:rsidRPr="00315100" w:rsidRDefault="00315100" w:rsidP="00315100">
      <w:pPr>
        <w:numPr>
          <w:ilvl w:val="1"/>
          <w:numId w:val="1"/>
        </w:numPr>
      </w:pPr>
      <w:r w:rsidRPr="00315100">
        <w:t>The system creates a SQL statement to add the new resource to the database</w:t>
      </w:r>
    </w:p>
    <w:p w14:paraId="4A316AB8" w14:textId="77777777" w:rsidR="00315100" w:rsidRPr="00315100" w:rsidRDefault="00315100" w:rsidP="00315100">
      <w:pPr>
        <w:numPr>
          <w:ilvl w:val="1"/>
          <w:numId w:val="1"/>
        </w:numPr>
      </w:pPr>
      <w:r w:rsidRPr="00315100">
        <w:t>The system sends the request to the database</w:t>
      </w:r>
    </w:p>
    <w:p w14:paraId="64D7E743" w14:textId="77777777" w:rsidR="00315100" w:rsidRPr="00315100" w:rsidRDefault="00315100" w:rsidP="00315100">
      <w:pPr>
        <w:numPr>
          <w:ilvl w:val="1"/>
          <w:numId w:val="1"/>
        </w:numPr>
      </w:pPr>
      <w:r w:rsidRPr="00315100">
        <w:t>The system receives the database response and packages to send back to the user as JSON</w:t>
      </w:r>
    </w:p>
    <w:p w14:paraId="49CFEE0D" w14:textId="77777777" w:rsidR="00315100" w:rsidRPr="00315100" w:rsidRDefault="00315100" w:rsidP="00315100">
      <w:pPr>
        <w:numPr>
          <w:ilvl w:val="1"/>
          <w:numId w:val="1"/>
        </w:numPr>
      </w:pPr>
      <w:r w:rsidRPr="00315100">
        <w:t>The system sends back a HTTPS response to the user</w:t>
      </w:r>
    </w:p>
    <w:p w14:paraId="289798F2" w14:textId="6F234CF1" w:rsidR="00315100" w:rsidRPr="00315100" w:rsidRDefault="00315100" w:rsidP="00315100">
      <w:r w:rsidRPr="00315100">
        <w:t> </w:t>
      </w:r>
      <w:r w:rsidRPr="00315100">
        <w:rPr>
          <w:b/>
          <w:bCs/>
        </w:rPr>
        <w:t>Special Requirements: fill</w:t>
      </w:r>
    </w:p>
    <w:p w14:paraId="76F29147" w14:textId="1C4B226D" w:rsidR="00315100" w:rsidRPr="00315100" w:rsidRDefault="00315100" w:rsidP="00315100">
      <w:r w:rsidRPr="00315100">
        <w:t> </w:t>
      </w:r>
      <w:r w:rsidRPr="00315100">
        <w:rPr>
          <w:b/>
          <w:bCs/>
        </w:rPr>
        <w:t>Technology and Data Variations List: fill</w:t>
      </w:r>
    </w:p>
    <w:p w14:paraId="3171C956" w14:textId="5C044DAC" w:rsidR="00BA4672" w:rsidRDefault="00315100">
      <w:r w:rsidRPr="00315100">
        <w:t> </w:t>
      </w:r>
      <w:r w:rsidR="00BA4672">
        <w:br w:type="page"/>
      </w:r>
    </w:p>
    <w:p w14:paraId="4B2B6A3D" w14:textId="77777777" w:rsidR="00315100" w:rsidRPr="00315100" w:rsidRDefault="00315100" w:rsidP="00315100">
      <w:r w:rsidRPr="00315100">
        <w:rPr>
          <w:b/>
          <w:bCs/>
        </w:rPr>
        <w:lastRenderedPageBreak/>
        <w:t>Use Case:</w:t>
      </w:r>
      <w:r w:rsidRPr="00315100">
        <w:t xml:space="preserve"> Query Resource Types</w:t>
      </w:r>
    </w:p>
    <w:p w14:paraId="5B9788D7" w14:textId="77777777" w:rsidR="00315100" w:rsidRPr="00315100" w:rsidRDefault="00315100" w:rsidP="00315100">
      <w:r w:rsidRPr="00315100">
        <w:rPr>
          <w:b/>
          <w:bCs/>
        </w:rPr>
        <w:t xml:space="preserve">Actor: </w:t>
      </w:r>
      <w:r w:rsidRPr="00315100">
        <w:t>Manager, Employee</w:t>
      </w:r>
    </w:p>
    <w:p w14:paraId="5F698269" w14:textId="77777777" w:rsidR="00315100" w:rsidRPr="00315100" w:rsidRDefault="00315100" w:rsidP="00315100">
      <w:r w:rsidRPr="00315100">
        <w:rPr>
          <w:b/>
          <w:bCs/>
        </w:rPr>
        <w:t>Preconditions:</w:t>
      </w:r>
      <w:r w:rsidRPr="00315100">
        <w:t xml:space="preserve"> A User has a authentication Token. The Authorization Server is running. The database is running. </w:t>
      </w:r>
    </w:p>
    <w:p w14:paraId="6DBCDBF8" w14:textId="77777777" w:rsidR="00315100" w:rsidRPr="00315100" w:rsidRDefault="00315100" w:rsidP="00315100">
      <w:r w:rsidRPr="00315100">
        <w:rPr>
          <w:b/>
          <w:bCs/>
        </w:rPr>
        <w:t xml:space="preserve">Postconditions: </w:t>
      </w:r>
      <w:r w:rsidRPr="00315100">
        <w:t>The resource types have been returned to the user.</w:t>
      </w:r>
    </w:p>
    <w:p w14:paraId="69A71463" w14:textId="0DA31C73" w:rsidR="00315100" w:rsidRPr="00315100" w:rsidRDefault="00315100" w:rsidP="00315100">
      <w:r w:rsidRPr="00315100">
        <w:t> </w:t>
      </w:r>
      <w:r w:rsidRPr="00315100">
        <w:rPr>
          <w:b/>
          <w:bCs/>
        </w:rPr>
        <w:t>Scenario:</w:t>
      </w:r>
    </w:p>
    <w:p w14:paraId="49C60BB5" w14:textId="77777777" w:rsidR="00315100" w:rsidRPr="00315100" w:rsidRDefault="00315100" w:rsidP="00315100">
      <w:pPr>
        <w:numPr>
          <w:ilvl w:val="1"/>
          <w:numId w:val="2"/>
        </w:numPr>
      </w:pPr>
      <w:r w:rsidRPr="00315100">
        <w:t>A HTTPS GET request is received by the system</w:t>
      </w:r>
    </w:p>
    <w:p w14:paraId="4DBBF9B7" w14:textId="77777777" w:rsidR="00315100" w:rsidRPr="00315100" w:rsidRDefault="00315100" w:rsidP="00315100">
      <w:pPr>
        <w:numPr>
          <w:ilvl w:val="1"/>
          <w:numId w:val="2"/>
        </w:numPr>
      </w:pPr>
      <w:r w:rsidRPr="00315100">
        <w:t>The system extracts the authentication token from the request</w:t>
      </w:r>
    </w:p>
    <w:p w14:paraId="3F67CEF3" w14:textId="77777777" w:rsidR="00315100" w:rsidRPr="00315100" w:rsidRDefault="00315100" w:rsidP="00315100">
      <w:pPr>
        <w:numPr>
          <w:ilvl w:val="1"/>
          <w:numId w:val="2"/>
        </w:numPr>
      </w:pPr>
      <w:r w:rsidRPr="00315100">
        <w:t>The system creates a REST API request to send to the Authentication Server with the token</w:t>
      </w:r>
    </w:p>
    <w:p w14:paraId="0C7B2895" w14:textId="77777777" w:rsidR="00315100" w:rsidRPr="00315100" w:rsidRDefault="00315100" w:rsidP="00315100">
      <w:pPr>
        <w:numPr>
          <w:ilvl w:val="1"/>
          <w:numId w:val="2"/>
        </w:numPr>
      </w:pPr>
      <w:r w:rsidRPr="00315100">
        <w:t>The system sends the HTTPS request to the Authentication server</w:t>
      </w:r>
    </w:p>
    <w:p w14:paraId="6BD0899C" w14:textId="77777777" w:rsidR="00315100" w:rsidRPr="00315100" w:rsidRDefault="00315100" w:rsidP="00315100">
      <w:pPr>
        <w:numPr>
          <w:ilvl w:val="1"/>
          <w:numId w:val="2"/>
        </w:numPr>
      </w:pPr>
      <w:r w:rsidRPr="00315100">
        <w:t>The Authentication server sends back a response</w:t>
      </w:r>
    </w:p>
    <w:p w14:paraId="3A3C0954" w14:textId="77777777" w:rsidR="00315100" w:rsidRPr="00315100" w:rsidRDefault="00315100" w:rsidP="00315100">
      <w:pPr>
        <w:numPr>
          <w:ilvl w:val="1"/>
          <w:numId w:val="2"/>
        </w:numPr>
      </w:pPr>
      <w:r w:rsidRPr="00315100">
        <w:t>The system verifies that the data it receives is of a valid format</w:t>
      </w:r>
    </w:p>
    <w:p w14:paraId="2C3EA579" w14:textId="77777777" w:rsidR="00315100" w:rsidRPr="00315100" w:rsidRDefault="00315100" w:rsidP="00315100">
      <w:pPr>
        <w:numPr>
          <w:ilvl w:val="1"/>
          <w:numId w:val="2"/>
        </w:numPr>
      </w:pPr>
      <w:r w:rsidRPr="00315100">
        <w:t xml:space="preserve">The system gets the user title from the Authentication server response </w:t>
      </w:r>
    </w:p>
    <w:p w14:paraId="7A5ED125" w14:textId="77777777" w:rsidR="00315100" w:rsidRPr="00315100" w:rsidRDefault="00315100" w:rsidP="00315100">
      <w:pPr>
        <w:numPr>
          <w:ilvl w:val="1"/>
          <w:numId w:val="2"/>
        </w:numPr>
      </w:pPr>
      <w:r w:rsidRPr="00315100">
        <w:t>The system verifies the resource is valid</w:t>
      </w:r>
    </w:p>
    <w:p w14:paraId="228A6F81" w14:textId="77777777" w:rsidR="00315100" w:rsidRPr="00315100" w:rsidRDefault="00315100" w:rsidP="00315100">
      <w:pPr>
        <w:numPr>
          <w:ilvl w:val="1"/>
          <w:numId w:val="2"/>
        </w:numPr>
      </w:pPr>
      <w:r w:rsidRPr="00315100">
        <w:t>The system creates a SQL statement to query the resource types</w:t>
      </w:r>
    </w:p>
    <w:p w14:paraId="33E47378" w14:textId="77777777" w:rsidR="00315100" w:rsidRPr="00315100" w:rsidRDefault="00315100" w:rsidP="00315100">
      <w:pPr>
        <w:numPr>
          <w:ilvl w:val="1"/>
          <w:numId w:val="2"/>
        </w:numPr>
      </w:pPr>
      <w:r w:rsidRPr="00315100">
        <w:t>The system sends the request to the database</w:t>
      </w:r>
    </w:p>
    <w:p w14:paraId="5E2E80A2" w14:textId="77777777" w:rsidR="00315100" w:rsidRPr="00315100" w:rsidRDefault="00315100" w:rsidP="00315100">
      <w:pPr>
        <w:numPr>
          <w:ilvl w:val="1"/>
          <w:numId w:val="2"/>
        </w:numPr>
      </w:pPr>
      <w:r w:rsidRPr="00315100">
        <w:t>The system receives the database response and packages it to send back to the user as JSON</w:t>
      </w:r>
    </w:p>
    <w:p w14:paraId="3909AFFA" w14:textId="77777777" w:rsidR="00315100" w:rsidRPr="00315100" w:rsidRDefault="00315100" w:rsidP="00315100">
      <w:pPr>
        <w:numPr>
          <w:ilvl w:val="1"/>
          <w:numId w:val="2"/>
        </w:numPr>
      </w:pPr>
      <w:r w:rsidRPr="00315100">
        <w:t>The system sends back a HTTPS response to the user</w:t>
      </w:r>
    </w:p>
    <w:p w14:paraId="5FA3557A" w14:textId="12270C82" w:rsidR="00315100" w:rsidRPr="00315100" w:rsidRDefault="00315100" w:rsidP="00315100">
      <w:r w:rsidRPr="00315100">
        <w:t> </w:t>
      </w:r>
      <w:r w:rsidRPr="00315100">
        <w:rPr>
          <w:b/>
          <w:bCs/>
        </w:rPr>
        <w:t xml:space="preserve">Special Requirements: </w:t>
      </w:r>
      <w:r w:rsidRPr="00315100">
        <w:t>fill </w:t>
      </w:r>
    </w:p>
    <w:p w14:paraId="181305C9" w14:textId="77777777" w:rsidR="00315100" w:rsidRPr="00315100" w:rsidRDefault="00315100" w:rsidP="00315100">
      <w:r w:rsidRPr="00315100">
        <w:rPr>
          <w:b/>
          <w:bCs/>
        </w:rPr>
        <w:t xml:space="preserve">Technology and Data Variations List: </w:t>
      </w:r>
      <w:r w:rsidRPr="00315100">
        <w:t>fill</w:t>
      </w:r>
    </w:p>
    <w:p w14:paraId="2CD1A90B" w14:textId="2C771AE8" w:rsidR="00BA4672" w:rsidRDefault="00315100" w:rsidP="00315100">
      <w:r w:rsidRPr="00315100">
        <w:t> </w:t>
      </w:r>
    </w:p>
    <w:p w14:paraId="704FEDF3" w14:textId="77777777" w:rsidR="00BA4672" w:rsidRDefault="00BA4672">
      <w:r>
        <w:br w:type="page"/>
      </w:r>
    </w:p>
    <w:p w14:paraId="024EC73E" w14:textId="77777777" w:rsidR="00315100" w:rsidRPr="00315100" w:rsidRDefault="00315100" w:rsidP="00315100">
      <w:r w:rsidRPr="00315100">
        <w:rPr>
          <w:b/>
          <w:bCs/>
        </w:rPr>
        <w:lastRenderedPageBreak/>
        <w:t>Use Case:</w:t>
      </w:r>
      <w:r w:rsidRPr="00315100">
        <w:t xml:space="preserve"> Query Resources</w:t>
      </w:r>
    </w:p>
    <w:p w14:paraId="233E4A80" w14:textId="77777777" w:rsidR="00315100" w:rsidRPr="00315100" w:rsidRDefault="00315100" w:rsidP="00315100">
      <w:r w:rsidRPr="00315100">
        <w:rPr>
          <w:b/>
          <w:bCs/>
        </w:rPr>
        <w:t xml:space="preserve">Actor: </w:t>
      </w:r>
      <w:r w:rsidRPr="00315100">
        <w:t>Manager, Employee</w:t>
      </w:r>
    </w:p>
    <w:p w14:paraId="27BCD417" w14:textId="77777777" w:rsidR="00315100" w:rsidRPr="00315100" w:rsidRDefault="00315100" w:rsidP="00315100">
      <w:r w:rsidRPr="00315100">
        <w:rPr>
          <w:b/>
          <w:bCs/>
        </w:rPr>
        <w:t>Preconditions:</w:t>
      </w:r>
      <w:r w:rsidRPr="00315100">
        <w:t xml:space="preserve"> A User has a authentication Token. The Authorization Server is running. The database is running. </w:t>
      </w:r>
    </w:p>
    <w:p w14:paraId="12213AB1" w14:textId="77777777" w:rsidR="00315100" w:rsidRPr="00315100" w:rsidRDefault="00315100" w:rsidP="00315100">
      <w:r w:rsidRPr="00315100">
        <w:rPr>
          <w:b/>
          <w:bCs/>
        </w:rPr>
        <w:t xml:space="preserve">Postconditions: </w:t>
      </w:r>
      <w:r w:rsidRPr="00315100">
        <w:t>The resources in the database have been returned to the user.</w:t>
      </w:r>
    </w:p>
    <w:p w14:paraId="588EB783" w14:textId="388A9839" w:rsidR="00315100" w:rsidRPr="00315100" w:rsidRDefault="00315100" w:rsidP="00315100">
      <w:r w:rsidRPr="00315100">
        <w:rPr>
          <w:b/>
          <w:bCs/>
        </w:rPr>
        <w:t>Scenario:</w:t>
      </w:r>
    </w:p>
    <w:p w14:paraId="7622F261" w14:textId="77777777" w:rsidR="00315100" w:rsidRPr="00315100" w:rsidRDefault="00315100" w:rsidP="00315100">
      <w:pPr>
        <w:numPr>
          <w:ilvl w:val="1"/>
          <w:numId w:val="3"/>
        </w:numPr>
      </w:pPr>
      <w:r w:rsidRPr="00315100">
        <w:t>A HTTPS GET request is received by the system</w:t>
      </w:r>
    </w:p>
    <w:p w14:paraId="35B9729E" w14:textId="77777777" w:rsidR="00315100" w:rsidRPr="00315100" w:rsidRDefault="00315100" w:rsidP="00315100">
      <w:pPr>
        <w:numPr>
          <w:ilvl w:val="1"/>
          <w:numId w:val="3"/>
        </w:numPr>
      </w:pPr>
      <w:r w:rsidRPr="00315100">
        <w:t>The system extracts the authentication token from the request</w:t>
      </w:r>
    </w:p>
    <w:p w14:paraId="266EE926" w14:textId="77777777" w:rsidR="00315100" w:rsidRPr="00315100" w:rsidRDefault="00315100" w:rsidP="00315100">
      <w:pPr>
        <w:numPr>
          <w:ilvl w:val="1"/>
          <w:numId w:val="3"/>
        </w:numPr>
      </w:pPr>
      <w:r w:rsidRPr="00315100">
        <w:t>The system creates a REST API request to send to the Authentication Server with the token</w:t>
      </w:r>
    </w:p>
    <w:p w14:paraId="07F310CE" w14:textId="77777777" w:rsidR="00315100" w:rsidRPr="00315100" w:rsidRDefault="00315100" w:rsidP="00315100">
      <w:pPr>
        <w:numPr>
          <w:ilvl w:val="1"/>
          <w:numId w:val="3"/>
        </w:numPr>
      </w:pPr>
      <w:r w:rsidRPr="00315100">
        <w:t>The system sends the HTTPS request to the Authentication server</w:t>
      </w:r>
    </w:p>
    <w:p w14:paraId="12D85294" w14:textId="77777777" w:rsidR="00315100" w:rsidRPr="00315100" w:rsidRDefault="00315100" w:rsidP="00315100">
      <w:pPr>
        <w:numPr>
          <w:ilvl w:val="1"/>
          <w:numId w:val="3"/>
        </w:numPr>
      </w:pPr>
      <w:r w:rsidRPr="00315100">
        <w:t>The Authentication server sends back a response</w:t>
      </w:r>
    </w:p>
    <w:p w14:paraId="0FE4C3E5" w14:textId="77777777" w:rsidR="00315100" w:rsidRPr="00315100" w:rsidRDefault="00315100" w:rsidP="00315100">
      <w:pPr>
        <w:numPr>
          <w:ilvl w:val="1"/>
          <w:numId w:val="3"/>
        </w:numPr>
      </w:pPr>
      <w:r w:rsidRPr="00315100">
        <w:t>The system verifies that the data it receives is of a valid format</w:t>
      </w:r>
    </w:p>
    <w:p w14:paraId="563BF0A5" w14:textId="77777777" w:rsidR="00315100" w:rsidRPr="00315100" w:rsidRDefault="00315100" w:rsidP="00315100">
      <w:pPr>
        <w:numPr>
          <w:ilvl w:val="1"/>
          <w:numId w:val="3"/>
        </w:numPr>
      </w:pPr>
      <w:r w:rsidRPr="00315100">
        <w:t xml:space="preserve">The system gets the user title from the Authentication server response </w:t>
      </w:r>
    </w:p>
    <w:p w14:paraId="548BDC95" w14:textId="77777777" w:rsidR="00315100" w:rsidRPr="00315100" w:rsidRDefault="00315100" w:rsidP="00315100">
      <w:pPr>
        <w:numPr>
          <w:ilvl w:val="1"/>
          <w:numId w:val="3"/>
        </w:numPr>
      </w:pPr>
      <w:r w:rsidRPr="00315100">
        <w:t>The system verifies the resource is valid</w:t>
      </w:r>
    </w:p>
    <w:p w14:paraId="149A1686" w14:textId="77777777" w:rsidR="00315100" w:rsidRPr="00315100" w:rsidRDefault="00315100" w:rsidP="00315100">
      <w:pPr>
        <w:numPr>
          <w:ilvl w:val="1"/>
          <w:numId w:val="3"/>
        </w:numPr>
      </w:pPr>
      <w:r w:rsidRPr="00315100">
        <w:t>The system creates a SQL statement to query all of the resources</w:t>
      </w:r>
    </w:p>
    <w:p w14:paraId="765ED6B6" w14:textId="77777777" w:rsidR="00315100" w:rsidRPr="00315100" w:rsidRDefault="00315100" w:rsidP="00315100">
      <w:pPr>
        <w:numPr>
          <w:ilvl w:val="1"/>
          <w:numId w:val="3"/>
        </w:numPr>
      </w:pPr>
      <w:r w:rsidRPr="00315100">
        <w:t>The system sends the request to the database</w:t>
      </w:r>
    </w:p>
    <w:p w14:paraId="2F6001A0" w14:textId="77777777" w:rsidR="00315100" w:rsidRPr="00315100" w:rsidRDefault="00315100" w:rsidP="00315100">
      <w:pPr>
        <w:numPr>
          <w:ilvl w:val="1"/>
          <w:numId w:val="3"/>
        </w:numPr>
      </w:pPr>
      <w:r w:rsidRPr="00315100">
        <w:t>The system receives the database response and packages it to send back to the user as JSON</w:t>
      </w:r>
    </w:p>
    <w:p w14:paraId="112B1432" w14:textId="77777777" w:rsidR="00315100" w:rsidRPr="00315100" w:rsidRDefault="00315100" w:rsidP="00315100">
      <w:pPr>
        <w:numPr>
          <w:ilvl w:val="1"/>
          <w:numId w:val="3"/>
        </w:numPr>
      </w:pPr>
      <w:r w:rsidRPr="00315100">
        <w:t>The system sends back a HTTPS response to the user</w:t>
      </w:r>
    </w:p>
    <w:p w14:paraId="56679BA8" w14:textId="37FE87DE" w:rsidR="00315100" w:rsidRPr="00315100" w:rsidRDefault="00315100" w:rsidP="00315100">
      <w:r w:rsidRPr="00315100">
        <w:rPr>
          <w:b/>
          <w:bCs/>
        </w:rPr>
        <w:t xml:space="preserve">Special Requirements: </w:t>
      </w:r>
      <w:r w:rsidRPr="00315100">
        <w:t>fill </w:t>
      </w:r>
    </w:p>
    <w:p w14:paraId="5FCB5199" w14:textId="77777777" w:rsidR="00315100" w:rsidRPr="00315100" w:rsidRDefault="00315100" w:rsidP="00315100">
      <w:r w:rsidRPr="00315100">
        <w:rPr>
          <w:b/>
          <w:bCs/>
        </w:rPr>
        <w:t xml:space="preserve">Technology and Data Variations List: </w:t>
      </w:r>
      <w:r w:rsidRPr="00315100">
        <w:t>fill</w:t>
      </w:r>
    </w:p>
    <w:p w14:paraId="1606450F" w14:textId="4DD8D841" w:rsidR="00BA4672" w:rsidRDefault="00315100" w:rsidP="00315100">
      <w:r w:rsidRPr="00315100">
        <w:t> </w:t>
      </w:r>
    </w:p>
    <w:p w14:paraId="12ED0544" w14:textId="77777777" w:rsidR="00BA4672" w:rsidRDefault="00BA4672">
      <w:r>
        <w:br w:type="page"/>
      </w:r>
    </w:p>
    <w:p w14:paraId="0F0B4567" w14:textId="35C5B5B8" w:rsidR="00315100" w:rsidRPr="00315100" w:rsidRDefault="00315100" w:rsidP="00315100">
      <w:r w:rsidRPr="00315100">
        <w:rPr>
          <w:b/>
          <w:bCs/>
        </w:rPr>
        <w:lastRenderedPageBreak/>
        <w:t>Use Case:</w:t>
      </w:r>
      <w:r w:rsidRPr="00315100">
        <w:t xml:space="preserve"> Delete Resource</w:t>
      </w:r>
    </w:p>
    <w:p w14:paraId="3E722EB9" w14:textId="77777777" w:rsidR="00315100" w:rsidRPr="00315100" w:rsidRDefault="00315100" w:rsidP="00315100">
      <w:r w:rsidRPr="00315100">
        <w:rPr>
          <w:b/>
          <w:bCs/>
        </w:rPr>
        <w:t xml:space="preserve">Actor: </w:t>
      </w:r>
      <w:r w:rsidRPr="00315100">
        <w:t>fill</w:t>
      </w:r>
    </w:p>
    <w:p w14:paraId="3D7752CA" w14:textId="77777777" w:rsidR="00315100" w:rsidRPr="00315100" w:rsidRDefault="00315100" w:rsidP="00315100">
      <w:r w:rsidRPr="00315100">
        <w:rPr>
          <w:b/>
          <w:bCs/>
        </w:rPr>
        <w:t>Preconditions:</w:t>
      </w:r>
      <w:r w:rsidRPr="00315100">
        <w:t xml:space="preserve"> A User has a authentication Token. The Authorization Server is running. The database is running. </w:t>
      </w:r>
    </w:p>
    <w:p w14:paraId="25AFD239" w14:textId="77777777" w:rsidR="00315100" w:rsidRPr="00315100" w:rsidRDefault="00315100" w:rsidP="00315100">
      <w:r w:rsidRPr="00315100">
        <w:rPr>
          <w:b/>
          <w:bCs/>
        </w:rPr>
        <w:t xml:space="preserve">Postconditions: </w:t>
      </w:r>
      <w:r w:rsidRPr="00315100">
        <w:t>The resource has been labeled deleted in the database</w:t>
      </w:r>
    </w:p>
    <w:p w14:paraId="2C37C332" w14:textId="3AAF1C3A" w:rsidR="00315100" w:rsidRPr="00315100" w:rsidRDefault="00315100" w:rsidP="00315100">
      <w:r w:rsidRPr="00315100">
        <w:rPr>
          <w:b/>
          <w:bCs/>
        </w:rPr>
        <w:t>Scenario:</w:t>
      </w:r>
    </w:p>
    <w:p w14:paraId="72482376" w14:textId="77777777" w:rsidR="00315100" w:rsidRPr="00315100" w:rsidRDefault="00315100" w:rsidP="00315100">
      <w:pPr>
        <w:numPr>
          <w:ilvl w:val="1"/>
          <w:numId w:val="4"/>
        </w:numPr>
      </w:pPr>
      <w:r w:rsidRPr="00315100">
        <w:t>A HTTPS POST request is received by the system</w:t>
      </w:r>
    </w:p>
    <w:p w14:paraId="54855EF3" w14:textId="77777777" w:rsidR="00315100" w:rsidRPr="00315100" w:rsidRDefault="00315100" w:rsidP="00315100">
      <w:pPr>
        <w:numPr>
          <w:ilvl w:val="1"/>
          <w:numId w:val="4"/>
        </w:numPr>
      </w:pPr>
      <w:r w:rsidRPr="00315100">
        <w:t>The system extracts the authentication token from the request</w:t>
      </w:r>
    </w:p>
    <w:p w14:paraId="1B987E80" w14:textId="77777777" w:rsidR="00315100" w:rsidRPr="00315100" w:rsidRDefault="00315100" w:rsidP="00315100">
      <w:pPr>
        <w:numPr>
          <w:ilvl w:val="1"/>
          <w:numId w:val="4"/>
        </w:numPr>
      </w:pPr>
      <w:r w:rsidRPr="00315100">
        <w:t>The system creates a REST API request to send to the Authentication Server with the token</w:t>
      </w:r>
    </w:p>
    <w:p w14:paraId="4439AF65" w14:textId="77777777" w:rsidR="00315100" w:rsidRPr="00315100" w:rsidRDefault="00315100" w:rsidP="00315100">
      <w:pPr>
        <w:numPr>
          <w:ilvl w:val="1"/>
          <w:numId w:val="4"/>
        </w:numPr>
      </w:pPr>
      <w:r w:rsidRPr="00315100">
        <w:t>The system sends the HTTPS request to the Authentication server</w:t>
      </w:r>
    </w:p>
    <w:p w14:paraId="740A86B0" w14:textId="77777777" w:rsidR="00315100" w:rsidRPr="00315100" w:rsidRDefault="00315100" w:rsidP="00315100">
      <w:pPr>
        <w:numPr>
          <w:ilvl w:val="1"/>
          <w:numId w:val="4"/>
        </w:numPr>
      </w:pPr>
      <w:r w:rsidRPr="00315100">
        <w:t>The Authentication server sends back a response</w:t>
      </w:r>
    </w:p>
    <w:p w14:paraId="52DDF556" w14:textId="77777777" w:rsidR="00315100" w:rsidRPr="00315100" w:rsidRDefault="00315100" w:rsidP="00315100">
      <w:pPr>
        <w:numPr>
          <w:ilvl w:val="1"/>
          <w:numId w:val="4"/>
        </w:numPr>
      </w:pPr>
      <w:r w:rsidRPr="00315100">
        <w:t>The system verifies that the data it receives is of a valid format</w:t>
      </w:r>
    </w:p>
    <w:p w14:paraId="2819D78F" w14:textId="77777777" w:rsidR="00315100" w:rsidRPr="00315100" w:rsidRDefault="00315100" w:rsidP="00315100">
      <w:pPr>
        <w:numPr>
          <w:ilvl w:val="1"/>
          <w:numId w:val="4"/>
        </w:numPr>
      </w:pPr>
      <w:r w:rsidRPr="00315100">
        <w:t xml:space="preserve">The system gets the user title from the Authentication server response </w:t>
      </w:r>
    </w:p>
    <w:p w14:paraId="026F5156" w14:textId="77777777" w:rsidR="00315100" w:rsidRPr="00315100" w:rsidRDefault="00315100" w:rsidP="00315100">
      <w:pPr>
        <w:numPr>
          <w:ilvl w:val="1"/>
          <w:numId w:val="4"/>
        </w:numPr>
      </w:pPr>
      <w:r w:rsidRPr="00315100">
        <w:t>The system verifies the resource is valid</w:t>
      </w:r>
    </w:p>
    <w:p w14:paraId="038FEF31" w14:textId="77777777" w:rsidR="00315100" w:rsidRPr="00315100" w:rsidRDefault="00315100" w:rsidP="00315100">
      <w:pPr>
        <w:numPr>
          <w:ilvl w:val="1"/>
          <w:numId w:val="4"/>
        </w:numPr>
      </w:pPr>
      <w:r w:rsidRPr="00315100">
        <w:t>The system creates a SQL statement to delete the specified resource</w:t>
      </w:r>
    </w:p>
    <w:p w14:paraId="43D7DEF4" w14:textId="77777777" w:rsidR="00315100" w:rsidRPr="00315100" w:rsidRDefault="00315100" w:rsidP="00315100">
      <w:pPr>
        <w:numPr>
          <w:ilvl w:val="1"/>
          <w:numId w:val="4"/>
        </w:numPr>
      </w:pPr>
      <w:r w:rsidRPr="00315100">
        <w:t>The system sends the request to the database</w:t>
      </w:r>
    </w:p>
    <w:p w14:paraId="4B91114B" w14:textId="77777777" w:rsidR="00315100" w:rsidRPr="00315100" w:rsidRDefault="00315100" w:rsidP="00315100">
      <w:pPr>
        <w:numPr>
          <w:ilvl w:val="1"/>
          <w:numId w:val="4"/>
        </w:numPr>
      </w:pPr>
      <w:r w:rsidRPr="00315100">
        <w:t>The system receives the database response and packages it to send back to the user as JSON</w:t>
      </w:r>
    </w:p>
    <w:p w14:paraId="175152EC" w14:textId="77777777" w:rsidR="00315100" w:rsidRPr="00315100" w:rsidRDefault="00315100" w:rsidP="00315100">
      <w:pPr>
        <w:numPr>
          <w:ilvl w:val="1"/>
          <w:numId w:val="4"/>
        </w:numPr>
      </w:pPr>
      <w:r w:rsidRPr="00315100">
        <w:t>The system sends back a HTTPS response to the user</w:t>
      </w:r>
    </w:p>
    <w:p w14:paraId="7B1CC82D" w14:textId="6ADAA8F8" w:rsidR="00315100" w:rsidRPr="00315100" w:rsidRDefault="00315100" w:rsidP="00315100">
      <w:r w:rsidRPr="00315100">
        <w:rPr>
          <w:b/>
          <w:bCs/>
        </w:rPr>
        <w:t xml:space="preserve">Special Requirements: </w:t>
      </w:r>
      <w:r w:rsidRPr="00315100">
        <w:t>fill </w:t>
      </w:r>
    </w:p>
    <w:p w14:paraId="1A3851B9" w14:textId="77777777" w:rsidR="00315100" w:rsidRPr="00315100" w:rsidRDefault="00315100" w:rsidP="00315100">
      <w:r w:rsidRPr="00315100">
        <w:rPr>
          <w:b/>
          <w:bCs/>
        </w:rPr>
        <w:t xml:space="preserve">Technology and Data Variations List: </w:t>
      </w:r>
      <w:r w:rsidRPr="00315100">
        <w:t>fill</w:t>
      </w:r>
    </w:p>
    <w:p w14:paraId="7DA3E4EB" w14:textId="1C276463" w:rsidR="00BA4672" w:rsidRDefault="00315100" w:rsidP="00315100">
      <w:r w:rsidRPr="00315100">
        <w:t> </w:t>
      </w:r>
    </w:p>
    <w:p w14:paraId="2E42F6C5" w14:textId="77777777" w:rsidR="00BA4672" w:rsidRDefault="00BA4672">
      <w:r>
        <w:br w:type="page"/>
      </w:r>
    </w:p>
    <w:p w14:paraId="13920CDA" w14:textId="77777777" w:rsidR="00315100" w:rsidRPr="00315100" w:rsidRDefault="00315100" w:rsidP="00315100">
      <w:r w:rsidRPr="00315100">
        <w:rPr>
          <w:b/>
          <w:bCs/>
        </w:rPr>
        <w:lastRenderedPageBreak/>
        <w:t>Use Case:</w:t>
      </w:r>
      <w:r w:rsidRPr="00315100">
        <w:t xml:space="preserve"> Modify Resource</w:t>
      </w:r>
    </w:p>
    <w:p w14:paraId="6503B5E0" w14:textId="77777777" w:rsidR="00315100" w:rsidRPr="00315100" w:rsidRDefault="00315100" w:rsidP="00315100">
      <w:r w:rsidRPr="00315100">
        <w:rPr>
          <w:b/>
          <w:bCs/>
        </w:rPr>
        <w:t xml:space="preserve">Actor: </w:t>
      </w:r>
      <w:r w:rsidRPr="00315100">
        <w:t>Manager</w:t>
      </w:r>
    </w:p>
    <w:p w14:paraId="5A65326F" w14:textId="77777777" w:rsidR="00315100" w:rsidRPr="00315100" w:rsidRDefault="00315100" w:rsidP="00315100">
      <w:r w:rsidRPr="00315100">
        <w:rPr>
          <w:b/>
          <w:bCs/>
        </w:rPr>
        <w:t>Preconditions:</w:t>
      </w:r>
      <w:r w:rsidRPr="00315100">
        <w:t xml:space="preserve"> A User has a authentication Token. The Authorization Server is running. The database is running. </w:t>
      </w:r>
    </w:p>
    <w:p w14:paraId="774CA0EA" w14:textId="77777777" w:rsidR="00315100" w:rsidRPr="00315100" w:rsidRDefault="00315100" w:rsidP="00315100">
      <w:r w:rsidRPr="00315100">
        <w:rPr>
          <w:b/>
          <w:bCs/>
        </w:rPr>
        <w:t xml:space="preserve">Postconditions: </w:t>
      </w:r>
      <w:r w:rsidRPr="00315100">
        <w:t>The resource has been modified in the database. A response has been sent to the user</w:t>
      </w:r>
    </w:p>
    <w:p w14:paraId="3BC51181" w14:textId="6191325F" w:rsidR="00315100" w:rsidRPr="00315100" w:rsidRDefault="00315100" w:rsidP="00315100">
      <w:r w:rsidRPr="00315100">
        <w:rPr>
          <w:b/>
          <w:bCs/>
        </w:rPr>
        <w:t>Scenario:</w:t>
      </w:r>
    </w:p>
    <w:p w14:paraId="123D5C3B" w14:textId="77777777" w:rsidR="00315100" w:rsidRPr="00315100" w:rsidRDefault="00315100" w:rsidP="00315100">
      <w:pPr>
        <w:numPr>
          <w:ilvl w:val="1"/>
          <w:numId w:val="5"/>
        </w:numPr>
      </w:pPr>
      <w:r w:rsidRPr="00315100">
        <w:t>A HTTPS PUT request is received by the system</w:t>
      </w:r>
    </w:p>
    <w:p w14:paraId="5707F928" w14:textId="77777777" w:rsidR="00315100" w:rsidRPr="00315100" w:rsidRDefault="00315100" w:rsidP="00315100">
      <w:pPr>
        <w:numPr>
          <w:ilvl w:val="1"/>
          <w:numId w:val="5"/>
        </w:numPr>
      </w:pPr>
      <w:r w:rsidRPr="00315100">
        <w:t>The system extracts the authentication token from the request</w:t>
      </w:r>
    </w:p>
    <w:p w14:paraId="67EE566F" w14:textId="77777777" w:rsidR="00315100" w:rsidRPr="00315100" w:rsidRDefault="00315100" w:rsidP="00315100">
      <w:pPr>
        <w:numPr>
          <w:ilvl w:val="1"/>
          <w:numId w:val="5"/>
        </w:numPr>
      </w:pPr>
      <w:r w:rsidRPr="00315100">
        <w:t>The system creates a REST API request to send to the Authentication Server with the token</w:t>
      </w:r>
    </w:p>
    <w:p w14:paraId="3D76D789" w14:textId="77777777" w:rsidR="00315100" w:rsidRPr="00315100" w:rsidRDefault="00315100" w:rsidP="00315100">
      <w:pPr>
        <w:numPr>
          <w:ilvl w:val="1"/>
          <w:numId w:val="5"/>
        </w:numPr>
      </w:pPr>
      <w:r w:rsidRPr="00315100">
        <w:t>The system sends the HTTPS request to the Authentication server</w:t>
      </w:r>
    </w:p>
    <w:p w14:paraId="13377C3D" w14:textId="77777777" w:rsidR="00315100" w:rsidRPr="00315100" w:rsidRDefault="00315100" w:rsidP="00315100">
      <w:pPr>
        <w:numPr>
          <w:ilvl w:val="1"/>
          <w:numId w:val="5"/>
        </w:numPr>
      </w:pPr>
      <w:r w:rsidRPr="00315100">
        <w:t>The Authentication server sends back a response</w:t>
      </w:r>
    </w:p>
    <w:p w14:paraId="52A5DEFD" w14:textId="77777777" w:rsidR="00315100" w:rsidRPr="00315100" w:rsidRDefault="00315100" w:rsidP="00315100">
      <w:pPr>
        <w:numPr>
          <w:ilvl w:val="1"/>
          <w:numId w:val="5"/>
        </w:numPr>
      </w:pPr>
      <w:r w:rsidRPr="00315100">
        <w:t>The system verifies that the data it receives is of a valid format</w:t>
      </w:r>
    </w:p>
    <w:p w14:paraId="40687DE8" w14:textId="77777777" w:rsidR="00315100" w:rsidRPr="00315100" w:rsidRDefault="00315100" w:rsidP="00315100">
      <w:pPr>
        <w:numPr>
          <w:ilvl w:val="1"/>
          <w:numId w:val="5"/>
        </w:numPr>
      </w:pPr>
      <w:r w:rsidRPr="00315100">
        <w:t xml:space="preserve">The system gets the user title from the Authentication server response </w:t>
      </w:r>
    </w:p>
    <w:p w14:paraId="03B2F9A3" w14:textId="77777777" w:rsidR="00315100" w:rsidRPr="00315100" w:rsidRDefault="00315100" w:rsidP="00315100">
      <w:pPr>
        <w:numPr>
          <w:ilvl w:val="1"/>
          <w:numId w:val="5"/>
        </w:numPr>
      </w:pPr>
      <w:r w:rsidRPr="00315100">
        <w:t>The system verifies the resource is valid</w:t>
      </w:r>
    </w:p>
    <w:p w14:paraId="041F9937" w14:textId="77777777" w:rsidR="00315100" w:rsidRPr="00315100" w:rsidRDefault="00315100" w:rsidP="00315100">
      <w:pPr>
        <w:numPr>
          <w:ilvl w:val="1"/>
          <w:numId w:val="5"/>
        </w:numPr>
      </w:pPr>
      <w:r w:rsidRPr="00315100">
        <w:t>The system creates a SQL statement to modify the specified resource</w:t>
      </w:r>
    </w:p>
    <w:p w14:paraId="4B4592E5" w14:textId="77777777" w:rsidR="00315100" w:rsidRPr="00315100" w:rsidRDefault="00315100" w:rsidP="00315100">
      <w:pPr>
        <w:numPr>
          <w:ilvl w:val="1"/>
          <w:numId w:val="5"/>
        </w:numPr>
      </w:pPr>
      <w:r w:rsidRPr="00315100">
        <w:t>The system sends the request to the database</w:t>
      </w:r>
    </w:p>
    <w:p w14:paraId="472132B5" w14:textId="77777777" w:rsidR="00315100" w:rsidRPr="00315100" w:rsidRDefault="00315100" w:rsidP="00315100">
      <w:pPr>
        <w:numPr>
          <w:ilvl w:val="1"/>
          <w:numId w:val="5"/>
        </w:numPr>
      </w:pPr>
      <w:r w:rsidRPr="00315100">
        <w:t>The system receives the database response and packages it to send back to the user as JSON</w:t>
      </w:r>
    </w:p>
    <w:p w14:paraId="5FA32996" w14:textId="77777777" w:rsidR="00315100" w:rsidRPr="00315100" w:rsidRDefault="00315100" w:rsidP="00315100">
      <w:pPr>
        <w:numPr>
          <w:ilvl w:val="1"/>
          <w:numId w:val="5"/>
        </w:numPr>
      </w:pPr>
      <w:r w:rsidRPr="00315100">
        <w:t>The system sends back a HTTPS response to the user</w:t>
      </w:r>
    </w:p>
    <w:p w14:paraId="264CBDCB" w14:textId="1A463F28" w:rsidR="00315100" w:rsidRPr="00315100" w:rsidRDefault="00315100" w:rsidP="00315100">
      <w:r w:rsidRPr="00315100">
        <w:rPr>
          <w:b/>
          <w:bCs/>
        </w:rPr>
        <w:t xml:space="preserve">Special Requirements: </w:t>
      </w:r>
      <w:r w:rsidRPr="00315100">
        <w:t>fill </w:t>
      </w:r>
    </w:p>
    <w:p w14:paraId="6919D34F" w14:textId="77777777" w:rsidR="00315100" w:rsidRPr="00315100" w:rsidRDefault="00315100" w:rsidP="00315100">
      <w:r w:rsidRPr="00315100">
        <w:rPr>
          <w:b/>
          <w:bCs/>
        </w:rPr>
        <w:t xml:space="preserve">Technology and Data Variations List: </w:t>
      </w:r>
      <w:r w:rsidRPr="00315100">
        <w:t>fill</w:t>
      </w:r>
    </w:p>
    <w:p w14:paraId="1ECC713E" w14:textId="77777777" w:rsidR="00315100" w:rsidRPr="00315100" w:rsidRDefault="00315100" w:rsidP="00315100">
      <w:r w:rsidRPr="00315100">
        <w:t> </w:t>
      </w:r>
    </w:p>
    <w:p w14:paraId="24210E73" w14:textId="77777777" w:rsidR="00315100" w:rsidRPr="00315100" w:rsidRDefault="00315100" w:rsidP="00315100">
      <w:r w:rsidRPr="00315100">
        <w:t> </w:t>
      </w:r>
    </w:p>
    <w:p w14:paraId="7F8C54D0" w14:textId="77777777" w:rsidR="000A7088" w:rsidRDefault="000A7088"/>
    <w:sectPr w:rsidR="000A7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047D3D"/>
    <w:multiLevelType w:val="multilevel"/>
    <w:tmpl w:val="AEA47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9633003">
    <w:abstractNumId w:val="0"/>
    <w:lvlOverride w:ilvl="1">
      <w:startOverride w:val="1"/>
    </w:lvlOverride>
  </w:num>
  <w:num w:numId="2" w16cid:durableId="247883405">
    <w:abstractNumId w:val="0"/>
    <w:lvlOverride w:ilvl="1">
      <w:startOverride w:val="1"/>
    </w:lvlOverride>
  </w:num>
  <w:num w:numId="3" w16cid:durableId="928466974">
    <w:abstractNumId w:val="0"/>
    <w:lvlOverride w:ilvl="1">
      <w:startOverride w:val="1"/>
    </w:lvlOverride>
  </w:num>
  <w:num w:numId="4" w16cid:durableId="1276518945">
    <w:abstractNumId w:val="0"/>
    <w:lvlOverride w:ilvl="1">
      <w:startOverride w:val="1"/>
    </w:lvlOverride>
  </w:num>
  <w:num w:numId="5" w16cid:durableId="1768573929">
    <w:abstractNumId w:va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834"/>
    <w:rsid w:val="00033834"/>
    <w:rsid w:val="000A7088"/>
    <w:rsid w:val="00315100"/>
    <w:rsid w:val="00403405"/>
    <w:rsid w:val="007C3E11"/>
    <w:rsid w:val="007C7076"/>
    <w:rsid w:val="00A4218C"/>
    <w:rsid w:val="00B60E87"/>
    <w:rsid w:val="00BA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635FA"/>
  <w15:chartTrackingRefBased/>
  <w15:docId w15:val="{A592384A-D9A8-4673-86F7-718036EDA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38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38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38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38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38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38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38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38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38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8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38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38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38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38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38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38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38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38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38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38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38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38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38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38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38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38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38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38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38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34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8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55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8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5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2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799</Words>
  <Characters>4559</Characters>
  <Application>Microsoft Office Word</Application>
  <DocSecurity>0</DocSecurity>
  <Lines>37</Lines>
  <Paragraphs>10</Paragraphs>
  <ScaleCrop>false</ScaleCrop>
  <Company>Rocket Software, Inc.</Company>
  <LinksUpToDate>false</LinksUpToDate>
  <CharactersWithSpaces>5348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Nathanael McClure</dc:creator>
  <cp:keywords/>
  <dc:description/>
  <cp:lastModifiedBy>Nathanael McClure</cp:lastModifiedBy>
  <cp:revision>5</cp:revision>
  <dcterms:created xsi:type="dcterms:W3CDTF">2025-10-21T20:49:00Z</dcterms:created>
  <dcterms:modified xsi:type="dcterms:W3CDTF">2025-10-21T20:54:00Z</dcterms:modified>
</cp:coreProperties>
</file>