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Old English Text MT" w:cs="Old English Text MT" w:eastAsia="Old English Text MT" w:hAnsi="Old English Text MT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Old English Text MT" w:cs="Old English Text MT" w:eastAsia="Old English Text MT" w:hAnsi="Old English Text MT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Calcasieu Parish Public Defender’s Office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145414</wp:posOffset>
            </wp:positionH>
            <wp:positionV relativeFrom="paragraph">
              <wp:posOffset>-238124</wp:posOffset>
            </wp:positionV>
            <wp:extent cx="962025" cy="984250"/>
            <wp:effectExtent b="0" l="0" r="0" t="0"/>
            <wp:wrapSquare wrapText="bothSides" distB="0" distT="0" distL="114300" distR="1143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9842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Bookman Old Style" w:cs="Bookman Old Style" w:eastAsia="Bookman Old Style" w:hAnsi="Bookman Old Styl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1032 Ryan Street 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∙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P. O. Box 3757 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∙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Lake Charles, LA 70602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Bookman Old Style" w:cs="Bookman Old Style" w:eastAsia="Bookman Old Style" w:hAnsi="Bookman Old Styl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Telephone: (337) 436-1718 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∙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Fax: (337) 494-0370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man Old Style" w:cs="Bookman Old Style" w:eastAsia="Bookman Old Style" w:hAnsi="Bookman Old Styl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man Old Style" w:cs="Bookman Old Style" w:eastAsia="Bookman Old Style" w:hAnsi="Bookman Old Style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Harry P. Fontenot, Jr.</w:t>
        <w:tab/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man Old Style" w:cs="Bookman Old Style" w:eastAsia="Bookman Old Style" w:hAnsi="Bookman Old Styl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District Defender </w:t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LWOP HOMICIDE CASE REVIEW SHEET</w:t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 be submitted to the District Defender </w:t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Also Copy to Division Attorney Second Chair.</w:t>
      </w:r>
    </w:p>
    <w:p w:rsidR="00000000" w:rsidDel="00000000" w:rsidP="00000000" w:rsidRDefault="00000000" w:rsidRPr="00000000" w14:paraId="0000000C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ATTACH PAGES AS NEEDED</w:t>
      </w:r>
    </w:p>
    <w:p w:rsidR="00000000" w:rsidDel="00000000" w:rsidP="00000000" w:rsidRDefault="00000000" w:rsidRPr="00000000" w14:paraId="0000000E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48"/>
        <w:gridCol w:w="1176"/>
        <w:gridCol w:w="484"/>
        <w:gridCol w:w="960"/>
        <w:gridCol w:w="1061"/>
        <w:gridCol w:w="873"/>
        <w:gridCol w:w="87"/>
        <w:gridCol w:w="1911"/>
        <w:gridCol w:w="908"/>
        <w:gridCol w:w="355"/>
        <w:gridCol w:w="1437"/>
        <w:tblGridChange w:id="0">
          <w:tblGrid>
            <w:gridCol w:w="1548"/>
            <w:gridCol w:w="1176"/>
            <w:gridCol w:w="484"/>
            <w:gridCol w:w="960"/>
            <w:gridCol w:w="1061"/>
            <w:gridCol w:w="873"/>
            <w:gridCol w:w="87"/>
            <w:gridCol w:w="1911"/>
            <w:gridCol w:w="908"/>
            <w:gridCol w:w="355"/>
            <w:gridCol w:w="1437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0F">
            <w:pPr>
              <w:spacing w:before="12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STATE v.</w:t>
            </w:r>
          </w:p>
        </w:tc>
        <w:tc>
          <w:tcPr>
            <w:gridSpan w:val="4"/>
            <w:tcBorders>
              <w:left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11">
            <w:pPr>
              <w:spacing w:before="12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15">
            <w:pPr>
              <w:spacing w:before="12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1A">
            <w:pPr>
              <w:spacing w:before="12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DOCKET NO:</w:t>
            </w:r>
          </w:p>
        </w:tc>
        <w:tc>
          <w:tcPr>
            <w:gridSpan w:val="4"/>
            <w:tcBorders>
              <w:left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1C">
            <w:pPr>
              <w:spacing w:before="12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20">
            <w:pPr>
              <w:spacing w:before="12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25">
            <w:pPr>
              <w:spacing w:before="12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 OF OFFENSE:</w:t>
            </w:r>
          </w:p>
        </w:tc>
        <w:tc>
          <w:tcPr>
            <w:gridSpan w:val="4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27">
            <w:pPr>
              <w:spacing w:before="12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2B">
            <w:pPr>
              <w:spacing w:before="12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AGE AT TIME OF OFFENSE: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2F">
            <w:pPr>
              <w:spacing w:before="12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30">
            <w:pPr>
              <w:spacing w:before="12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CO-DEFENDANT(S):</w:t>
            </w:r>
          </w:p>
        </w:tc>
        <w:tc>
          <w:tcPr>
            <w:gridSpan w:val="9"/>
            <w:tcBorders>
              <w:left w:color="000000" w:space="0" w:sz="4" w:val="single"/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32">
            <w:pPr>
              <w:spacing w:before="12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1"/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3B">
            <w:pPr>
              <w:spacing w:before="12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ALLEGED VICTIM(S) (Place an asterisk * by the name of any deceased victims):</w:t>
            </w:r>
          </w:p>
        </w:tc>
      </w:tr>
      <w:tr>
        <w:trPr>
          <w:cantSplit w:val="0"/>
          <w:trHeight w:val="863" w:hRule="atLeast"/>
          <w:tblHeader w:val="0"/>
        </w:trPr>
        <w:tc>
          <w:tcPr>
            <w:gridSpan w:val="11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spacing w:before="12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1"/>
            <w:tcBorders>
              <w:left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51">
            <w:pPr>
              <w:spacing w:before="12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CHARGES:</w:t>
            </w:r>
          </w:p>
        </w:tc>
      </w:tr>
      <w:tr>
        <w:trPr>
          <w:cantSplit w:val="0"/>
          <w:trHeight w:val="827" w:hRule="atLeast"/>
          <w:tblHeader w:val="0"/>
        </w:trPr>
        <w:tc>
          <w:tcPr>
            <w:gridSpan w:val="11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spacing w:before="12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1"/>
            <w:tcBorders>
              <w:left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67">
            <w:pPr>
              <w:spacing w:before="12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rtl w:val="0"/>
              </w:rPr>
              <w:t xml:space="preserve">AGGRAVATING FACTOR(S):</w:t>
            </w:r>
          </w:p>
        </w:tc>
      </w:tr>
      <w:tr>
        <w:trPr>
          <w:cantSplit w:val="0"/>
          <w:trHeight w:val="377" w:hRule="atLeast"/>
          <w:tblHeader w:val="0"/>
        </w:trPr>
        <w:tc>
          <w:tcPr>
            <w:gridSpan w:val="11"/>
          </w:tcPr>
          <w:p w:rsidR="00000000" w:rsidDel="00000000" w:rsidP="00000000" w:rsidRDefault="00000000" w:rsidRPr="00000000" w14:paraId="00000072">
            <w:pPr>
              <w:spacing w:before="12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7D">
            <w:pPr>
              <w:spacing w:before="12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INDICTMENT ATTACHED: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80">
            <w:pPr>
              <w:spacing w:before="12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81">
            <w:pPr>
              <w:spacing w:before="12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82">
            <w:pPr>
              <w:spacing w:before="12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84">
            <w:pPr>
              <w:spacing w:before="12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Received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85">
            <w:pPr>
              <w:spacing w:before="12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86">
            <w:pPr>
              <w:spacing w:before="12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Amended</w:t>
            </w:r>
          </w:p>
        </w:tc>
      </w:tr>
      <w:tr>
        <w:trPr>
          <w:cantSplit w:val="0"/>
          <w:tblHeader w:val="0"/>
        </w:trPr>
        <w:tc>
          <w:tcPr>
            <w:gridSpan w:val="11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88">
            <w:pPr>
              <w:spacing w:before="12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THEORY OF THE CASE: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vAlign w:val="bottom"/>
          </w:tcPr>
          <w:p w:rsidR="00000000" w:rsidDel="00000000" w:rsidP="00000000" w:rsidRDefault="00000000" w:rsidRPr="00000000" w14:paraId="00000093">
            <w:pPr>
              <w:spacing w:before="12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Initial Theory</w:t>
            </w:r>
          </w:p>
        </w:tc>
        <w:tc>
          <w:tcPr>
            <w:gridSpan w:val="10"/>
            <w:tcBorders>
              <w:top w:color="000000" w:space="0" w:sz="4" w:val="single"/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94">
            <w:pPr>
              <w:spacing w:before="12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vAlign w:val="bottom"/>
          </w:tcPr>
          <w:p w:rsidR="00000000" w:rsidDel="00000000" w:rsidP="00000000" w:rsidRDefault="00000000" w:rsidRPr="00000000" w14:paraId="0000009E">
            <w:pPr>
              <w:spacing w:before="12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Trial Theory</w:t>
            </w:r>
          </w:p>
        </w:tc>
        <w:tc>
          <w:tcPr>
            <w:gridSpan w:val="10"/>
            <w:tcBorders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9F">
            <w:pPr>
              <w:spacing w:before="12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1"/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A9">
            <w:pPr>
              <w:spacing w:before="12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PRIOR CONVICTIONS:</w:t>
            </w:r>
          </w:p>
        </w:tc>
      </w:tr>
      <w:tr>
        <w:trPr>
          <w:cantSplit w:val="0"/>
          <w:trHeight w:val="377" w:hRule="atLeast"/>
          <w:tblHeader w:val="0"/>
        </w:trPr>
        <w:tc>
          <w:tcPr>
            <w:gridSpan w:val="11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B4">
            <w:pPr>
              <w:spacing w:before="12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1"/>
            <w:tcBorders>
              <w:left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BF">
            <w:pPr>
              <w:spacing w:before="12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WITNESS(ES):</w:t>
            </w:r>
          </w:p>
        </w:tc>
      </w:tr>
      <w:tr>
        <w:trPr>
          <w:cantSplit w:val="0"/>
          <w:trHeight w:val="395" w:hRule="atLeast"/>
          <w:tblHeader w:val="0"/>
        </w:trPr>
        <w:tc>
          <w:tcPr>
            <w:gridSpan w:val="11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CA">
            <w:pPr>
              <w:spacing w:before="12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1"/>
            <w:tcBorders>
              <w:left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D5">
            <w:pPr>
              <w:spacing w:before="12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rtl w:val="0"/>
              </w:rPr>
              <w:t xml:space="preserve">WITNESS STATEMENT(S):</w:t>
            </w:r>
          </w:p>
        </w:tc>
      </w:tr>
      <w:tr>
        <w:trPr>
          <w:cantSplit w:val="0"/>
          <w:trHeight w:val="1565" w:hRule="atLeast"/>
          <w:tblHeader w:val="0"/>
        </w:trPr>
        <w:tc>
          <w:tcPr>
            <w:gridSpan w:val="11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E0">
            <w:pPr>
              <w:spacing w:before="12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1"/>
            <w:tcBorders>
              <w:left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EB">
            <w:pPr>
              <w:spacing w:before="12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rtl w:val="0"/>
              </w:rPr>
              <w:t xml:space="preserve">POLICE REPORT (attach if lengthy):</w:t>
            </w:r>
          </w:p>
        </w:tc>
      </w:tr>
      <w:tr>
        <w:trPr>
          <w:cantSplit w:val="0"/>
          <w:trHeight w:val="2015" w:hRule="atLeast"/>
          <w:tblHeader w:val="0"/>
        </w:trPr>
        <w:tc>
          <w:tcPr>
            <w:gridSpan w:val="11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F6">
            <w:pPr>
              <w:spacing w:before="12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1"/>
            <w:tcBorders>
              <w:left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101">
            <w:pPr>
              <w:spacing w:before="12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DEFENSE(S):</w:t>
            </w:r>
          </w:p>
        </w:tc>
      </w:tr>
      <w:tr>
        <w:trPr>
          <w:cantSplit w:val="0"/>
          <w:tblHeader w:val="0"/>
        </w:trPr>
        <w:tc>
          <w:tcPr>
            <w:gridSpan w:val="11"/>
            <w:tcBorders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0C">
            <w:pPr>
              <w:spacing w:before="12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1"/>
            <w:tcBorders>
              <w:left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117">
            <w:pPr>
              <w:spacing w:before="12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POSSIBLE DEFENSE WITNESS(ES):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gridSpan w:val="11"/>
          </w:tcPr>
          <w:p w:rsidR="00000000" w:rsidDel="00000000" w:rsidP="00000000" w:rsidRDefault="00000000" w:rsidRPr="00000000" w14:paraId="00000122">
            <w:pPr>
              <w:spacing w:before="12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404"/>
        <w:gridCol w:w="4479"/>
        <w:gridCol w:w="917"/>
        <w:tblGridChange w:id="0">
          <w:tblGrid>
            <w:gridCol w:w="5404"/>
            <w:gridCol w:w="4479"/>
            <w:gridCol w:w="917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E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STATEMENT(S) BY DEFENDANT (Include name and rank of person taking statement, and a short summary of the substance of the statement. Attach any written statements.):</w:t>
            </w:r>
          </w:p>
        </w:tc>
      </w:tr>
      <w:tr>
        <w:trPr>
          <w:cantSplit w:val="0"/>
          <w:trHeight w:val="2375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131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134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rtl w:val="0"/>
              </w:rPr>
              <w:t xml:space="preserve">SHOULD A MOTION TO SUPPRESS BE FILED?</w:t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135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136">
            <w:pPr>
              <w:spacing w:before="12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WHY?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137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A">
      <w:pPr>
        <w:spacing w:after="0" w:before="120" w:lineRule="auto"/>
        <w:jc w:val="both"/>
        <w:rPr>
          <w:rFonts w:ascii="Times New Roman" w:cs="Times New Roman" w:eastAsia="Times New Roman" w:hAnsi="Times New Roman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0" w:before="12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MOTIONS</w:t>
      </w:r>
    </w:p>
    <w:tbl>
      <w:tblPr>
        <w:tblStyle w:val="Table3"/>
        <w:tblW w:w="107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88"/>
        <w:gridCol w:w="737"/>
        <w:gridCol w:w="667"/>
        <w:gridCol w:w="527"/>
        <w:gridCol w:w="1487"/>
        <w:gridCol w:w="2706"/>
        <w:gridCol w:w="299"/>
        <w:gridCol w:w="2384"/>
        <w:tblGridChange w:id="0">
          <w:tblGrid>
            <w:gridCol w:w="1988"/>
            <w:gridCol w:w="737"/>
            <w:gridCol w:w="667"/>
            <w:gridCol w:w="527"/>
            <w:gridCol w:w="1487"/>
            <w:gridCol w:w="2706"/>
            <w:gridCol w:w="299"/>
            <w:gridCol w:w="2384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13C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DISCOVERY; date filed:</w:t>
            </w:r>
          </w:p>
        </w:tc>
        <w:tc>
          <w:tcPr>
            <w:gridSpan w:val="4"/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40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144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rtl w:val="0"/>
              </w:rPr>
              <w:t xml:space="preserve">BILL OF PARTICULARS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; date filed:</w:t>
            </w:r>
          </w:p>
        </w:tc>
        <w:tc>
          <w:tcPr>
            <w:gridSpan w:val="4"/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48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4C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rtl w:val="0"/>
              </w:rPr>
              <w:t xml:space="preserve">SUPPRESSION(s):</w:t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54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C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rtl w:val="0"/>
              </w:rPr>
              <w:t xml:space="preserve">IN LIMINE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64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C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rtl w:val="0"/>
              </w:rPr>
              <w:t xml:space="preserve">REVEAL THE DEAL:</w:t>
            </w:r>
          </w:p>
        </w:tc>
      </w:tr>
      <w:tr>
        <w:trPr>
          <w:cantSplit w:val="0"/>
          <w:tblHeader w:val="0"/>
        </w:trPr>
        <w:tc>
          <w:tcPr>
            <w:gridSpan w:val="8"/>
          </w:tcPr>
          <w:p w:rsidR="00000000" w:rsidDel="00000000" w:rsidP="00000000" w:rsidRDefault="00000000" w:rsidRPr="00000000" w14:paraId="00000174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17C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BOND REDUCTION: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E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181">
            <w:pPr>
              <w:spacing w:before="12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 filed:</w:t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183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184">
            <w:pPr>
              <w:spacing w:before="12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Original amount:</w:t>
            </w:r>
          </w:p>
        </w:tc>
        <w:tc>
          <w:tcPr>
            <w:gridSpan w:val="3"/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186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189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Bond after reduction hearing:</w:t>
            </w:r>
          </w:p>
        </w:tc>
        <w:tc>
          <w:tcPr/>
          <w:p w:rsidR="00000000" w:rsidDel="00000000" w:rsidP="00000000" w:rsidRDefault="00000000" w:rsidRPr="00000000" w14:paraId="0000018B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18C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rtl w:val="0"/>
              </w:rPr>
              <w:t xml:space="preserve">SPEEDY TRIAL:</w:t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D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4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C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rtl w:val="0"/>
              </w:rPr>
              <w:t xml:space="preserve">List of other Motions to be filed, and dates filed:</w:t>
            </w:r>
          </w:p>
        </w:tc>
      </w:tr>
      <w:tr>
        <w:trPr>
          <w:cantSplit w:val="0"/>
          <w:trHeight w:val="4517" w:hRule="atLeast"/>
          <w:tblHeader w:val="0"/>
        </w:trPr>
        <w:tc>
          <w:tcPr>
            <w:gridSpan w:val="8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A4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C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Reports Checklist</w:t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B4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BC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rtl w:val="0"/>
              </w:rPr>
              <w:t xml:space="preserve">PRESCRIPTION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</w:tc>
      </w:tr>
      <w:tr>
        <w:trPr>
          <w:cantSplit w:val="0"/>
          <w:trHeight w:val="1205" w:hRule="atLeast"/>
          <w:tblHeader w:val="0"/>
        </w:trPr>
        <w:tc>
          <w:tcPr>
            <w:gridSpan w:val="8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C4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CC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CE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1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2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1D4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rtl w:val="0"/>
              </w:rPr>
              <w:t xml:space="preserve">Does Defendant want to testify?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1D7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C">
      <w:pPr>
        <w:spacing w:after="0" w:before="12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0" w:before="12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0" w:before="12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INVESTIGATION</w:t>
      </w:r>
    </w:p>
    <w:tbl>
      <w:tblPr>
        <w:tblStyle w:val="Table4"/>
        <w:tblW w:w="107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15"/>
        <w:gridCol w:w="2106"/>
        <w:gridCol w:w="351"/>
        <w:gridCol w:w="5023"/>
        <w:tblGridChange w:id="0">
          <w:tblGrid>
            <w:gridCol w:w="3315"/>
            <w:gridCol w:w="2106"/>
            <w:gridCol w:w="351"/>
            <w:gridCol w:w="502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1DF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INVESTIGATOR ASSIGNED:</w:t>
            </w:r>
          </w:p>
        </w:tc>
        <w:tc>
          <w:tcPr>
            <w:gridSpan w:val="3"/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1E0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1E3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INVESTIGATOR REQUEST FORM COMPLETED ON:</w:t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1E6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1E7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INVESTIGATION REQUESTED BY ATTORNEY: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E9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EB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RESULTS OF INVESTIGATION:</w:t>
            </w:r>
          </w:p>
        </w:tc>
      </w:tr>
      <w:tr>
        <w:trPr>
          <w:cantSplit w:val="0"/>
          <w:trHeight w:val="2753" w:hRule="atLeast"/>
          <w:tblHeader w:val="0"/>
        </w:trPr>
        <w:tc>
          <w:tcPr>
            <w:gridSpan w:val="4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1EF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3">
      <w:pPr>
        <w:spacing w:after="0" w:before="120" w:lineRule="auto"/>
        <w:jc w:val="both"/>
        <w:rPr>
          <w:rFonts w:ascii="Times New Roman" w:cs="Times New Roman" w:eastAsia="Times New Roman" w:hAnsi="Times New Roman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0" w:before="12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DISCOVERY</w:t>
      </w:r>
    </w:p>
    <w:tbl>
      <w:tblPr>
        <w:tblStyle w:val="Table5"/>
        <w:tblW w:w="10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29"/>
        <w:gridCol w:w="262"/>
        <w:gridCol w:w="263"/>
        <w:gridCol w:w="175"/>
        <w:gridCol w:w="350"/>
        <w:gridCol w:w="539"/>
        <w:gridCol w:w="1242"/>
        <w:gridCol w:w="354"/>
        <w:gridCol w:w="614"/>
        <w:gridCol w:w="262"/>
        <w:gridCol w:w="175"/>
        <w:gridCol w:w="720"/>
        <w:gridCol w:w="791"/>
        <w:gridCol w:w="1487"/>
        <w:gridCol w:w="1937"/>
        <w:tblGridChange w:id="0">
          <w:tblGrid>
            <w:gridCol w:w="1629"/>
            <w:gridCol w:w="262"/>
            <w:gridCol w:w="263"/>
            <w:gridCol w:w="175"/>
            <w:gridCol w:w="350"/>
            <w:gridCol w:w="539"/>
            <w:gridCol w:w="1242"/>
            <w:gridCol w:w="354"/>
            <w:gridCol w:w="614"/>
            <w:gridCol w:w="262"/>
            <w:gridCol w:w="175"/>
            <w:gridCol w:w="720"/>
            <w:gridCol w:w="791"/>
            <w:gridCol w:w="1487"/>
            <w:gridCol w:w="1937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1F5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 FILED: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8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E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204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 RECEIVED: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7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D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3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CONTENTS OF DISCOVERY (Check all that apply.):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222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Police Reports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3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227">
            <w:pPr>
              <w:spacing w:before="12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Are any missing?</w:t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A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231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Video(s)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2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236">
            <w:pPr>
              <w:spacing w:before="12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Are they viewable?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9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23C">
            <w:pPr>
              <w:spacing w:before="12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 first viewed by attorney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F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240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Photo(s)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1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245">
            <w:pPr>
              <w:spacing w:before="12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Are they clear?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8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24B">
            <w:pPr>
              <w:spacing w:before="12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 first viewed by attorney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E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24F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Autopsy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0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254">
            <w:pPr>
              <w:spacing w:before="12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Performed by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6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25A">
            <w:pPr>
              <w:spacing w:before="12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 first read by attorney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D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25E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Lab(s)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F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263">
            <w:pPr>
              <w:spacing w:before="12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Deceased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5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269">
            <w:pPr>
              <w:spacing w:before="12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Client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B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6C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6D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272">
            <w:pPr>
              <w:spacing w:before="12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Co-Defendant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4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8">
            <w:pPr>
              <w:spacing w:before="12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Witness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A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27C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Other Forensic(s)</w:t>
            </w:r>
          </w:p>
        </w:tc>
        <w:tc>
          <w:tcPr>
            <w:gridSpan w:val="1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E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28B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Witness Statement(s)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F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5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 first reviewed by attorney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9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29A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Client Statement(s)</w:t>
            </w:r>
          </w:p>
        </w:tc>
        <w:tc>
          <w:tcPr>
            <w:gridSpan w:val="11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E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A9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2AA">
            <w:pPr>
              <w:spacing w:before="12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Miranda advised?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0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2B4">
            <w:pPr>
              <w:spacing w:before="12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Miranda invoked?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7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B8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2B9">
            <w:pPr>
              <w:spacing w:before="12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Voluntary?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F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2C3">
            <w:pPr>
              <w:spacing w:before="12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Reid technique?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6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C7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2C8">
            <w:pPr>
              <w:spacing w:before="12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Confession?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E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2D2">
            <w:pPr>
              <w:spacing w:before="12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Statements credible?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D5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D6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2D7">
            <w:pPr>
              <w:spacing w:before="12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Against client’s interest?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DD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E1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E4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2E5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Co-Defendant(s)’ Statement(s)</w:t>
            </w:r>
          </w:p>
        </w:tc>
        <w:tc>
          <w:tcPr>
            <w:gridSpan w:val="9"/>
            <w:tcBorders>
              <w:top w:color="000000" w:space="0" w:sz="4" w:val="single"/>
              <w:bottom w:color="000000" w:space="0" w:sz="0" w:val="nil"/>
            </w:tcBorders>
          </w:tcPr>
          <w:p w:rsidR="00000000" w:rsidDel="00000000" w:rsidP="00000000" w:rsidRDefault="00000000" w:rsidRPr="00000000" w14:paraId="000002EB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2F4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HIPPA</w:t>
            </w:r>
          </w:p>
        </w:tc>
        <w:tc>
          <w:tcPr>
            <w:gridSpan w:val="1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F5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3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304">
            <w:pPr>
              <w:spacing w:before="12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 HIPPA Signed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0A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30E">
            <w:pPr>
              <w:spacing w:before="12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 HIPPA Requested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1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12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313">
            <w:pPr>
              <w:spacing w:before="12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 HIPPA Received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9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1D">
            <w:pPr>
              <w:spacing w:before="12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20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321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School Record(s)</w:t>
            </w:r>
          </w:p>
        </w:tc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23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32C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IEP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2D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30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331">
            <w:pPr>
              <w:spacing w:before="12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 Records Requested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7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33B">
            <w:pPr>
              <w:spacing w:before="12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 IEP Requested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E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5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33F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Miscellaneous Discovery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Attach a separate sheet if necessary.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):</w:t>
            </w:r>
          </w:p>
        </w:tc>
      </w:tr>
      <w:tr>
        <w:trPr>
          <w:cantSplit w:val="0"/>
          <w:trHeight w:val="2798" w:hRule="atLeast"/>
          <w:tblHeader w:val="0"/>
        </w:trPr>
        <w:tc>
          <w:tcPr>
            <w:gridSpan w:val="15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34E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D">
      <w:pPr>
        <w:spacing w:after="0" w:before="120" w:lineRule="auto"/>
        <w:jc w:val="both"/>
        <w:rPr>
          <w:rFonts w:ascii="Times New Roman" w:cs="Times New Roman" w:eastAsia="Times New Roman" w:hAnsi="Times New Roman"/>
          <w:sz w:val="4"/>
          <w:szCs w:val="4"/>
        </w:rPr>
      </w:pPr>
      <w:r w:rsidDel="00000000" w:rsidR="00000000" w:rsidRPr="00000000">
        <w:rPr>
          <w:rtl w:val="0"/>
        </w:rPr>
      </w:r>
    </w:p>
    <w:sectPr>
      <w:pgSz w:h="2016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Old English Text MT"/>
  <w:font w:name="Bookman Old Style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D14F7A"/>
    <w:pPr>
      <w:spacing w:after="0" w:line="240" w:lineRule="auto"/>
    </w:pPr>
  </w:style>
  <w:style w:type="table" w:styleId="TableGrid">
    <w:name w:val="Table Grid"/>
    <w:basedOn w:val="TableNormal"/>
    <w:uiPriority w:val="59"/>
    <w:rsid w:val="00EA1E84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58308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rsid w:val="00583088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sid w:val="0058308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583088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583088"/>
    <w:rPr>
      <w:b w:val="1"/>
      <w:bCs w:val="1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583088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583088"/>
    <w:rPr>
      <w:rFonts w:ascii="Tahoma" w:cs="Tahoma" w:hAnsi="Tahoma"/>
      <w:sz w:val="16"/>
      <w:szCs w:val="1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/vti252XwL4ad/pbA1XUqXLfow==">CgMxLjA4AHIhMUdzNHlQd1pJS3BPLW1pVm1ramZock05TnVGWlRFV0VL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2025-08-01T16:58:00Z</dcterms:created>
  <dc:creator>Elizabeth Traub</dc:creator>
</cp:coreProperties>
</file>