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Chanceller Waters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Terminal run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Unittest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Test failed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 pass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Language test fail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Final results + pass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