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0"/>
        <w:jc w:val="center"/>
      </w:pPr>
      <w:r>
        <w:rPr>
          <w:rFonts w:ascii="Arial" w:cs="Arial" w:eastAsia="Arial" w:hAnsi="Arial"/>
          <w:color w:val="2e5aa8"/>
          <w:sz w:val="56"/>
          <w:szCs w:val="56"/>
        </w:rPr>
        <w:t xml:space="preserve">◉  ⬡  ◉  ⬡  ◉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1e3d"/>
          <w:sz w:val="64"/>
          <w:szCs w:val="64"/>
        </w:rPr>
        <w:t xml:space="preserve">Build a Backgammon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with Gemini AI  •  Firebase  •  iPad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Soup-to-Nuts Workbook — Ask Gemini, Paste in Colab, Save to Firebase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Tools: Gemini AI  •  Juno  •  Working Copy  •  Firebase  •  Edge  •  iPad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 desktop computer required — built entirely on iPad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0 — Your iPad Workflow: Gemini + Juno + Firebase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workbook is designed to be completed entirely on an iPad. Your complete toolchain is already set up — here is how everything fits together and how to use it every session.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0.1  Your Five Tools and What Each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Role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(AI Studio)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Google's AI — writes all your code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Describe what you want in plain English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notebook app — runs code locally on iPad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Paste Gemini's code, run it, see results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client — connects iPad to GitHub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and push notebooks to GitHub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Firestore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database — stores results permanently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data lives here, queryable anytime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 browser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AI Studio and Firebase Console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tabs: AI Studio + Firebase Console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0.2  How They All Connect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Edge (AI Studio)       Juno                  Firebase Firestore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────────────────       ──────────────────    ──────────────────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Describe what    →     Paste code into  →    Results saved to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you want to build      notebook, run it       cloud database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           ↓                      ↓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Working Copy     ←     Notebook saved   Query from any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push to GitHub         in Working Copy   device, anytime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0.3  One-Time Setup — Already Done!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have already completed the hard part. Here is your confirmed setup: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/ Service</w:t>
            </w:r>
          </w:p>
        </w:tc>
        <w:tc>
          <w:tcPr>
            <w:tcW w:type="dxa" w:w="18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Python locally — no internet needed to execute code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 Pro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Connected to GitHub, repo ipad-workbooks created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ipad-workbooks — private, your notebooks live here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 browser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for AI Studio and Firebase Console tabs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set up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 Section 0.4 below — one-time, 10 minutes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Bluetooth keyboard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Typing Python without one is painful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0.4  Firebase Setup — One Time, 10 Minutes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Step 1 — Create Your Firebase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Edge and go to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'Create a project' — name it 'ipad-workbooks'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'Firestore Database' in the left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'Create database' and choose 'Start in test mode'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Step 2 — Get Your Service Account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Firebase Console tap the gear icon &gt; Project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'Service Accounts'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'Generate new private 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downloads a JSON file — save it to the firebase/ folder in your Working Copy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Working Copy: commit and push — your key is now safely in GitHub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service account JSON gives full access to your Firebase database. Keep it in a private GitHub repo — never a public one. You already set ipad-workbooks to private so you are good.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0.5  Every Session Routine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time you sit down to work, follow this order — takes about 60 seconds: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Edge — go to aistudio.google.com (AI Studio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second Edge tab — go to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Working Copy — pull latest changes from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Juno — tap Browse &gt; Working Copy &gt; ipad-workbooks &gt; open your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Cell 1 (imports) and Cell 2 (Firebase connect)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working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JUNO ADVANTAGE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Unlike Colab, Juno never resets your session. Your variables stay in memory as long as Juno is open. You only need to re-run cells if you close the app completely or restart the kernel manually.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0.6  How to Use Gemini to Write Your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formula for getting great Juno-ready code from Gemini: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1. CONTEXT:  Tell Gemini what you are building and where it runs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'I am building a [project] in Juno on iPad.'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'Juno runs Python locally — no shell commands like !pip.'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2. TASK:     Describe exactly what you need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'Write Python code that does [specific thing].'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3. FIREBASE: Remind it about Firebase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'Save results to Firebase Firestore using firebase-admin.'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'The JSON key file is at: firebase/your-key.json'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4. FORMAT:   Tell it how to deliver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          'Give me complete Juno-ready code for a single notebook cell.'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GOLDEN RULE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tell Gemini 'I am using Juno on iPad — no shell commands, no !pip install.' Juno has its own package manager. This stops Gemini writing Colab-style code that won't work in Juno.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0.7  Installing Packages in Juno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Juno has its own built-in package manager — you do not use pip in a cell. Here is how to install packages: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Juno tap the wrench/settings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'Packages'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 the package (e.g. firebase-admin, scipy, pymc)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Install — done, it persists between sessions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PACKAGES YOU NEED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these once in Juno's package manager: firebase-admin, scipy, matplotlib, pandas, numpy. These cover all four workbooks. PyMC for the Bayesian workbook may be slow on iPad — try it and see.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0.8  Standard Firebase Cell — Use in Every Notebook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as Cell 2 in every notebook. It connects to Firebase using your key file stored in Working Copy:</w:t>
      </w:r>
    </w:p>
    <w:p>
      <w:pPr>
        <w:spacing w:after="100" w:before="100"/>
      </w:pPr>
      <w: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Cell 2: Firebase Connection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import firebase_admin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from firebase_admin import credentials, firestore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from datetime import datetime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Path to your key file in the Working Copy repo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Adjust the path to match where you saved your JSON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KEY_PATH = 'firebase/your-service-account.json'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if not firebase_admin._apps: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cred = credentials.Certificate(KEY_PATH)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  firebase_admin.initialize_app(cred)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/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db = firestore.client()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print('Firebase connected!')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0.9  Saving Your Work to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 good session, push your notebooks to GitHub via Working Copy: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to Working Copy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see changed files listed — tap to review if you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'Commit' — add a message like 'Monte Carlo Pi simulation done'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'Push' — notebooks are now safely on GitHub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little and often rather than one big push at the end. It gives you a history of working states you can go back to if something breaks.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1 — Understand Backgammon First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Backgammon is more complex than most games. Read this section before writing your first Gemini prompt — understanding the rules helps you describe them accurately to Gemini.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 Core Rules Your Prompts Must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 — Use This Language With Gemini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Board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triangular points, numbered 1-24. Center divider called the Bar.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moves from point 24 toward point 1. Black moves from point 1 toward point 24.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Starting position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White: 2 on 24, 5 on 13, 3 on 8, 5 on 6. Mirror for Black.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Rolling the same number on both dice gives 4 moves of that value, not 2.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single checker alone on a point. Landing on it sends it to the Bar.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or more same-color checkers on a point. Opponent cannot land there.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 rule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you have checkers on the Bar, you must re-enter them before moving others.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Bearing off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Once all 15 checkers are in your home board, you can bear them off to win.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1.2  Feature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57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Built In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Canvas board with 24 points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Checkers in starting position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Dice rolling with doubles support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to select and move checkers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move highlighting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Hit/blot mechanic + Bar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Force Bar re-entry first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Bearing off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 detection (Gammon/Backgammon)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tracker across games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game results to Firebase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7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2 — Ask Gemini: Draw the Board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2.1 — The Board Layout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I am building a Backgammon game as a single HTML file, to run in Safari on iPad.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Write the complete HTML, CSS and JavaScript for: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An HTML Canvas element sized 900x600 pixels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- 24 triangular points: 12 on top pointing down, 12 on bottom pointing up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Alternate point colors: dark brown and cream/ivory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Points numbered 1-24 (1-12 bottom right-to-left, 13-24 top left-to-right)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Vertical bar (divider) in the center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Dark wood-color outer border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Green felt playing surface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Status bar below canvas showing whose turn it is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No checkers yet — just the board.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single HTML file.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IT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as backgammon.html and open in Safari on your iPad. You should see a wooden-bordered board with 24 alternating brown and cream triangles and a center bar.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2.2 — Place Checkers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Backgammon HTML. Draw checkers in the standard starting position: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White checkers (light gray with dark border):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2 on point 24, 5 on point 13, 3 on point 8, 5 on point 6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Black checkers (dark red with light border):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2 on point 1, 5 on point 12, 3 on point 17, 5 on point 19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Draw checkers as filled circles stacked on their point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Stack vertically so multiple checkers are visible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Show count number if more than 5 on a point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3 — Ask Gemini: Dice and Movement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3.1 — Dice Rolling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Backgammon HTML. Add a dice system: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'Roll Dice' button below the canvas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Generate two random numbers 1-6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Draw both dice visually in the center bar area with pip dots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Store values in diceValues[] array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IMPORTANT: If doubles are rolled, diceValues has 4 entries (e.g. [4,4,4,4])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Track used dice in usedDice[] array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Disable Roll button until turn ends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Update status bar: 'White rolled 3-5. Select a checker.'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DOUBLES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Safari console (Settings &gt; Safari &gt; Advanced &gt; Web Inspector). Roll until you get doubles. Check the console shows diceValues with 4 entries, not 2.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3.2 — Checker Selection and Movement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Backgammon HTML. Add checker movement: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SELECTION: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Clicking a point with current player's checkers selects it (yellow highlight)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Calculate valid destination points based on remaining dice values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White moves from HIGH to LOW point numbers (24 toward 1)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Black moves from LOW to HIGH point numbers (1 toward 24)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Valid destinations: points with 0, 1, or any number of current player's checkers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Invalid: points with 2+ opponent checkers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Highlight valid destinations in green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MOVEMENT: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Clicking a highlighted destination moves the checker there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Mark that die value as used in usedDice[]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Redraw board after every move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When all dice used (or no moves available): switch to other player's turn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4 — Ask Gemini: Hitting and the Bar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4.1 — Hit Mechanic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Backgammon HTML. Add the hit/blot mechanic: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 blot = exactly 1 opponent checker on a point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Moving to a blot sends that opponent checker to the Bar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Draw the Bar area clearly: each player's hit checkers on their side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Show hit checker count with a number on the Bar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BAR RE-ENTRY RULE (critical):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If current player has checkers on the Bar, they MUST enter them first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Block all other moves until Bar checkers are re-entered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White enters from Bar onto opponent home board (points 19-24, die value = point)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Black enters from Bar onto opponent home board (points 1-6, die value = point)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Show message: 'White has 2 checker(s) on Bar. Must re-enter first.'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THIS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White to a point with one Black checker — Black should appear on the Bar. Then try to move a different Black checker — the game should block it and force Bar re-entry first.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5 — Ask Gemini: Bearing Off and Winning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5.1 — Bearing Off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Backgammon HTML. Add bearing off: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WHEN TO ALLOW: only when ALL 15 of a player's checkers are in their home board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White home board = points 1-6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Black home board = points 19-24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HOW IT WORKS: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Exact die: die value equals checker's point number — bear it off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Higher die: no checker on that exact point — bear off highest available checker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Add a Bear Off zone next to the board showing borne-off checker count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Show indicator: 'White can bear off!' when eligible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WIN DETECTION: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Player who bears off all 15 checkers wins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Show winner overlay with player name and Play Again button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Gammon: winner bears off all 15 before opponent bears off any — show 'Gammon!'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Backgammon: loser still has checkers on Bar or in opponent home board — show 'Backgammon!'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6 — Ask Gemini: Polish and Score Tracking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6.1 — Score Tracker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Backgammon HTML. Add a score tracker: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Track wins for White and Black across games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Award 1 point for normal win, 2 for Gammon, 3 for Backgammon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Display scores above the board: 'White: 4  |  Black: 2'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Reset Scores button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Step 6.2 — Visual Polish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Update my Backgammon HTML. Polish the visuals: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Smooth animation when a checker moves (slide over 300ms)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Bounce animation when a checker is hit and lands on the Bar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Valid move highlights pulse gently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Undo button to reverse last move within same turn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Move log showing last 10 moves in notation (e.g. '24/18, 13/8')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Here is my current HTML: [paste current file]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the complete updated single HTML file.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Part 7 — Save Game History to Firebase</w:t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7.1  Ask Gemini for the Save Code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Write Python code for Google Colab that saves Backgammon game results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to Firebase Firestore. Save these fields: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winner: 'white' or 'black'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win_type: 'normal', 'gammon', or 'backgammon'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points_scored: 1, 2, or 3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white_score: running total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black_score: running total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game_duration_moves: integer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  timestamp: current UTC datetime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complete Colab-ready code for a single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7.2  Ask Gemini for the Query Code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e3d"/>
          <w:sz w:val="24"/>
          <w:szCs w:val="24"/>
        </w:rPr>
        <w:t xml:space="preserve">Gemini Prompt: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Write Python code for Google Colab that reads Backgammon game history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from Firebase Firestore and shows: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Total games, wins per player, win type breakdown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Average game length in moves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Current win streak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- Last 10 games as a formatted table</w:t>
      </w:r>
    </w:p>
    <w:p>
      <w:pPr>
        <w:shd w:fill="f0f4fc" w:val="clear"/>
        <w:spacing w:after="40" w:before="40"/>
        <w:ind w:left="360"/>
      </w:pPr>
      <w:r>
        <w:rPr>
          <w:rFonts w:ascii="Courier New" w:cs="Courier New" w:eastAsia="Courier New" w:hAnsi="Courier New"/>
          <w:color w:val="0d1e3d"/>
          <w:sz w:val="20"/>
          <w:szCs w:val="20"/>
        </w:rPr>
        <w:t xml:space="preserve">Give me complete Colab-ready code for a single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7.3 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2e5aa8" w:sz="1"/>
              <w:left w:val="single" w:color="2e5aa8" w:sz="1"/>
              <w:bottom w:val="single" w:color="2e5aa8" w:sz="1"/>
              <w:right w:val="single" w:color="2e5aa8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Prompt to Fix 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move direction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is moving from low to high but should move from point 24 toward 1. Fix the direction logic.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Doubles giving 2 moves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Rolling doubles only gives 2 moves instead of 4. Fix diceValues to store 4 entries on doubles.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 not enforced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can move non-Bar checkers while having a checker on the Bar. Add the enforcement check.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Bear-off too early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can bear off before all checkers are home. Add the all-checkers-home check.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5aa8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◉  Good luck at the table — and with the wife!  ◉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Backgammon App — Gemini + Firebase + iPad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b3f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7b3f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2026-04-04T17:50:46.739Z</dcterms:created>
  <dcterms:modified xsi:type="dcterms:W3CDTF">2026-04-04T17:50:46.739Z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