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5E39" w14:textId="3584DFC0" w:rsidR="005D0FB5" w:rsidRDefault="00955AE0" w:rsidP="006B49FF">
      <w:pPr>
        <w:pStyle w:val="Title"/>
        <w:jc w:val="center"/>
      </w:pPr>
      <w:r>
        <w:t xml:space="preserve">Shelter Site </w:t>
      </w:r>
      <w:r w:rsidR="006028AC">
        <w:t>Requirements</w:t>
      </w:r>
    </w:p>
    <w:p w14:paraId="6F46468B" w14:textId="5F9B4F8B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ame:</w:t>
      </w:r>
      <w:r w:rsidR="00F103B7"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FE5" w:rsidRPr="00292BAC">
        <w:rPr>
          <w:rFonts w:ascii="Times New Roman" w:hAnsi="Times New Roman" w:cs="Times New Roman"/>
          <w:b/>
          <w:bCs/>
          <w:sz w:val="24"/>
          <w:szCs w:val="24"/>
        </w:rPr>
        <w:t>Sheltered Ones</w:t>
      </w:r>
    </w:p>
    <w:p w14:paraId="7E1B5BDB" w14:textId="043A2B3C" w:rsidR="006028AC" w:rsidRPr="00292BAC" w:rsidRDefault="006028AC" w:rsidP="006B49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s and roles: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3BB07" w14:textId="5358E781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Team Leader: </w:t>
      </w:r>
      <w:proofErr w:type="spellStart"/>
      <w:r w:rsidRPr="00292BAC">
        <w:rPr>
          <w:rFonts w:ascii="Times New Roman" w:hAnsi="Times New Roman" w:cs="Times New Roman"/>
          <w:sz w:val="24"/>
          <w:szCs w:val="24"/>
        </w:rPr>
        <w:t>Conor</w:t>
      </w:r>
      <w:proofErr w:type="spellEnd"/>
      <w:r w:rsidRPr="00292BAC">
        <w:rPr>
          <w:rFonts w:ascii="Times New Roman" w:hAnsi="Times New Roman" w:cs="Times New Roman"/>
          <w:sz w:val="24"/>
          <w:szCs w:val="24"/>
        </w:rPr>
        <w:t xml:space="preserve"> Babcock</w:t>
      </w:r>
    </w:p>
    <w:p w14:paraId="6A2E7B2C" w14:textId="025C771C" w:rsidR="000B41E0" w:rsidRPr="00292BAC" w:rsidRDefault="0096771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Technical Writer</w:t>
      </w:r>
      <w:r w:rsidR="00EF734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35615" w:rsidRPr="00292BAC">
        <w:rPr>
          <w:rFonts w:ascii="Times New Roman" w:hAnsi="Times New Roman" w:cs="Times New Roman"/>
          <w:sz w:val="24"/>
          <w:szCs w:val="24"/>
        </w:rPr>
        <w:t xml:space="preserve">and </w:t>
      </w:r>
      <w:r w:rsidR="002F7FCB" w:rsidRPr="00292BAC">
        <w:rPr>
          <w:rFonts w:ascii="Times New Roman" w:hAnsi="Times New Roman" w:cs="Times New Roman"/>
          <w:sz w:val="24"/>
          <w:szCs w:val="24"/>
        </w:rPr>
        <w:t xml:space="preserve">Full-stack </w:t>
      </w:r>
      <w:r w:rsidR="00B35615" w:rsidRPr="00292BAC">
        <w:rPr>
          <w:rFonts w:ascii="Times New Roman" w:hAnsi="Times New Roman" w:cs="Times New Roman"/>
          <w:sz w:val="24"/>
          <w:szCs w:val="24"/>
        </w:rPr>
        <w:t>Developer</w:t>
      </w:r>
      <w:r w:rsidR="00D84FE5" w:rsidRPr="00292BAC">
        <w:rPr>
          <w:rFonts w:ascii="Times New Roman" w:hAnsi="Times New Roman" w:cs="Times New Roman"/>
          <w:sz w:val="24"/>
          <w:szCs w:val="24"/>
        </w:rPr>
        <w:t>: Gary Hui</w:t>
      </w:r>
    </w:p>
    <w:p w14:paraId="5737D46C" w14:textId="5F035752" w:rsidR="004E6317" w:rsidRPr="00292BAC" w:rsidRDefault="008C4E0E" w:rsidP="004E63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Front-end </w:t>
      </w:r>
      <w:r w:rsidR="000B41E0" w:rsidRPr="00292BAC">
        <w:rPr>
          <w:rFonts w:ascii="Times New Roman" w:hAnsi="Times New Roman" w:cs="Times New Roman"/>
          <w:sz w:val="24"/>
          <w:szCs w:val="24"/>
        </w:rPr>
        <w:t>Web Developer</w:t>
      </w:r>
      <w:r w:rsidR="001661AB" w:rsidRPr="00292BAC">
        <w:rPr>
          <w:rFonts w:ascii="Times New Roman" w:hAnsi="Times New Roman" w:cs="Times New Roman"/>
          <w:sz w:val="24"/>
          <w:szCs w:val="24"/>
        </w:rPr>
        <w:t>:</w:t>
      </w:r>
      <w:r w:rsidR="00D84FE5" w:rsidRPr="00292BAC">
        <w:rPr>
          <w:rFonts w:ascii="Times New Roman" w:hAnsi="Times New Roman" w:cs="Times New Roman"/>
          <w:sz w:val="24"/>
          <w:szCs w:val="24"/>
        </w:rPr>
        <w:t xml:space="preserve"> Roman </w:t>
      </w:r>
      <w:proofErr w:type="spellStart"/>
      <w:r w:rsidR="00D84FE5" w:rsidRPr="00292BAC">
        <w:rPr>
          <w:rFonts w:ascii="Times New Roman" w:hAnsi="Times New Roman" w:cs="Times New Roman"/>
          <w:sz w:val="24"/>
          <w:szCs w:val="24"/>
        </w:rPr>
        <w:t>Yarik</w:t>
      </w:r>
      <w:proofErr w:type="spellEnd"/>
    </w:p>
    <w:p w14:paraId="6DB60C48" w14:textId="5BC7F187" w:rsidR="001661AB" w:rsidRPr="00292BAC" w:rsidRDefault="003244B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</w:t>
      </w:r>
      <w:r w:rsidR="004E6317" w:rsidRPr="00292BAC">
        <w:rPr>
          <w:rFonts w:ascii="Times New Roman" w:hAnsi="Times New Roman" w:cs="Times New Roman"/>
          <w:sz w:val="24"/>
          <w:szCs w:val="24"/>
        </w:rPr>
        <w:t xml:space="preserve">Developer: </w:t>
      </w:r>
      <w:r w:rsidR="001661AB" w:rsidRPr="00292BAC">
        <w:rPr>
          <w:rFonts w:ascii="Times New Roman" w:hAnsi="Times New Roman" w:cs="Times New Roman"/>
          <w:sz w:val="24"/>
          <w:szCs w:val="24"/>
        </w:rPr>
        <w:t>John Wang</w:t>
      </w:r>
    </w:p>
    <w:p w14:paraId="46994782" w14:textId="35C3CCD6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F3EC4" w14:textId="0F5137F2" w:rsidR="006B49FF" w:rsidRPr="00292BAC" w:rsidRDefault="00AA561A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r w:rsidRPr="00292BA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 repo: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99043F" w:rsidRPr="00292B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https://github.com/ghui64/Sheltered-Ones</w:t>
        </w:r>
      </w:hyperlink>
    </w:p>
    <w:p w14:paraId="49A32DDD" w14:textId="74D7DDE9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>Content</w:t>
      </w:r>
    </w:p>
    <w:p w14:paraId="14CE5A8A" w14:textId="771C21C6" w:rsidR="006B49FF" w:rsidRDefault="006B49FF" w:rsidP="006B49FF">
      <w:pPr>
        <w:pStyle w:val="Heading1"/>
        <w:numPr>
          <w:ilvl w:val="0"/>
          <w:numId w:val="3"/>
        </w:numPr>
      </w:pPr>
      <w:r>
        <w:t>Introduction</w:t>
      </w:r>
      <w:r w:rsidR="00874D75">
        <w:t xml:space="preserve"> (5 pts)</w:t>
      </w:r>
    </w:p>
    <w:p w14:paraId="575765BC" w14:textId="4FB7DE98" w:rsidR="00E53E44" w:rsidRDefault="00E53E44" w:rsidP="000C2F75">
      <w:pPr>
        <w:pStyle w:val="Heading2"/>
        <w:numPr>
          <w:ilvl w:val="1"/>
          <w:numId w:val="9"/>
        </w:numPr>
      </w:pPr>
      <w:r>
        <w:t>Problem statement</w:t>
      </w:r>
    </w:p>
    <w:p w14:paraId="57C8DC4A" w14:textId="0CCE6348" w:rsidR="000C2F75" w:rsidRPr="00292BAC" w:rsidRDefault="009D6B74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Homeless shelters offer </w:t>
      </w:r>
      <w:r w:rsidR="00D708DF" w:rsidRPr="00292BAC">
        <w:rPr>
          <w:rFonts w:ascii="Times New Roman" w:hAnsi="Times New Roman" w:cs="Times New Roman"/>
          <w:sz w:val="24"/>
          <w:szCs w:val="24"/>
        </w:rPr>
        <w:t>a bed to sleep on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during the night</w:t>
      </w:r>
      <w:r w:rsidR="005C40E5" w:rsidRPr="00292BAC">
        <w:rPr>
          <w:rFonts w:ascii="Times New Roman" w:hAnsi="Times New Roman" w:cs="Times New Roman"/>
          <w:sz w:val="24"/>
          <w:szCs w:val="24"/>
        </w:rPr>
        <w:t>; however,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5C40E5" w:rsidRPr="00292BAC">
        <w:rPr>
          <w:rFonts w:ascii="Times New Roman" w:hAnsi="Times New Roman" w:cs="Times New Roman"/>
          <w:sz w:val="24"/>
          <w:szCs w:val="24"/>
        </w:rPr>
        <w:t>t</w:t>
      </w:r>
      <w:r w:rsidR="00934AE7" w:rsidRPr="00292BAC">
        <w:rPr>
          <w:rFonts w:ascii="Times New Roman" w:hAnsi="Times New Roman" w:cs="Times New Roman"/>
          <w:sz w:val="24"/>
          <w:szCs w:val="24"/>
        </w:rPr>
        <w:t>here are times when the be</w:t>
      </w:r>
      <w:r w:rsidR="008E046C" w:rsidRPr="00292BAC">
        <w:rPr>
          <w:rFonts w:ascii="Times New Roman" w:hAnsi="Times New Roman" w:cs="Times New Roman"/>
          <w:sz w:val="24"/>
          <w:szCs w:val="24"/>
        </w:rPr>
        <w:t>ds for these shelters are filled up, leaving homeless people with no place to sleep</w:t>
      </w:r>
      <w:r w:rsidR="005609AE" w:rsidRPr="00292BAC">
        <w:rPr>
          <w:rFonts w:ascii="Times New Roman" w:hAnsi="Times New Roman" w:cs="Times New Roman"/>
          <w:sz w:val="24"/>
          <w:szCs w:val="24"/>
        </w:rPr>
        <w:t xml:space="preserve">. They </w:t>
      </w:r>
      <w:r w:rsidR="00BD253C" w:rsidRPr="00292BAC">
        <w:rPr>
          <w:rFonts w:ascii="Times New Roman" w:hAnsi="Times New Roman" w:cs="Times New Roman"/>
          <w:sz w:val="24"/>
          <w:szCs w:val="24"/>
        </w:rPr>
        <w:t>must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traverse to a </w:t>
      </w:r>
      <w:r w:rsidR="007F1014" w:rsidRPr="00292BAC">
        <w:rPr>
          <w:rFonts w:ascii="Times New Roman" w:hAnsi="Times New Roman" w:cs="Times New Roman"/>
          <w:sz w:val="24"/>
          <w:szCs w:val="24"/>
        </w:rPr>
        <w:t>various other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homeless shelter 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in search for </w:t>
      </w:r>
      <w:r w:rsidR="00BD253C" w:rsidRPr="00292BAC">
        <w:rPr>
          <w:rFonts w:ascii="Times New Roman" w:hAnsi="Times New Roman" w:cs="Times New Roman"/>
          <w:sz w:val="24"/>
          <w:szCs w:val="24"/>
        </w:rPr>
        <w:t xml:space="preserve">vacant </w:t>
      </w:r>
      <w:r w:rsidR="00065789" w:rsidRPr="00292BAC">
        <w:rPr>
          <w:rFonts w:ascii="Times New Roman" w:hAnsi="Times New Roman" w:cs="Times New Roman"/>
          <w:sz w:val="24"/>
          <w:szCs w:val="24"/>
        </w:rPr>
        <w:t>bed</w:t>
      </w:r>
      <w:r w:rsidR="00BD253C" w:rsidRPr="00292BAC">
        <w:rPr>
          <w:rFonts w:ascii="Times New Roman" w:hAnsi="Times New Roman" w:cs="Times New Roman"/>
          <w:sz w:val="24"/>
          <w:szCs w:val="24"/>
        </w:rPr>
        <w:t>s that they can occupy</w:t>
      </w:r>
      <w:r w:rsidR="00065789" w:rsidRPr="00292BAC">
        <w:rPr>
          <w:rFonts w:ascii="Times New Roman" w:hAnsi="Times New Roman" w:cs="Times New Roman"/>
          <w:sz w:val="24"/>
          <w:szCs w:val="24"/>
        </w:rPr>
        <w:t>.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065789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Homeless people </w:t>
      </w:r>
      <w:r w:rsidR="00EB6C76" w:rsidRPr="00292BAC">
        <w:rPr>
          <w:rFonts w:ascii="Times New Roman" w:hAnsi="Times New Roman" w:cs="Times New Roman"/>
          <w:sz w:val="24"/>
          <w:szCs w:val="24"/>
        </w:rPr>
        <w:t>lack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transportation,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 so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it can take them </w:t>
      </w:r>
      <w:r w:rsidR="00223FEC" w:rsidRPr="00292BAC">
        <w:rPr>
          <w:rFonts w:ascii="Times New Roman" w:hAnsi="Times New Roman" w:cs="Times New Roman"/>
          <w:sz w:val="24"/>
          <w:szCs w:val="24"/>
        </w:rPr>
        <w:t>several minutes or</w:t>
      </w:r>
      <w:r w:rsidR="006A0911" w:rsidRPr="00292BAC">
        <w:rPr>
          <w:rFonts w:ascii="Times New Roman" w:hAnsi="Times New Roman" w:cs="Times New Roman"/>
          <w:sz w:val="24"/>
          <w:szCs w:val="24"/>
        </w:rPr>
        <w:t xml:space="preserve"> a few</w:t>
      </w:r>
      <w:r w:rsidR="00223FEC" w:rsidRPr="00292BAC">
        <w:rPr>
          <w:rFonts w:ascii="Times New Roman" w:hAnsi="Times New Roman" w:cs="Times New Roman"/>
          <w:sz w:val="24"/>
          <w:szCs w:val="24"/>
        </w:rPr>
        <w:t xml:space="preserve"> hours of walking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until they reach their destination</w:t>
      </w:r>
      <w:r w:rsidR="00264AB0" w:rsidRPr="00292BAC">
        <w:rPr>
          <w:rFonts w:ascii="Times New Roman" w:hAnsi="Times New Roman" w:cs="Times New Roman"/>
          <w:sz w:val="24"/>
          <w:szCs w:val="24"/>
        </w:rPr>
        <w:t>.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F80F34" w:rsidRPr="00292BAC">
        <w:rPr>
          <w:rFonts w:ascii="Times New Roman" w:hAnsi="Times New Roman" w:cs="Times New Roman"/>
          <w:sz w:val="24"/>
          <w:szCs w:val="24"/>
        </w:rPr>
        <w:t xml:space="preserve">Their journey continues until they </w:t>
      </w:r>
      <w:r w:rsidR="00DD763F" w:rsidRPr="00292BAC">
        <w:rPr>
          <w:rFonts w:ascii="Times New Roman" w:hAnsi="Times New Roman" w:cs="Times New Roman"/>
          <w:sz w:val="24"/>
          <w:szCs w:val="24"/>
        </w:rPr>
        <w:t>discover a shelter that can take them in.</w:t>
      </w:r>
    </w:p>
    <w:p w14:paraId="706B18BB" w14:textId="3CA6B006" w:rsidR="00DD763F" w:rsidRPr="00292BAC" w:rsidRDefault="00826B06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Homeless people are not </w:t>
      </w:r>
      <w:r w:rsidR="005D61F3" w:rsidRPr="00292BAC">
        <w:rPr>
          <w:rFonts w:ascii="Times New Roman" w:hAnsi="Times New Roman" w:cs="Times New Roman"/>
          <w:sz w:val="24"/>
          <w:szCs w:val="24"/>
        </w:rPr>
        <w:t xml:space="preserve">accessing </w:t>
      </w:r>
      <w:r w:rsidRPr="00292BAC">
        <w:rPr>
          <w:rFonts w:ascii="Times New Roman" w:hAnsi="Times New Roman" w:cs="Times New Roman"/>
          <w:sz w:val="24"/>
          <w:szCs w:val="24"/>
        </w:rPr>
        <w:t>enough information about the homeless shelters</w:t>
      </w:r>
      <w:r w:rsidR="00EA40B0" w:rsidRPr="00292BAC">
        <w:rPr>
          <w:rFonts w:ascii="Times New Roman" w:hAnsi="Times New Roman" w:cs="Times New Roman"/>
          <w:sz w:val="24"/>
          <w:szCs w:val="24"/>
        </w:rPr>
        <w:t xml:space="preserve"> regarding the number of beds available. </w:t>
      </w:r>
      <w:r w:rsidR="00253565" w:rsidRPr="00292BAC">
        <w:rPr>
          <w:rFonts w:ascii="Times New Roman" w:hAnsi="Times New Roman" w:cs="Times New Roman"/>
          <w:sz w:val="24"/>
          <w:szCs w:val="24"/>
        </w:rPr>
        <w:t>They are taking a more tacti</w:t>
      </w:r>
      <w:r w:rsidR="00EA5966" w:rsidRPr="00292BAC">
        <w:rPr>
          <w:rFonts w:ascii="Times New Roman" w:hAnsi="Times New Roman" w:cs="Times New Roman"/>
          <w:sz w:val="24"/>
          <w:szCs w:val="24"/>
        </w:rPr>
        <w:t>cal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approach </w:t>
      </w:r>
      <w:r w:rsidR="00623772" w:rsidRPr="00292BAC">
        <w:rPr>
          <w:rFonts w:ascii="Times New Roman" w:hAnsi="Times New Roman" w:cs="Times New Roman"/>
          <w:sz w:val="24"/>
          <w:szCs w:val="24"/>
        </w:rPr>
        <w:t>by visiting every homeless shelter they can</w:t>
      </w:r>
      <w:r w:rsidR="00EA5966" w:rsidRPr="00292BAC">
        <w:rPr>
          <w:rFonts w:ascii="Times New Roman" w:hAnsi="Times New Roman" w:cs="Times New Roman"/>
          <w:sz w:val="24"/>
          <w:szCs w:val="24"/>
        </w:rPr>
        <w:t>, in hopes that they can find a bed.</w:t>
      </w:r>
    </w:p>
    <w:p w14:paraId="2E601935" w14:textId="6B624458" w:rsidR="00E53E44" w:rsidRDefault="00E53E44" w:rsidP="000C2F75">
      <w:pPr>
        <w:pStyle w:val="Heading2"/>
        <w:numPr>
          <w:ilvl w:val="1"/>
          <w:numId w:val="9"/>
        </w:numPr>
      </w:pPr>
      <w:r>
        <w:t>Proposed solution</w:t>
      </w:r>
    </w:p>
    <w:p w14:paraId="09FEBDBE" w14:textId="2B34DD7F" w:rsidR="00BA1913" w:rsidRPr="00292BAC" w:rsidRDefault="00EA5966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We propose a strategic approach for homeless people in search of a bed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. That is, </w:t>
      </w:r>
      <w:r w:rsidR="0095742D" w:rsidRPr="00292BAC">
        <w:rPr>
          <w:rFonts w:ascii="Times New Roman" w:hAnsi="Times New Roman" w:cs="Times New Roman"/>
          <w:sz w:val="24"/>
          <w:szCs w:val="24"/>
        </w:rPr>
        <w:t xml:space="preserve">a 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website that </w:t>
      </w:r>
      <w:r w:rsidR="000E7528" w:rsidRPr="00292BAC">
        <w:rPr>
          <w:rFonts w:ascii="Times New Roman" w:hAnsi="Times New Roman" w:cs="Times New Roman"/>
          <w:sz w:val="24"/>
          <w:szCs w:val="24"/>
        </w:rPr>
        <w:t xml:space="preserve">will display </w:t>
      </w:r>
      <w:r w:rsidR="0060306B" w:rsidRPr="00292BA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217554" w:rsidRPr="00292BAC">
        <w:rPr>
          <w:rFonts w:ascii="Times New Roman" w:hAnsi="Times New Roman" w:cs="Times New Roman"/>
          <w:sz w:val="24"/>
          <w:szCs w:val="24"/>
        </w:rPr>
        <w:t>about homeless shelters.</w:t>
      </w:r>
      <w:r w:rsidR="0010584B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97B0B" w14:textId="77777777" w:rsidR="00BA1913" w:rsidRPr="00292BAC" w:rsidRDefault="00BA1913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545DA8E8" w14:textId="73DC3535" w:rsidR="00D87E13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</w:t>
      </w:r>
      <w:r w:rsidR="006C1CAF" w:rsidRPr="00292BAC">
        <w:rPr>
          <w:rFonts w:ascii="Times New Roman" w:hAnsi="Times New Roman" w:cs="Times New Roman"/>
          <w:sz w:val="24"/>
          <w:szCs w:val="24"/>
        </w:rPr>
        <w:t>e</w:t>
      </w:r>
      <w:r w:rsidRPr="00292BAC">
        <w:rPr>
          <w:rFonts w:ascii="Times New Roman" w:hAnsi="Times New Roman" w:cs="Times New Roman"/>
          <w:sz w:val="24"/>
          <w:szCs w:val="24"/>
        </w:rPr>
        <w:t xml:space="preserve"> website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have </w:t>
      </w:r>
      <w:r w:rsidR="00D0287D" w:rsidRPr="00292BAC">
        <w:rPr>
          <w:rFonts w:ascii="Times New Roman" w:hAnsi="Times New Roman" w:cs="Times New Roman"/>
          <w:sz w:val="24"/>
          <w:szCs w:val="24"/>
        </w:rPr>
        <w:t>details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about </w:t>
      </w:r>
      <w:r w:rsidR="00A12A6B" w:rsidRPr="00292BAC">
        <w:rPr>
          <w:rFonts w:ascii="Times New Roman" w:hAnsi="Times New Roman" w:cs="Times New Roman"/>
          <w:sz w:val="24"/>
          <w:szCs w:val="24"/>
        </w:rPr>
        <w:t xml:space="preserve">various shelters, such as: </w:t>
      </w:r>
      <w:r w:rsidR="00D0287D" w:rsidRPr="00292BAC">
        <w:rPr>
          <w:rFonts w:ascii="Times New Roman" w:hAnsi="Times New Roman" w:cs="Times New Roman"/>
          <w:sz w:val="24"/>
          <w:szCs w:val="24"/>
        </w:rPr>
        <w:t xml:space="preserve">description, </w:t>
      </w:r>
      <w:r w:rsidR="00491DDC" w:rsidRPr="00292BAC">
        <w:rPr>
          <w:rFonts w:ascii="Times New Roman" w:hAnsi="Times New Roman" w:cs="Times New Roman"/>
          <w:sz w:val="24"/>
          <w:szCs w:val="24"/>
        </w:rPr>
        <w:t>location</w:t>
      </w:r>
      <w:r w:rsidR="00BA66CF" w:rsidRPr="00292BAC">
        <w:rPr>
          <w:rFonts w:ascii="Times New Roman" w:hAnsi="Times New Roman" w:cs="Times New Roman"/>
          <w:sz w:val="24"/>
          <w:szCs w:val="24"/>
        </w:rPr>
        <w:t xml:space="preserve">, phone number, </w:t>
      </w:r>
      <w:r w:rsidR="00491DDC" w:rsidRPr="00292BAC">
        <w:rPr>
          <w:rFonts w:ascii="Times New Roman" w:hAnsi="Times New Roman" w:cs="Times New Roman"/>
          <w:sz w:val="24"/>
          <w:szCs w:val="24"/>
        </w:rPr>
        <w:t xml:space="preserve">and number of beds available. </w:t>
      </w:r>
      <w:r w:rsidR="00490365" w:rsidRPr="00292BAC">
        <w:rPr>
          <w:rFonts w:ascii="Times New Roman" w:hAnsi="Times New Roman" w:cs="Times New Roman"/>
          <w:sz w:val="24"/>
          <w:szCs w:val="24"/>
        </w:rPr>
        <w:t xml:space="preserve">Shelter organizations will </w:t>
      </w:r>
      <w:r w:rsidR="0085147E" w:rsidRPr="00292BAC">
        <w:rPr>
          <w:rFonts w:ascii="Times New Roman" w:hAnsi="Times New Roman" w:cs="Times New Roman"/>
          <w:sz w:val="24"/>
          <w:szCs w:val="24"/>
        </w:rPr>
        <w:t xml:space="preserve">periodically update the </w:t>
      </w:r>
      <w:r w:rsidR="00AF6126" w:rsidRPr="00292BAC">
        <w:rPr>
          <w:rFonts w:ascii="Times New Roman" w:hAnsi="Times New Roman" w:cs="Times New Roman"/>
          <w:sz w:val="24"/>
          <w:szCs w:val="24"/>
        </w:rPr>
        <w:t>number of beds availabl</w:t>
      </w:r>
      <w:r w:rsidR="005B68FD" w:rsidRPr="00292BAC">
        <w:rPr>
          <w:rFonts w:ascii="Times New Roman" w:hAnsi="Times New Roman" w:cs="Times New Roman"/>
          <w:sz w:val="24"/>
          <w:szCs w:val="24"/>
        </w:rPr>
        <w:t>e, which be inputted into the database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and displayed </w:t>
      </w:r>
      <w:r w:rsidR="00D87E13" w:rsidRPr="00292BAC">
        <w:rPr>
          <w:rFonts w:ascii="Times New Roman" w:hAnsi="Times New Roman" w:cs="Times New Roman"/>
          <w:sz w:val="24"/>
          <w:szCs w:val="24"/>
        </w:rPr>
        <w:t>onto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the website.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Shelter organization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entr</w:t>
      </w:r>
      <w:r w:rsidR="007E7ADA" w:rsidRPr="00292BAC">
        <w:rPr>
          <w:rFonts w:ascii="Times New Roman" w:hAnsi="Times New Roman" w:cs="Times New Roman"/>
          <w:sz w:val="24"/>
          <w:szCs w:val="24"/>
        </w:rPr>
        <w:t>ies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onto our system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may be added</w:t>
      </w:r>
      <w:r w:rsidR="00213624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48C45507" w14:textId="77777777" w:rsidR="00D87E13" w:rsidRPr="00292BAC" w:rsidRDefault="00D87E13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3F52ED31" w14:textId="103A9B47" w:rsidR="000C2F75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The website will have</w:t>
      </w:r>
      <w:r w:rsidR="00DE03B6" w:rsidRPr="00292BAC">
        <w:rPr>
          <w:rFonts w:ascii="Times New Roman" w:hAnsi="Times New Roman" w:cs="Times New Roman"/>
          <w:sz w:val="24"/>
          <w:szCs w:val="24"/>
        </w:rPr>
        <w:t xml:space="preserve"> the ability to </w:t>
      </w:r>
      <w:r w:rsidR="00225FC1" w:rsidRPr="00292BAC">
        <w:rPr>
          <w:rFonts w:ascii="Times New Roman" w:hAnsi="Times New Roman" w:cs="Times New Roman"/>
          <w:sz w:val="24"/>
          <w:szCs w:val="24"/>
        </w:rPr>
        <w:t xml:space="preserve">inform the user of nearby shelters. This is accomplished by the website </w:t>
      </w:r>
      <w:r w:rsidR="009876EF" w:rsidRPr="00292BAC">
        <w:rPr>
          <w:rFonts w:ascii="Times New Roman" w:hAnsi="Times New Roman" w:cs="Times New Roman"/>
          <w:sz w:val="24"/>
          <w:szCs w:val="24"/>
        </w:rPr>
        <w:t xml:space="preserve">to </w:t>
      </w:r>
      <w:r w:rsidR="00883072" w:rsidRPr="00292BAC">
        <w:rPr>
          <w:rFonts w:ascii="Times New Roman" w:hAnsi="Times New Roman" w:cs="Times New Roman"/>
          <w:sz w:val="24"/>
          <w:szCs w:val="24"/>
        </w:rPr>
        <w:t>conduct a search</w:t>
      </w:r>
      <w:r w:rsidR="00EF0C4F" w:rsidRPr="00292BAC">
        <w:rPr>
          <w:rFonts w:ascii="Times New Roman" w:hAnsi="Times New Roman" w:cs="Times New Roman"/>
          <w:sz w:val="24"/>
          <w:szCs w:val="24"/>
        </w:rPr>
        <w:t xml:space="preserve"> when</w:t>
      </w:r>
      <w:r w:rsidR="00883072" w:rsidRPr="00292BAC">
        <w:rPr>
          <w:rFonts w:ascii="Times New Roman" w:hAnsi="Times New Roman" w:cs="Times New Roman"/>
          <w:sz w:val="24"/>
          <w:szCs w:val="24"/>
        </w:rPr>
        <w:t xml:space="preserve"> given </w:t>
      </w:r>
      <w:r w:rsidR="00EF0C4F" w:rsidRPr="00292BAC">
        <w:rPr>
          <w:rFonts w:ascii="Times New Roman" w:hAnsi="Times New Roman" w:cs="Times New Roman"/>
          <w:sz w:val="24"/>
          <w:szCs w:val="24"/>
        </w:rPr>
        <w:t>the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 address</w:t>
      </w:r>
      <w:r w:rsidR="00367AC5" w:rsidRPr="00292BAC">
        <w:rPr>
          <w:rFonts w:ascii="Times New Roman" w:hAnsi="Times New Roman" w:cs="Times New Roman"/>
          <w:sz w:val="24"/>
          <w:szCs w:val="24"/>
        </w:rPr>
        <w:t xml:space="preserve"> a</w:t>
      </w:r>
      <w:r w:rsidR="009E1520" w:rsidRPr="00292BAC">
        <w:rPr>
          <w:rFonts w:ascii="Times New Roman" w:hAnsi="Times New Roman" w:cs="Times New Roman"/>
          <w:sz w:val="24"/>
          <w:szCs w:val="24"/>
        </w:rPr>
        <w:t>nd/or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 zip code, or 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their current </w:t>
      </w:r>
      <w:r w:rsidR="00EF0C4F" w:rsidRPr="00292BAC">
        <w:rPr>
          <w:rFonts w:ascii="Times New Roman" w:hAnsi="Times New Roman" w:cs="Times New Roman"/>
          <w:sz w:val="24"/>
          <w:szCs w:val="24"/>
        </w:rPr>
        <w:t>location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0E5380" w:rsidRPr="00292BAC">
        <w:rPr>
          <w:rFonts w:ascii="Times New Roman" w:hAnsi="Times New Roman" w:cs="Times New Roman"/>
          <w:sz w:val="24"/>
          <w:szCs w:val="24"/>
        </w:rPr>
        <w:t>A map service will pop-up on the website, displayin</w:t>
      </w:r>
      <w:r w:rsidR="00D44C49" w:rsidRPr="00292BAC">
        <w:rPr>
          <w:rFonts w:ascii="Times New Roman" w:hAnsi="Times New Roman" w:cs="Times New Roman"/>
          <w:sz w:val="24"/>
          <w:szCs w:val="24"/>
        </w:rPr>
        <w:t>g nearby homeless shelters</w:t>
      </w:r>
      <w:r w:rsidR="009E1520" w:rsidRPr="00292BAC">
        <w:rPr>
          <w:rFonts w:ascii="Times New Roman" w:hAnsi="Times New Roman" w:cs="Times New Roman"/>
          <w:sz w:val="24"/>
          <w:szCs w:val="24"/>
        </w:rPr>
        <w:t xml:space="preserve"> rel</w:t>
      </w:r>
      <w:r w:rsidR="00050A31" w:rsidRPr="00292BAC">
        <w:rPr>
          <w:rFonts w:ascii="Times New Roman" w:hAnsi="Times New Roman" w:cs="Times New Roman"/>
          <w:sz w:val="24"/>
          <w:szCs w:val="24"/>
        </w:rPr>
        <w:t>ative to the given location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. There, </w:t>
      </w:r>
      <w:r w:rsidR="00FB525B" w:rsidRPr="00292BAC">
        <w:rPr>
          <w:rFonts w:ascii="Times New Roman" w:hAnsi="Times New Roman" w:cs="Times New Roman"/>
          <w:sz w:val="24"/>
          <w:szCs w:val="24"/>
        </w:rPr>
        <w:t>customers may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 click on shelters to view their </w:t>
      </w:r>
      <w:r w:rsidR="000E4911" w:rsidRPr="00292BAC">
        <w:rPr>
          <w:rFonts w:ascii="Times New Roman" w:hAnsi="Times New Roman" w:cs="Times New Roman"/>
          <w:sz w:val="24"/>
          <w:szCs w:val="24"/>
        </w:rPr>
        <w:t>information.</w:t>
      </w:r>
      <w:r w:rsidR="00E86546" w:rsidRPr="00292BAC">
        <w:rPr>
          <w:rFonts w:ascii="Times New Roman" w:hAnsi="Times New Roman" w:cs="Times New Roman"/>
          <w:sz w:val="24"/>
          <w:szCs w:val="24"/>
        </w:rPr>
        <w:t xml:space="preserve"> The map service will also provide directions if requested.</w:t>
      </w:r>
    </w:p>
    <w:p w14:paraId="03303C3E" w14:textId="6C83D4DD" w:rsidR="00EF0C4F" w:rsidRPr="00292BAC" w:rsidRDefault="00EF0C4F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188A00ED" w14:textId="21F3FEFC" w:rsidR="00EF0C4F" w:rsidRPr="00292BAC" w:rsidRDefault="00072948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37221D">
        <w:rPr>
          <w:rFonts w:ascii="Times New Roman" w:hAnsi="Times New Roman" w:cs="Times New Roman"/>
          <w:sz w:val="24"/>
          <w:szCs w:val="24"/>
        </w:rPr>
        <w:t>service</w:t>
      </w:r>
      <w:r w:rsidR="00A1346B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4A3EA7"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A1346B" w:rsidRPr="00292BAC">
        <w:rPr>
          <w:rFonts w:ascii="Times New Roman" w:hAnsi="Times New Roman" w:cs="Times New Roman"/>
          <w:sz w:val="24"/>
          <w:szCs w:val="24"/>
        </w:rPr>
        <w:t>grant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homeless people the information they need to </w:t>
      </w:r>
      <w:r w:rsidR="004A3EA7" w:rsidRPr="00292BAC">
        <w:rPr>
          <w:rFonts w:ascii="Times New Roman" w:hAnsi="Times New Roman" w:cs="Times New Roman"/>
          <w:sz w:val="24"/>
          <w:szCs w:val="24"/>
        </w:rPr>
        <w:t>determine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which shelter to visit nex</w:t>
      </w:r>
      <w:r w:rsidR="00444733" w:rsidRPr="00292BAC">
        <w:rPr>
          <w:rFonts w:ascii="Times New Roman" w:hAnsi="Times New Roman" w:cs="Times New Roman"/>
          <w:sz w:val="24"/>
          <w:szCs w:val="24"/>
        </w:rPr>
        <w:t>t</w:t>
      </w:r>
      <w:r w:rsidR="00956025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54B7C67E" w14:textId="6EEAC6AA" w:rsidR="00E53E44" w:rsidRDefault="00E53E44" w:rsidP="000C2F75">
      <w:pPr>
        <w:pStyle w:val="Heading2"/>
        <w:numPr>
          <w:ilvl w:val="1"/>
          <w:numId w:val="9"/>
        </w:numPr>
      </w:pPr>
      <w:r>
        <w:lastRenderedPageBreak/>
        <w:t>Novelty</w:t>
      </w:r>
    </w:p>
    <w:p w14:paraId="403F547B" w14:textId="20A16EB1" w:rsidR="00CA0E91" w:rsidRPr="00292BAC" w:rsidRDefault="00603821" w:rsidP="00CA0E91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O</w:t>
      </w:r>
      <w:r w:rsidR="001E4B8B" w:rsidRPr="00292BAC">
        <w:rPr>
          <w:rFonts w:ascii="Times New Roman" w:hAnsi="Times New Roman" w:cs="Times New Roman"/>
          <w:sz w:val="24"/>
          <w:szCs w:val="24"/>
        </w:rPr>
        <w:t xml:space="preserve">ur proposed solution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1E4B8B" w:rsidRPr="00292BAC">
        <w:rPr>
          <w:rFonts w:ascii="Times New Roman" w:hAnsi="Times New Roman" w:cs="Times New Roman"/>
          <w:sz w:val="24"/>
          <w:szCs w:val="24"/>
        </w:rPr>
        <w:t>have these following set of features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so that it may be</w:t>
      </w:r>
      <w:r w:rsidR="00AE3312" w:rsidRPr="00292BAC">
        <w:rPr>
          <w:rFonts w:ascii="Times New Roman" w:hAnsi="Times New Roman" w:cs="Times New Roman"/>
          <w:sz w:val="24"/>
          <w:szCs w:val="24"/>
        </w:rPr>
        <w:t xml:space="preserve"> a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successful r</w:t>
      </w:r>
      <w:r w:rsidR="00A1346B" w:rsidRPr="00292BAC">
        <w:rPr>
          <w:rFonts w:ascii="Times New Roman" w:hAnsi="Times New Roman" w:cs="Times New Roman"/>
          <w:sz w:val="24"/>
          <w:szCs w:val="24"/>
        </w:rPr>
        <w:t>esource</w:t>
      </w:r>
      <w:r w:rsidR="00F66078" w:rsidRPr="00292BAC">
        <w:rPr>
          <w:rFonts w:ascii="Times New Roman" w:hAnsi="Times New Roman" w:cs="Times New Roman"/>
          <w:sz w:val="24"/>
          <w:szCs w:val="24"/>
        </w:rPr>
        <w:t xml:space="preserve"> in </w:t>
      </w:r>
      <w:r w:rsidR="00AD7F32" w:rsidRPr="00292BAC">
        <w:rPr>
          <w:rFonts w:ascii="Times New Roman" w:hAnsi="Times New Roman" w:cs="Times New Roman"/>
          <w:sz w:val="24"/>
          <w:szCs w:val="24"/>
        </w:rPr>
        <w:t>combating the problem statement</w:t>
      </w:r>
      <w:r w:rsidR="00A1346B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137A073C" w14:textId="43E8F595" w:rsidR="00CA0E91" w:rsidRPr="00292BAC" w:rsidRDefault="004E1B59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D52AB9" w:rsidRPr="00292BAC">
        <w:rPr>
          <w:rFonts w:ascii="Times New Roman" w:hAnsi="Times New Roman" w:cs="Times New Roman"/>
          <w:sz w:val="24"/>
          <w:szCs w:val="24"/>
        </w:rPr>
        <w:t>r</w:t>
      </w:r>
      <w:r w:rsidRPr="00292BAC">
        <w:rPr>
          <w:rFonts w:ascii="Times New Roman" w:hAnsi="Times New Roman" w:cs="Times New Roman"/>
          <w:sz w:val="24"/>
          <w:szCs w:val="24"/>
        </w:rPr>
        <w:t>egistration</w:t>
      </w:r>
    </w:p>
    <w:p w14:paraId="4BC0E38C" w14:textId="74687E3D" w:rsidR="00406762" w:rsidRPr="00292BAC" w:rsidRDefault="00E83531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n</w:t>
      </w:r>
      <w:r w:rsidR="00406762" w:rsidRPr="00292BAC">
        <w:rPr>
          <w:rFonts w:ascii="Times New Roman" w:hAnsi="Times New Roman" w:cs="Times New Roman"/>
          <w:sz w:val="24"/>
          <w:szCs w:val="24"/>
        </w:rPr>
        <w:t>otif</w:t>
      </w:r>
      <w:r w:rsidRPr="00292BAC">
        <w:rPr>
          <w:rFonts w:ascii="Times New Roman" w:hAnsi="Times New Roman" w:cs="Times New Roman"/>
          <w:sz w:val="24"/>
          <w:szCs w:val="24"/>
        </w:rPr>
        <w:t>ies</w:t>
      </w:r>
      <w:r w:rsidR="00406762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3E2A89" w:rsidRPr="00292BAC">
        <w:rPr>
          <w:rFonts w:ascii="Times New Roman" w:hAnsi="Times New Roman" w:cs="Times New Roman"/>
          <w:sz w:val="24"/>
          <w:szCs w:val="24"/>
        </w:rPr>
        <w:t>users if their credentials are incorrect</w:t>
      </w:r>
    </w:p>
    <w:p w14:paraId="0E3BEDDD" w14:textId="27F2F896" w:rsidR="0062252C" w:rsidRPr="00292BAC" w:rsidRDefault="002A342F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that stores </w:t>
      </w:r>
      <w:r w:rsidR="0062252C" w:rsidRPr="00292BAC">
        <w:rPr>
          <w:rFonts w:ascii="Times New Roman" w:hAnsi="Times New Roman" w:cs="Times New Roman"/>
          <w:sz w:val="24"/>
          <w:szCs w:val="24"/>
        </w:rPr>
        <w:t xml:space="preserve">shelter organization’s </w:t>
      </w:r>
      <w:r w:rsidR="00106D67" w:rsidRPr="00292BAC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62252C" w:rsidRPr="00292BAC">
        <w:rPr>
          <w:rFonts w:ascii="Times New Roman" w:hAnsi="Times New Roman" w:cs="Times New Roman"/>
          <w:sz w:val="24"/>
          <w:szCs w:val="24"/>
        </w:rPr>
        <w:t>information</w:t>
      </w:r>
    </w:p>
    <w:p w14:paraId="307C2463" w14:textId="3F887A01" w:rsidR="00807394" w:rsidRPr="00292BAC" w:rsidRDefault="001A4636" w:rsidP="00F905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F90577" w:rsidRPr="00292BAC">
        <w:rPr>
          <w:rFonts w:ascii="Times New Roman" w:hAnsi="Times New Roman" w:cs="Times New Roman"/>
          <w:sz w:val="24"/>
          <w:szCs w:val="24"/>
        </w:rPr>
        <w:t>that reflects</w:t>
      </w:r>
      <w:r w:rsidRPr="00292BAC">
        <w:rPr>
          <w:rFonts w:ascii="Times New Roman" w:hAnsi="Times New Roman" w:cs="Times New Roman"/>
          <w:sz w:val="24"/>
          <w:szCs w:val="24"/>
        </w:rPr>
        <w:t xml:space="preserve"> database information</w:t>
      </w:r>
    </w:p>
    <w:p w14:paraId="39841D57" w14:textId="1BFFB1F4" w:rsidR="003F61A1" w:rsidRPr="00292BAC" w:rsidRDefault="007F3AA9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O</w:t>
      </w:r>
      <w:r w:rsidR="00821400" w:rsidRPr="00292BAC">
        <w:rPr>
          <w:rFonts w:ascii="Times New Roman" w:hAnsi="Times New Roman" w:cs="Times New Roman"/>
          <w:sz w:val="24"/>
          <w:szCs w:val="24"/>
        </w:rPr>
        <w:t>ffer</w:t>
      </w:r>
      <w:r w:rsidRPr="00292BAC">
        <w:rPr>
          <w:rFonts w:ascii="Times New Roman" w:hAnsi="Times New Roman" w:cs="Times New Roman"/>
          <w:sz w:val="24"/>
          <w:szCs w:val="24"/>
        </w:rPr>
        <w:t>s</w:t>
      </w:r>
      <w:r w:rsidR="00821400" w:rsidRPr="00292BAC">
        <w:rPr>
          <w:rFonts w:ascii="Times New Roman" w:hAnsi="Times New Roman" w:cs="Times New Roman"/>
          <w:sz w:val="24"/>
          <w:szCs w:val="24"/>
        </w:rPr>
        <w:t xml:space="preserve"> picture preview of the shelter</w:t>
      </w:r>
    </w:p>
    <w:p w14:paraId="7BB710F5" w14:textId="2D6291E7" w:rsidR="0055451E" w:rsidRPr="00292BAC" w:rsidRDefault="0055451E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includes the time when the information was updated</w:t>
      </w:r>
    </w:p>
    <w:p w14:paraId="48CC074F" w14:textId="239899AF" w:rsidR="009716D5" w:rsidRPr="00292BAC" w:rsidRDefault="009716D5" w:rsidP="009716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The system periodically updates the website information based on the database</w:t>
      </w:r>
    </w:p>
    <w:p w14:paraId="7C1CBDF2" w14:textId="1EB0E8E7" w:rsidR="00AE654A" w:rsidRPr="00292BAC" w:rsidRDefault="00487907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a</w:t>
      </w:r>
      <w:r w:rsidR="00AE654A" w:rsidRPr="00292BAC">
        <w:rPr>
          <w:rFonts w:ascii="Times New Roman" w:hAnsi="Times New Roman" w:cs="Times New Roman"/>
          <w:sz w:val="24"/>
          <w:szCs w:val="24"/>
        </w:rPr>
        <w:t>llow</w:t>
      </w:r>
      <w:r w:rsidRPr="00292BAC">
        <w:rPr>
          <w:rFonts w:ascii="Times New Roman" w:hAnsi="Times New Roman" w:cs="Times New Roman"/>
          <w:sz w:val="24"/>
          <w:szCs w:val="24"/>
        </w:rPr>
        <w:t>s</w:t>
      </w:r>
      <w:r w:rsidR="00AE654A" w:rsidRPr="00292BAC">
        <w:rPr>
          <w:rFonts w:ascii="Times New Roman" w:hAnsi="Times New Roman" w:cs="Times New Roman"/>
          <w:sz w:val="24"/>
          <w:szCs w:val="24"/>
        </w:rPr>
        <w:t xml:space="preserve"> customers to know how many beds are available at each shelter</w:t>
      </w:r>
    </w:p>
    <w:p w14:paraId="6C61C365" w14:textId="73515E9E" w:rsidR="00A67973" w:rsidRPr="00292BAC" w:rsidRDefault="00050880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The system has</w:t>
      </w:r>
      <w:r w:rsidR="005A12AA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B4929" w:rsidRPr="00292BAC">
        <w:rPr>
          <w:rFonts w:ascii="Times New Roman" w:hAnsi="Times New Roman" w:cs="Times New Roman"/>
          <w:sz w:val="24"/>
          <w:szCs w:val="24"/>
        </w:rPr>
        <w:t>multiple types of accounts</w:t>
      </w:r>
      <w:r w:rsidR="002B35E0" w:rsidRPr="00292BAC">
        <w:rPr>
          <w:rFonts w:ascii="Times New Roman" w:hAnsi="Times New Roman" w:cs="Times New Roman"/>
          <w:sz w:val="24"/>
          <w:szCs w:val="24"/>
        </w:rPr>
        <w:t>, which are customer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</w:t>
      </w:r>
      <w:r w:rsidR="002B35E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2962B3" w:rsidRPr="00292BAC">
        <w:rPr>
          <w:rFonts w:ascii="Times New Roman" w:hAnsi="Times New Roman" w:cs="Times New Roman"/>
          <w:sz w:val="24"/>
          <w:szCs w:val="24"/>
        </w:rPr>
        <w:t>shelter staff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 and admin account</w:t>
      </w:r>
    </w:p>
    <w:p w14:paraId="51D01CA1" w14:textId="3C9AEEE4" w:rsidR="00106D67" w:rsidRPr="00292BAC" w:rsidRDefault="0092112F" w:rsidP="00106D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a</w:t>
      </w:r>
      <w:r w:rsidR="00106D67" w:rsidRPr="00292BAC">
        <w:rPr>
          <w:rFonts w:ascii="Times New Roman" w:hAnsi="Times New Roman" w:cs="Times New Roman"/>
          <w:sz w:val="24"/>
          <w:szCs w:val="24"/>
        </w:rPr>
        <w:t>llows registered accounts to store favorite shelters for quick access</w:t>
      </w:r>
    </w:p>
    <w:p w14:paraId="76543FB4" w14:textId="1557E013" w:rsidR="00092661" w:rsidRPr="00292BAC" w:rsidRDefault="0092112F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a</w:t>
      </w:r>
      <w:r w:rsidR="00092661" w:rsidRPr="00292BAC">
        <w:rPr>
          <w:rFonts w:ascii="Times New Roman" w:hAnsi="Times New Roman" w:cs="Times New Roman"/>
          <w:sz w:val="24"/>
          <w:szCs w:val="24"/>
        </w:rPr>
        <w:t>llow</w:t>
      </w:r>
      <w:r w:rsidRPr="00292BAC">
        <w:rPr>
          <w:rFonts w:ascii="Times New Roman" w:hAnsi="Times New Roman" w:cs="Times New Roman"/>
          <w:sz w:val="24"/>
          <w:szCs w:val="24"/>
        </w:rPr>
        <w:t>s</w:t>
      </w:r>
      <w:r w:rsidR="00092661" w:rsidRPr="00292BAC">
        <w:rPr>
          <w:rFonts w:ascii="Times New Roman" w:hAnsi="Times New Roman" w:cs="Times New Roman"/>
          <w:sz w:val="24"/>
          <w:szCs w:val="24"/>
        </w:rPr>
        <w:t xml:space="preserve"> shelter staff to change </w:t>
      </w:r>
      <w:r w:rsidR="00180A26" w:rsidRPr="00292BAC">
        <w:rPr>
          <w:rFonts w:ascii="Times New Roman" w:hAnsi="Times New Roman" w:cs="Times New Roman"/>
          <w:sz w:val="24"/>
          <w:szCs w:val="24"/>
        </w:rPr>
        <w:t xml:space="preserve">their </w:t>
      </w:r>
      <w:r w:rsidR="003F006B" w:rsidRPr="00292BAC">
        <w:rPr>
          <w:rFonts w:ascii="Times New Roman" w:hAnsi="Times New Roman" w:cs="Times New Roman"/>
          <w:sz w:val="24"/>
          <w:szCs w:val="24"/>
        </w:rPr>
        <w:t xml:space="preserve">available </w:t>
      </w:r>
      <w:r w:rsidR="00180A26" w:rsidRPr="00292BAC">
        <w:rPr>
          <w:rFonts w:ascii="Times New Roman" w:hAnsi="Times New Roman" w:cs="Times New Roman"/>
          <w:sz w:val="24"/>
          <w:szCs w:val="24"/>
        </w:rPr>
        <w:t>bed coun</w:t>
      </w:r>
      <w:r w:rsidRPr="00292BAC">
        <w:rPr>
          <w:rFonts w:ascii="Times New Roman" w:hAnsi="Times New Roman" w:cs="Times New Roman"/>
          <w:sz w:val="24"/>
          <w:szCs w:val="24"/>
        </w:rPr>
        <w:t>t</w:t>
      </w:r>
    </w:p>
    <w:p w14:paraId="226088BB" w14:textId="0AE1F4AE" w:rsidR="00BE4195" w:rsidRPr="00292BAC" w:rsidRDefault="00BE4195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Find shelters near a given location</w:t>
      </w:r>
    </w:p>
    <w:p w14:paraId="2B92BEF3" w14:textId="3B16B1B1" w:rsidR="005C0BEF" w:rsidRPr="00292BAC" w:rsidRDefault="00EE7476" w:rsidP="005C0B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s</w:t>
      </w:r>
      <w:r w:rsidR="005745B4" w:rsidRPr="00292BAC">
        <w:rPr>
          <w:rFonts w:ascii="Times New Roman" w:hAnsi="Times New Roman" w:cs="Times New Roman"/>
          <w:sz w:val="24"/>
          <w:szCs w:val="24"/>
        </w:rPr>
        <w:t>upport</w:t>
      </w:r>
      <w:r w:rsidRPr="00292BAC">
        <w:rPr>
          <w:rFonts w:ascii="Times New Roman" w:hAnsi="Times New Roman" w:cs="Times New Roman"/>
          <w:sz w:val="24"/>
          <w:szCs w:val="24"/>
        </w:rPr>
        <w:t>s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C1F74" w:rsidRPr="00292BAC">
        <w:rPr>
          <w:rFonts w:ascii="Times New Roman" w:hAnsi="Times New Roman" w:cs="Times New Roman"/>
          <w:sz w:val="24"/>
          <w:szCs w:val="24"/>
        </w:rPr>
        <w:t>c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ustomers </w:t>
      </w:r>
      <w:r w:rsidRPr="00292BAC">
        <w:rPr>
          <w:rFonts w:ascii="Times New Roman" w:hAnsi="Times New Roman" w:cs="Times New Roman"/>
          <w:sz w:val="24"/>
          <w:szCs w:val="24"/>
        </w:rPr>
        <w:t xml:space="preserve">who </w:t>
      </w:r>
      <w:r w:rsidR="005745B4" w:rsidRPr="00292BAC">
        <w:rPr>
          <w:rFonts w:ascii="Times New Roman" w:hAnsi="Times New Roman" w:cs="Times New Roman"/>
          <w:sz w:val="24"/>
          <w:szCs w:val="24"/>
        </w:rPr>
        <w:t>use current location services</w:t>
      </w:r>
    </w:p>
    <w:p w14:paraId="690B65E7" w14:textId="166F602E" w:rsidR="00BE0D2D" w:rsidRPr="00292BAC" w:rsidRDefault="00BE4A06" w:rsidP="00BE0D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It can </w:t>
      </w:r>
      <w:r w:rsidR="004B0C48" w:rsidRPr="00292BAC">
        <w:rPr>
          <w:rFonts w:ascii="Times New Roman" w:hAnsi="Times New Roman" w:cs="Times New Roman"/>
          <w:sz w:val="24"/>
          <w:szCs w:val="24"/>
        </w:rPr>
        <w:t>give</w:t>
      </w:r>
      <w:r w:rsidR="00101BBD" w:rsidRPr="00292BAC">
        <w:rPr>
          <w:rFonts w:ascii="Times New Roman" w:hAnsi="Times New Roman" w:cs="Times New Roman"/>
          <w:sz w:val="24"/>
          <w:szCs w:val="24"/>
        </w:rPr>
        <w:t xml:space="preserve"> directions from one address to another</w:t>
      </w:r>
    </w:p>
    <w:p w14:paraId="49C98D51" w14:textId="77777777" w:rsidR="00AB0AC7" w:rsidRDefault="00AB0AC7" w:rsidP="00AB0AC7"/>
    <w:p w14:paraId="35832A0D" w14:textId="5326E270" w:rsidR="00AB0AC7" w:rsidRPr="00292BAC" w:rsidRDefault="007D4430" w:rsidP="00AB0A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Centralized information: </w:t>
      </w:r>
      <w:r w:rsidR="00B80316" w:rsidRPr="00292BAC">
        <w:rPr>
          <w:rFonts w:ascii="Times New Roman" w:hAnsi="Times New Roman" w:cs="Times New Roman"/>
          <w:sz w:val="24"/>
          <w:szCs w:val="24"/>
        </w:rPr>
        <w:t>Our website will be displaying information gathered from various shelters. This will</w:t>
      </w:r>
      <w:r w:rsidR="00244CFE" w:rsidRPr="00292BAC">
        <w:rPr>
          <w:rFonts w:ascii="Times New Roman" w:hAnsi="Times New Roman" w:cs="Times New Roman"/>
          <w:sz w:val="24"/>
          <w:szCs w:val="24"/>
        </w:rPr>
        <w:t xml:space="preserve"> be a valuable resource for those seeking shelter. </w:t>
      </w:r>
      <w:r w:rsidR="00B6509D" w:rsidRPr="00292BAC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searching through multiple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shelter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organization websites </w:t>
      </w:r>
      <w:r w:rsidR="00BD5924" w:rsidRPr="00292BAC">
        <w:rPr>
          <w:rFonts w:ascii="Times New Roman" w:hAnsi="Times New Roman" w:cs="Times New Roman"/>
          <w:sz w:val="24"/>
          <w:szCs w:val="24"/>
        </w:rPr>
        <w:t xml:space="preserve">for specific information, they can initially enter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our website </w:t>
      </w:r>
      <w:r w:rsidR="000937A3" w:rsidRPr="00292BAC">
        <w:rPr>
          <w:rFonts w:ascii="Times New Roman" w:hAnsi="Times New Roman" w:cs="Times New Roman"/>
          <w:sz w:val="24"/>
          <w:szCs w:val="24"/>
        </w:rPr>
        <w:t>and be</w:t>
      </w:r>
      <w:r w:rsidR="00771ABC" w:rsidRPr="00292BAC">
        <w:rPr>
          <w:rFonts w:ascii="Times New Roman" w:hAnsi="Times New Roman" w:cs="Times New Roman"/>
          <w:sz w:val="24"/>
          <w:szCs w:val="24"/>
        </w:rPr>
        <w:t xml:space="preserve"> complete </w:t>
      </w:r>
      <w:r w:rsidR="00CF3E0F" w:rsidRPr="00292BAC">
        <w:rPr>
          <w:rFonts w:ascii="Times New Roman" w:hAnsi="Times New Roman" w:cs="Times New Roman"/>
          <w:sz w:val="24"/>
          <w:szCs w:val="24"/>
        </w:rPr>
        <w:t xml:space="preserve">with </w:t>
      </w:r>
      <w:r w:rsidR="00771ABC" w:rsidRPr="00292BAC">
        <w:rPr>
          <w:rFonts w:ascii="Times New Roman" w:hAnsi="Times New Roman" w:cs="Times New Roman"/>
          <w:sz w:val="24"/>
          <w:szCs w:val="24"/>
        </w:rPr>
        <w:t>their research.</w:t>
      </w:r>
    </w:p>
    <w:p w14:paraId="365C4D1D" w14:textId="6700B30D" w:rsidR="00250C5A" w:rsidRPr="00292BAC" w:rsidRDefault="00851494" w:rsidP="005D00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Dynamic updates: Our system </w:t>
      </w:r>
      <w:r w:rsidR="0007789A" w:rsidRPr="00292BAC">
        <w:rPr>
          <w:rFonts w:ascii="Times New Roman" w:hAnsi="Times New Roman" w:cs="Times New Roman"/>
          <w:sz w:val="24"/>
          <w:szCs w:val="24"/>
        </w:rPr>
        <w:t xml:space="preserve">will periodically </w:t>
      </w:r>
      <w:r w:rsidR="00DA0255" w:rsidRPr="00292BAC">
        <w:rPr>
          <w:rFonts w:ascii="Times New Roman" w:hAnsi="Times New Roman" w:cs="Times New Roman"/>
          <w:sz w:val="24"/>
          <w:szCs w:val="24"/>
        </w:rPr>
        <w:t xml:space="preserve">update </w:t>
      </w:r>
      <w:r w:rsidR="00A02933" w:rsidRPr="00292BAC">
        <w:rPr>
          <w:rFonts w:ascii="Times New Roman" w:hAnsi="Times New Roman" w:cs="Times New Roman"/>
          <w:sz w:val="24"/>
          <w:szCs w:val="24"/>
        </w:rPr>
        <w:t>what is being</w:t>
      </w:r>
      <w:r w:rsidR="00342CCC" w:rsidRPr="00292BAC">
        <w:rPr>
          <w:rFonts w:ascii="Times New Roman" w:hAnsi="Times New Roman" w:cs="Times New Roman"/>
          <w:sz w:val="24"/>
          <w:szCs w:val="24"/>
        </w:rPr>
        <w:t xml:space="preserve"> displayed on the website based on the </w:t>
      </w:r>
      <w:r w:rsidR="00A02933" w:rsidRPr="00292BAC">
        <w:rPr>
          <w:rFonts w:ascii="Times New Roman" w:hAnsi="Times New Roman" w:cs="Times New Roman"/>
          <w:sz w:val="24"/>
          <w:szCs w:val="24"/>
        </w:rPr>
        <w:t>information stored inside the database</w:t>
      </w:r>
      <w:r w:rsidR="00C0004F" w:rsidRPr="00292BAC">
        <w:rPr>
          <w:rFonts w:ascii="Times New Roman" w:hAnsi="Times New Roman" w:cs="Times New Roman"/>
          <w:sz w:val="24"/>
          <w:szCs w:val="24"/>
        </w:rPr>
        <w:t xml:space="preserve">. This </w:t>
      </w:r>
      <w:r w:rsidR="00340FEB" w:rsidRPr="00292BAC">
        <w:rPr>
          <w:rFonts w:ascii="Times New Roman" w:hAnsi="Times New Roman" w:cs="Times New Roman"/>
          <w:sz w:val="24"/>
          <w:szCs w:val="24"/>
        </w:rPr>
        <w:t xml:space="preserve">maintains </w:t>
      </w:r>
      <w:r w:rsidR="003D4B0A" w:rsidRPr="00292BAC">
        <w:rPr>
          <w:rFonts w:ascii="Times New Roman" w:hAnsi="Times New Roman" w:cs="Times New Roman"/>
          <w:sz w:val="24"/>
          <w:szCs w:val="24"/>
        </w:rPr>
        <w:t>our displayed information to be relevant and accurate</w:t>
      </w:r>
      <w:r w:rsidR="00117160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0A052FA9" w14:textId="0465366C" w:rsidR="006028AC" w:rsidRDefault="006028AC" w:rsidP="006B49FF">
      <w:pPr>
        <w:pStyle w:val="Heading1"/>
        <w:numPr>
          <w:ilvl w:val="0"/>
          <w:numId w:val="3"/>
        </w:numPr>
      </w:pPr>
      <w:r>
        <w:t>Glossary</w:t>
      </w:r>
      <w:r w:rsidR="00874D75">
        <w:t xml:space="preserve"> (5 pts)</w:t>
      </w:r>
    </w:p>
    <w:p w14:paraId="20D134F1" w14:textId="428FFB28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Account: An entry into the database that holds a member’s information and restrictions and requires specific credentials to be accessed</w:t>
      </w:r>
    </w:p>
    <w:p w14:paraId="036BAFFF" w14:textId="34865755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Address: The physical location of the shelter relative to street.</w:t>
      </w:r>
    </w:p>
    <w:p w14:paraId="00E7C20D" w14:textId="42C7597A" w:rsidR="00224933" w:rsidRPr="00292BAC" w:rsidRDefault="000C2F75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Customer</w:t>
      </w:r>
      <w:r w:rsidR="00224933" w:rsidRPr="00292BAC">
        <w:rPr>
          <w:rFonts w:ascii="Times New Roman" w:hAnsi="Times New Roman" w:cs="Times New Roman"/>
          <w:sz w:val="24"/>
          <w:szCs w:val="24"/>
        </w:rPr>
        <w:t>: A person that accesses the website for getting information about their local shelters.</w:t>
      </w:r>
    </w:p>
    <w:p w14:paraId="74C06313" w14:textId="7E33CA71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Database: The repository of account information for all registered users, alongside information about the shelters.</w:t>
      </w:r>
    </w:p>
    <w:p w14:paraId="3DDFCB25" w14:textId="3BD08ABC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Staff: Support members for the staff of the shelter that focus on work, maintenance and development of the website and the database.</w:t>
      </w:r>
    </w:p>
    <w:p w14:paraId="252F2BED" w14:textId="6D9AC15D" w:rsidR="003C161C" w:rsidRPr="00292BAC" w:rsidRDefault="00224933" w:rsidP="00906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Shelter: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A place for homeless </w:t>
      </w:r>
      <w:r w:rsidR="00D33C07" w:rsidRPr="00292BAC">
        <w:rPr>
          <w:rFonts w:ascii="Times New Roman" w:hAnsi="Times New Roman" w:cs="Times New Roman"/>
          <w:sz w:val="24"/>
          <w:szCs w:val="24"/>
        </w:rPr>
        <w:t>people to receive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food</w:t>
      </w:r>
      <w:r w:rsidR="00FD3CE6" w:rsidRPr="00292BAC">
        <w:rPr>
          <w:rFonts w:ascii="Times New Roman" w:hAnsi="Times New Roman" w:cs="Times New Roman"/>
          <w:sz w:val="24"/>
          <w:szCs w:val="24"/>
        </w:rPr>
        <w:t xml:space="preserve"> and bedding among other </w:t>
      </w:r>
      <w:r w:rsidR="000C2F75" w:rsidRPr="00292BAC">
        <w:rPr>
          <w:rFonts w:ascii="Times New Roman" w:hAnsi="Times New Roman" w:cs="Times New Roman"/>
          <w:sz w:val="24"/>
          <w:szCs w:val="24"/>
        </w:rPr>
        <w:t>accommodations</w:t>
      </w:r>
      <w:r w:rsidR="00A869C9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BE788B" w:rsidRPr="00292BAC">
        <w:rPr>
          <w:rFonts w:ascii="Times New Roman" w:hAnsi="Times New Roman" w:cs="Times New Roman"/>
          <w:sz w:val="24"/>
          <w:szCs w:val="24"/>
        </w:rPr>
        <w:t>A shorter word for homeless shelter.</w:t>
      </w:r>
    </w:p>
    <w:p w14:paraId="64F8EFD7" w14:textId="5C937886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lastRenderedPageBreak/>
        <w:t>Shelter Staff: Members of the shelter who assist in day to day functionality of the shelter.</w:t>
      </w:r>
    </w:p>
    <w:p w14:paraId="75D1C75F" w14:textId="43A5241D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Website: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service t</w:t>
      </w:r>
      <w:r w:rsidR="000B3BF3" w:rsidRPr="00292BAC">
        <w:rPr>
          <w:rFonts w:ascii="Times New Roman" w:hAnsi="Times New Roman" w:cs="Times New Roman"/>
          <w:sz w:val="24"/>
          <w:szCs w:val="24"/>
        </w:rPr>
        <w:t>hat acts to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display 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information on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database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 for all users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2E4AA" w14:textId="493FED7B" w:rsidR="001624E5" w:rsidRPr="00292BAC" w:rsidRDefault="00224933" w:rsidP="00AE5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Zip Code: </w:t>
      </w:r>
      <w:r w:rsidR="000C2F75" w:rsidRPr="00292BAC">
        <w:rPr>
          <w:rFonts w:ascii="Times New Roman" w:hAnsi="Times New Roman" w:cs="Times New Roman"/>
          <w:sz w:val="24"/>
          <w:szCs w:val="24"/>
        </w:rPr>
        <w:t>The physical address of the shelter relative to county.</w:t>
      </w:r>
    </w:p>
    <w:p w14:paraId="007BB9E1" w14:textId="28A3044D" w:rsidR="00AE567B" w:rsidRDefault="00AE567B" w:rsidP="00AE567B"/>
    <w:p w14:paraId="10E8BE7D" w14:textId="77777777" w:rsidR="00FE2B0A" w:rsidRPr="006B49FF" w:rsidRDefault="00FE2B0A" w:rsidP="00AE567B"/>
    <w:p w14:paraId="1132D41D" w14:textId="282CA80A" w:rsidR="002B0F76" w:rsidRDefault="006028AC" w:rsidP="00D028D5">
      <w:pPr>
        <w:pStyle w:val="Heading1"/>
        <w:numPr>
          <w:ilvl w:val="0"/>
          <w:numId w:val="3"/>
        </w:numPr>
      </w:pPr>
      <w:r>
        <w:t xml:space="preserve">System </w:t>
      </w:r>
      <w:r w:rsidR="00282E4D">
        <w:t>r</w:t>
      </w:r>
      <w:r>
        <w:t>equirements</w:t>
      </w:r>
      <w:r w:rsidR="00874D75">
        <w:t xml:space="preserve"> (20 pts)</w:t>
      </w:r>
    </w:p>
    <w:p w14:paraId="25F7A75F" w14:textId="28DCB118" w:rsidR="00137B3C" w:rsidRDefault="00137B3C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137B3C" w14:paraId="36393680" w14:textId="77777777" w:rsidTr="005D0FB5">
        <w:tc>
          <w:tcPr>
            <w:tcW w:w="1255" w:type="dxa"/>
          </w:tcPr>
          <w:p w14:paraId="705E0C43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309565B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842D02D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37B3C" w14:paraId="7AC2BDC4" w14:textId="77777777" w:rsidTr="005D0FB5">
        <w:tc>
          <w:tcPr>
            <w:tcW w:w="1255" w:type="dxa"/>
          </w:tcPr>
          <w:p w14:paraId="4BEC928F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</w:t>
            </w:r>
          </w:p>
        </w:tc>
        <w:tc>
          <w:tcPr>
            <w:tcW w:w="990" w:type="dxa"/>
          </w:tcPr>
          <w:p w14:paraId="4DBF4B6B" w14:textId="555129D2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EBD2F0C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customers to create an account on the website and register with their information</w:t>
            </w:r>
          </w:p>
        </w:tc>
      </w:tr>
      <w:tr w:rsidR="00137B3C" w14:paraId="3C4AC1E2" w14:textId="77777777" w:rsidTr="005D0FB5">
        <w:tc>
          <w:tcPr>
            <w:tcW w:w="1255" w:type="dxa"/>
          </w:tcPr>
          <w:p w14:paraId="1BF70350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</w:t>
            </w:r>
          </w:p>
        </w:tc>
        <w:tc>
          <w:tcPr>
            <w:tcW w:w="990" w:type="dxa"/>
          </w:tcPr>
          <w:p w14:paraId="6E46D852" w14:textId="5688EE16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EE5ADD6" w14:textId="13212934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</w:t>
            </w:r>
            <w:r w:rsidR="00BE3400" w:rsidRPr="00292BAC">
              <w:rPr>
                <w:rFonts w:ascii="Times New Roman" w:hAnsi="Times New Roman" w:cs="Times New Roman"/>
                <w:sz w:val="24"/>
                <w:szCs w:val="24"/>
              </w:rPr>
              <w:t>store 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only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CD394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staff 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and IT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</w:tc>
      </w:tr>
      <w:tr w:rsidR="00137B3C" w14:paraId="54F8760F" w14:textId="77777777" w:rsidTr="005D0FB5">
        <w:tc>
          <w:tcPr>
            <w:tcW w:w="1255" w:type="dxa"/>
          </w:tcPr>
          <w:p w14:paraId="1AFCDE76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REQ-3</w:t>
            </w:r>
          </w:p>
        </w:tc>
        <w:tc>
          <w:tcPr>
            <w:tcW w:w="990" w:type="dxa"/>
          </w:tcPr>
          <w:p w14:paraId="71EF02CC" w14:textId="3FEF6AF3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794B3335" w14:textId="0961E58D" w:rsidR="00E92CF9" w:rsidRPr="00292BAC" w:rsidRDefault="00BE340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display </w:t>
            </w:r>
            <w:r w:rsidR="00B7167E" w:rsidRPr="00292BAC">
              <w:rPr>
                <w:rFonts w:ascii="Times New Roman" w:hAnsi="Times New Roman" w:cs="Times New Roman"/>
                <w:sz w:val="24"/>
                <w:szCs w:val="24"/>
              </w:rPr>
              <w:t>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>from a website</w:t>
            </w:r>
          </w:p>
        </w:tc>
      </w:tr>
      <w:tr w:rsidR="00E92CF9" w14:paraId="216FE37D" w14:textId="77777777" w:rsidTr="005D0FB5">
        <w:tc>
          <w:tcPr>
            <w:tcW w:w="1255" w:type="dxa"/>
          </w:tcPr>
          <w:p w14:paraId="658F24A9" w14:textId="0E43CAEE" w:rsidR="00E92CF9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REQ-4 </w:t>
            </w:r>
          </w:p>
        </w:tc>
        <w:tc>
          <w:tcPr>
            <w:tcW w:w="990" w:type="dxa"/>
          </w:tcPr>
          <w:p w14:paraId="3F7E6486" w14:textId="25BE43F1" w:rsidR="00E92CF9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EE34F8E" w14:textId="1585CBA4" w:rsidR="00E92CF9" w:rsidRPr="00292BAC" w:rsidRDefault="00E92C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user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EC7D17"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B26D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the name, address</w:t>
            </w:r>
            <w:r w:rsidR="007754B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, and number of beds available </w:t>
            </w:r>
            <w:r w:rsidR="00E32F86" w:rsidRPr="00292BAC">
              <w:rPr>
                <w:rFonts w:ascii="Times New Roman" w:hAnsi="Times New Roman" w:cs="Times New Roman"/>
                <w:sz w:val="24"/>
                <w:szCs w:val="24"/>
              </w:rPr>
              <w:t>at each listed shelter</w:t>
            </w:r>
          </w:p>
        </w:tc>
      </w:tr>
      <w:tr w:rsidR="003D4956" w14:paraId="690AC195" w14:textId="77777777" w:rsidTr="005D0FB5">
        <w:tc>
          <w:tcPr>
            <w:tcW w:w="1255" w:type="dxa"/>
          </w:tcPr>
          <w:p w14:paraId="2B951EE5" w14:textId="1F8764E1" w:rsidR="003D4956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REQ-5</w:t>
            </w:r>
          </w:p>
        </w:tc>
        <w:tc>
          <w:tcPr>
            <w:tcW w:w="990" w:type="dxa"/>
          </w:tcPr>
          <w:p w14:paraId="12CF0259" w14:textId="0CD4A35E" w:rsidR="003D4956" w:rsidRPr="00292BAC" w:rsidRDefault="00F30E11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A99CAED" w14:textId="715128BE" w:rsidR="003D4956" w:rsidRPr="00292BAC" w:rsidRDefault="003D4956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</w:t>
            </w:r>
            <w:r w:rsidR="00DB24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allow </w:t>
            </w:r>
            <w:r w:rsidR="00807AB0" w:rsidRPr="00292BAC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9877B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search nearby shelters</w:t>
            </w:r>
            <w:r w:rsidR="003A5852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3C9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in respect to a given </w:t>
            </w:r>
            <w:r w:rsidR="002107C5" w:rsidRPr="00292BAC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2E5DA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1522" w14:paraId="1A323488" w14:textId="77777777" w:rsidTr="005D0FB5">
        <w:tc>
          <w:tcPr>
            <w:tcW w:w="1255" w:type="dxa"/>
          </w:tcPr>
          <w:p w14:paraId="03A7A0ED" w14:textId="47097A6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REQ-6</w:t>
            </w:r>
          </w:p>
        </w:tc>
        <w:tc>
          <w:tcPr>
            <w:tcW w:w="990" w:type="dxa"/>
          </w:tcPr>
          <w:p w14:paraId="50D55CE5" w14:textId="4B38F16B" w:rsidR="00591522" w:rsidRPr="00292BAC" w:rsidRDefault="00464BEB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4598AE5" w14:textId="7EB8BE9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can take the device’s current location as an input</w:t>
            </w:r>
          </w:p>
        </w:tc>
      </w:tr>
      <w:tr w:rsidR="00591522" w14:paraId="1814FFCD" w14:textId="77777777" w:rsidTr="005D0FB5">
        <w:tc>
          <w:tcPr>
            <w:tcW w:w="1255" w:type="dxa"/>
          </w:tcPr>
          <w:p w14:paraId="36C2A2D0" w14:textId="0243318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REQ-7</w:t>
            </w:r>
          </w:p>
        </w:tc>
        <w:tc>
          <w:tcPr>
            <w:tcW w:w="990" w:type="dxa"/>
          </w:tcPr>
          <w:p w14:paraId="63ECCEEA" w14:textId="51CCC05C" w:rsidR="00591522" w:rsidRPr="00292BAC" w:rsidRDefault="00F30E11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0ECAE08B" w14:textId="260642A6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show the time when the respective shelter’s information was </w:t>
            </w:r>
            <w:r w:rsidR="00502B4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</w:tr>
      <w:tr w:rsidR="00591522" w14:paraId="5F4EBC7D" w14:textId="77777777" w:rsidTr="005D0FB5">
        <w:tc>
          <w:tcPr>
            <w:tcW w:w="1255" w:type="dxa"/>
          </w:tcPr>
          <w:p w14:paraId="3CB8E7DC" w14:textId="570CBCB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REQ-8</w:t>
            </w:r>
          </w:p>
        </w:tc>
        <w:tc>
          <w:tcPr>
            <w:tcW w:w="990" w:type="dxa"/>
          </w:tcPr>
          <w:p w14:paraId="1CA3B63F" w14:textId="0F83892F" w:rsidR="00591522" w:rsidRPr="00292BAC" w:rsidRDefault="00FB6B0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F9341C3" w14:textId="7D921F2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implement a street map functionality that includes the inputted source and destination</w:t>
            </w:r>
          </w:p>
        </w:tc>
      </w:tr>
      <w:tr w:rsidR="00591522" w14:paraId="4B3BFD0A" w14:textId="77777777" w:rsidTr="005D0FB5">
        <w:tc>
          <w:tcPr>
            <w:tcW w:w="1255" w:type="dxa"/>
          </w:tcPr>
          <w:p w14:paraId="1FC0A3B1" w14:textId="02F39AD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REQ-9</w:t>
            </w:r>
          </w:p>
        </w:tc>
        <w:tc>
          <w:tcPr>
            <w:tcW w:w="990" w:type="dxa"/>
          </w:tcPr>
          <w:p w14:paraId="3C548E4C" w14:textId="39A7DB30" w:rsidR="00591522" w:rsidRPr="00292BAC" w:rsidRDefault="00985270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2E3E103" w14:textId="1DDCC615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implement </w:t>
            </w:r>
            <w:r w:rsidR="00985270" w:rsidRPr="00292BAC">
              <w:rPr>
                <w:rFonts w:ascii="Times New Roman" w:hAnsi="Times New Roman" w:cs="Times New Roman"/>
                <w:sz w:val="24"/>
                <w:szCs w:val="24"/>
              </w:rPr>
              <w:t>the ability to give directions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a desired shelter</w:t>
            </w:r>
          </w:p>
        </w:tc>
      </w:tr>
      <w:tr w:rsidR="00591522" w14:paraId="7CA15A38" w14:textId="77777777" w:rsidTr="005D0FB5">
        <w:tc>
          <w:tcPr>
            <w:tcW w:w="1255" w:type="dxa"/>
          </w:tcPr>
          <w:p w14:paraId="6750A17C" w14:textId="2316009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REQ-10</w:t>
            </w:r>
          </w:p>
        </w:tc>
        <w:tc>
          <w:tcPr>
            <w:tcW w:w="990" w:type="dxa"/>
          </w:tcPr>
          <w:p w14:paraId="1B4FFA33" w14:textId="01BBD027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63E3C6F" w14:textId="1E8A080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not allow shelter staff to modify information aside from their own shelter</w:t>
            </w:r>
          </w:p>
        </w:tc>
      </w:tr>
      <w:tr w:rsidR="00591522" w14:paraId="5E33FAC1" w14:textId="77777777" w:rsidTr="005D0FB5">
        <w:tc>
          <w:tcPr>
            <w:tcW w:w="1255" w:type="dxa"/>
          </w:tcPr>
          <w:p w14:paraId="1062E859" w14:textId="67AE46E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REQ-11</w:t>
            </w:r>
          </w:p>
        </w:tc>
        <w:tc>
          <w:tcPr>
            <w:tcW w:w="990" w:type="dxa"/>
          </w:tcPr>
          <w:p w14:paraId="3D786571" w14:textId="1D2D16DA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ED861FD" w14:textId="6B0AEB1B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IT staff to manually input an entry for a shelter</w:t>
            </w:r>
          </w:p>
        </w:tc>
      </w:tr>
      <w:tr w:rsidR="00591522" w14:paraId="348A8F44" w14:textId="77777777" w:rsidTr="005D0FB5">
        <w:tc>
          <w:tcPr>
            <w:tcW w:w="1255" w:type="dxa"/>
          </w:tcPr>
          <w:p w14:paraId="22698CAD" w14:textId="6CBBC7F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REQ-12</w:t>
            </w:r>
          </w:p>
        </w:tc>
        <w:tc>
          <w:tcPr>
            <w:tcW w:w="990" w:type="dxa"/>
          </w:tcPr>
          <w:p w14:paraId="464685C4" w14:textId="65D262E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A867D88" w14:textId="25C058A2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periodically update the website with the newest information stored onto the database</w:t>
            </w:r>
          </w:p>
        </w:tc>
      </w:tr>
      <w:tr w:rsidR="00591522" w14:paraId="06E2FC23" w14:textId="77777777" w:rsidTr="005D0FB5">
        <w:tc>
          <w:tcPr>
            <w:tcW w:w="1255" w:type="dxa"/>
          </w:tcPr>
          <w:p w14:paraId="4A95E1EA" w14:textId="4546F0C8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REQ-13</w:t>
            </w:r>
          </w:p>
        </w:tc>
        <w:tc>
          <w:tcPr>
            <w:tcW w:w="990" w:type="dxa"/>
          </w:tcPr>
          <w:p w14:paraId="7308BBDA" w14:textId="5328B06D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11B7EFA" w14:textId="6CEC394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back up the database</w:t>
            </w:r>
          </w:p>
        </w:tc>
      </w:tr>
      <w:tr w:rsidR="00591522" w14:paraId="59AB8234" w14:textId="77777777" w:rsidTr="005D0FB5">
        <w:tc>
          <w:tcPr>
            <w:tcW w:w="1255" w:type="dxa"/>
          </w:tcPr>
          <w:p w14:paraId="0A8B8BED" w14:textId="29E7865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REQ-14</w:t>
            </w:r>
          </w:p>
        </w:tc>
        <w:tc>
          <w:tcPr>
            <w:tcW w:w="990" w:type="dxa"/>
          </w:tcPr>
          <w:p w14:paraId="2683C0EA" w14:textId="5B05192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78CA53B" w14:textId="1958C94A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restore the database from a restore point</w:t>
            </w:r>
          </w:p>
        </w:tc>
      </w:tr>
      <w:tr w:rsidR="00591522" w14:paraId="0E76B401" w14:textId="77777777" w:rsidTr="005D0FB5">
        <w:tc>
          <w:tcPr>
            <w:tcW w:w="1255" w:type="dxa"/>
          </w:tcPr>
          <w:p w14:paraId="34AAC226" w14:textId="169C6FF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REQ-15</w:t>
            </w:r>
          </w:p>
        </w:tc>
        <w:tc>
          <w:tcPr>
            <w:tcW w:w="990" w:type="dxa"/>
          </w:tcPr>
          <w:p w14:paraId="15E701D3" w14:textId="6DA26838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A3DC335" w14:textId="5AE6A807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send approval codes for shelter staff accounts and IT staff accounts to be created</w:t>
            </w:r>
          </w:p>
        </w:tc>
      </w:tr>
    </w:tbl>
    <w:p w14:paraId="3582A76F" w14:textId="77777777" w:rsidR="00137B3C" w:rsidRDefault="00137B3C" w:rsidP="002B0F76">
      <w:pPr>
        <w:pStyle w:val="ListParagraph"/>
      </w:pPr>
    </w:p>
    <w:p w14:paraId="2B4C1751" w14:textId="1CFB8BD1" w:rsidR="00E53E44" w:rsidRDefault="00E53E44" w:rsidP="006B49FF">
      <w:pPr>
        <w:pStyle w:val="Heading2"/>
        <w:ind w:firstLine="720"/>
      </w:pPr>
      <w:r>
        <w:t>3.2. Non-functional requirements</w:t>
      </w:r>
      <w:r w:rsidR="00874D75">
        <w:t xml:space="preserve"> (required)</w:t>
      </w:r>
    </w:p>
    <w:p w14:paraId="3DD3EA75" w14:textId="05D6609A" w:rsidR="002766EE" w:rsidRDefault="002766EE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D028D5" w14:paraId="3105E21E" w14:textId="77777777" w:rsidTr="005D0FB5">
        <w:tc>
          <w:tcPr>
            <w:tcW w:w="1255" w:type="dxa"/>
          </w:tcPr>
          <w:p w14:paraId="54375E2D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B24B651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A7336AF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91522" w14:paraId="1A4AF25D" w14:textId="77777777" w:rsidTr="005D0FB5">
        <w:tc>
          <w:tcPr>
            <w:tcW w:w="1255" w:type="dxa"/>
          </w:tcPr>
          <w:p w14:paraId="49C06D31" w14:textId="393D1D13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REQ-16</w:t>
            </w:r>
          </w:p>
        </w:tc>
        <w:tc>
          <w:tcPr>
            <w:tcW w:w="990" w:type="dxa"/>
          </w:tcPr>
          <w:p w14:paraId="7629D7E6" w14:textId="3DD43B48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3E4C905C" w14:textId="163D207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customer accounts will need to provide their </w:t>
            </w:r>
            <w:r w:rsidR="00373501" w:rsidRPr="00292BAC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email</w:t>
            </w:r>
          </w:p>
        </w:tc>
      </w:tr>
      <w:tr w:rsidR="00591522" w14:paraId="5564F09D" w14:textId="77777777" w:rsidTr="005D0FB5">
        <w:tc>
          <w:tcPr>
            <w:tcW w:w="1255" w:type="dxa"/>
          </w:tcPr>
          <w:p w14:paraId="0AD565AB" w14:textId="756048B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REQ-17</w:t>
            </w:r>
          </w:p>
        </w:tc>
        <w:tc>
          <w:tcPr>
            <w:tcW w:w="990" w:type="dxa"/>
          </w:tcPr>
          <w:p w14:paraId="37AA06EC" w14:textId="11F313D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0D84F3F" w14:textId="39196810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shelter staff accounts must provide their organization name, 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organization address,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phone number, email,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first name, last name,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and approval code</w:t>
            </w:r>
          </w:p>
        </w:tc>
      </w:tr>
      <w:tr w:rsidR="00591522" w14:paraId="33100D80" w14:textId="77777777" w:rsidTr="005D0FB5">
        <w:tc>
          <w:tcPr>
            <w:tcW w:w="1255" w:type="dxa"/>
          </w:tcPr>
          <w:p w14:paraId="26798928" w14:textId="4EBB3E9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REQ-18</w:t>
            </w:r>
          </w:p>
        </w:tc>
        <w:tc>
          <w:tcPr>
            <w:tcW w:w="990" w:type="dxa"/>
          </w:tcPr>
          <w:p w14:paraId="1F8F876B" w14:textId="24B4AAF1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04ADD13" w14:textId="6B71AD14" w:rsidR="00591522" w:rsidRPr="00292BAC" w:rsidRDefault="00F578BD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 will be able to select</w:t>
            </w:r>
            <w:r w:rsidR="00BE2AB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 nearby shelter to reveal </w:t>
            </w:r>
            <w:r w:rsidR="00EA6829" w:rsidRPr="00292BAC">
              <w:rPr>
                <w:rFonts w:ascii="Times New Roman" w:hAnsi="Times New Roman" w:cs="Times New Roman"/>
                <w:sz w:val="24"/>
                <w:szCs w:val="24"/>
              </w:rPr>
              <w:t>additional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 </w:t>
            </w:r>
            <w:r w:rsidR="00F25458" w:rsidRPr="00292BAC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</w:tr>
      <w:tr w:rsidR="00591522" w14:paraId="41BAC4F8" w14:textId="77777777" w:rsidTr="005D0FB5">
        <w:tc>
          <w:tcPr>
            <w:tcW w:w="1255" w:type="dxa"/>
          </w:tcPr>
          <w:p w14:paraId="4840A490" w14:textId="235C850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REQ-19</w:t>
            </w:r>
          </w:p>
        </w:tc>
        <w:tc>
          <w:tcPr>
            <w:tcW w:w="990" w:type="dxa"/>
          </w:tcPr>
          <w:p w14:paraId="72F60CCA" w14:textId="46FC46E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64559179" w14:textId="0C77B51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Customers, IT staff, and shelter staff must create a password for their account and meet a criterion</w:t>
            </w:r>
          </w:p>
        </w:tc>
      </w:tr>
      <w:tr w:rsidR="00591522" w14:paraId="73C517E1" w14:textId="77777777" w:rsidTr="005D0FB5">
        <w:tc>
          <w:tcPr>
            <w:tcW w:w="1255" w:type="dxa"/>
          </w:tcPr>
          <w:p w14:paraId="56DB3905" w14:textId="709CC67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REQ-20</w:t>
            </w:r>
          </w:p>
        </w:tc>
        <w:tc>
          <w:tcPr>
            <w:tcW w:w="990" w:type="dxa"/>
          </w:tcPr>
          <w:p w14:paraId="33276117" w14:textId="420EAF0D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8C474E5" w14:textId="36C00FF1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Account passwords are encrypted</w:t>
            </w:r>
          </w:p>
        </w:tc>
      </w:tr>
      <w:tr w:rsidR="00591522" w14:paraId="3F5E83FD" w14:textId="77777777" w:rsidTr="005D0FB5">
        <w:tc>
          <w:tcPr>
            <w:tcW w:w="1255" w:type="dxa"/>
          </w:tcPr>
          <w:p w14:paraId="35233B28" w14:textId="21DA324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REQ-21</w:t>
            </w:r>
          </w:p>
        </w:tc>
        <w:tc>
          <w:tcPr>
            <w:tcW w:w="990" w:type="dxa"/>
          </w:tcPr>
          <w:p w14:paraId="23A137F0" w14:textId="485E54D9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AEBB3D2" w14:textId="0E6094E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Users will need to input a username and password in order to log in</w:t>
            </w:r>
          </w:p>
        </w:tc>
      </w:tr>
      <w:tr w:rsidR="00F416BC" w14:paraId="5DEF318E" w14:textId="77777777" w:rsidTr="005D0FB5">
        <w:tc>
          <w:tcPr>
            <w:tcW w:w="1255" w:type="dxa"/>
          </w:tcPr>
          <w:p w14:paraId="5112E6DD" w14:textId="2B8BE36C" w:rsidR="00F416BC" w:rsidRPr="00292BAC" w:rsidRDefault="00525953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REQ-22</w:t>
            </w:r>
          </w:p>
        </w:tc>
        <w:tc>
          <w:tcPr>
            <w:tcW w:w="990" w:type="dxa"/>
          </w:tcPr>
          <w:p w14:paraId="5D2F7CD5" w14:textId="65E9DB7A" w:rsidR="00F416BC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01D4DB56" w14:textId="3FA0569A" w:rsidR="00F416BC" w:rsidRPr="00292BAC" w:rsidRDefault="00F416B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Changes made to the database should be automatically updated onto the website </w:t>
            </w:r>
            <w:r w:rsidR="00182A29" w:rsidRPr="00292BAC">
              <w:rPr>
                <w:rFonts w:ascii="Times New Roman" w:hAnsi="Times New Roman" w:cs="Times New Roman"/>
                <w:sz w:val="24"/>
                <w:szCs w:val="24"/>
              </w:rPr>
              <w:t>within a minute</w:t>
            </w:r>
          </w:p>
        </w:tc>
      </w:tr>
    </w:tbl>
    <w:p w14:paraId="0C449C1C" w14:textId="186DCA79" w:rsidR="002766EE" w:rsidRDefault="002766EE" w:rsidP="002B0F76">
      <w:pPr>
        <w:pStyle w:val="ListParagraph"/>
      </w:pPr>
    </w:p>
    <w:p w14:paraId="143DFC38" w14:textId="065CF241" w:rsidR="00887E05" w:rsidRPr="00887E05" w:rsidRDefault="00E53E44" w:rsidP="00887E05">
      <w:pPr>
        <w:pStyle w:val="Heading2"/>
        <w:ind w:firstLine="720"/>
        <w:rPr>
          <w:rStyle w:val="Hyperlink"/>
          <w:color w:val="2F5496" w:themeColor="accent1" w:themeShade="BF"/>
          <w:u w:val="none"/>
        </w:rPr>
      </w:pPr>
      <w:r>
        <w:t>3.3. Other requirements</w:t>
      </w:r>
      <w:r w:rsidR="00874D75">
        <w:t xml:space="preserve"> (optional)</w:t>
      </w:r>
    </w:p>
    <w:p w14:paraId="0FF78BC4" w14:textId="77777777" w:rsidR="00887E05" w:rsidRDefault="00887E05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887E05" w14:paraId="03596AF1" w14:textId="77777777" w:rsidTr="005D0FB5">
        <w:tc>
          <w:tcPr>
            <w:tcW w:w="1255" w:type="dxa"/>
          </w:tcPr>
          <w:p w14:paraId="2783CF36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06B102BE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4FC2E85F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87E05" w14:paraId="130DE22B" w14:textId="77777777" w:rsidTr="005D0FB5">
        <w:tc>
          <w:tcPr>
            <w:tcW w:w="1255" w:type="dxa"/>
          </w:tcPr>
          <w:p w14:paraId="18685EA5" w14:textId="66A123CA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14:paraId="7703912B" w14:textId="33FAF57F" w:rsidR="00887E05" w:rsidRPr="00292BAC" w:rsidRDefault="00BE2AE8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EE5056C" w14:textId="2722637A" w:rsidR="00887E05" w:rsidRPr="00292BAC" w:rsidRDefault="00DD12D3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8168C" w:rsidRPr="00292BAC">
              <w:rPr>
                <w:rFonts w:ascii="Times New Roman" w:hAnsi="Times New Roman" w:cs="Times New Roman"/>
                <w:sz w:val="24"/>
                <w:szCs w:val="24"/>
              </w:rPr>
              <w:t>ave an announcement page</w:t>
            </w:r>
            <w:r w:rsidR="007A0FF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on the website </w:t>
            </w:r>
            <w:r w:rsidR="006E7897" w:rsidRPr="00292BAC">
              <w:rPr>
                <w:rFonts w:ascii="Times New Roman" w:hAnsi="Times New Roman" w:cs="Times New Roman"/>
                <w:sz w:val="24"/>
                <w:szCs w:val="24"/>
              </w:rPr>
              <w:t>that users may visit</w:t>
            </w:r>
          </w:p>
        </w:tc>
      </w:tr>
      <w:tr w:rsidR="00887E05" w14:paraId="211BD910" w14:textId="77777777" w:rsidTr="005D0FB5">
        <w:tc>
          <w:tcPr>
            <w:tcW w:w="1255" w:type="dxa"/>
          </w:tcPr>
          <w:p w14:paraId="16AA4E9C" w14:textId="2A524B8D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0" w:type="dxa"/>
          </w:tcPr>
          <w:p w14:paraId="1E9678FC" w14:textId="34323D6C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DAC2BE0" w14:textId="746D603E" w:rsidR="00887E05" w:rsidRPr="00292BAC" w:rsidRDefault="00AA5FE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 picture of the shelter’s building</w:t>
            </w:r>
            <w:r w:rsidR="00C4034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8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be displayed next to their listing</w:t>
            </w:r>
          </w:p>
        </w:tc>
      </w:tr>
      <w:tr w:rsidR="00887E05" w14:paraId="7E8CE489" w14:textId="77777777" w:rsidTr="005D0FB5">
        <w:tc>
          <w:tcPr>
            <w:tcW w:w="1255" w:type="dxa"/>
          </w:tcPr>
          <w:p w14:paraId="4463067D" w14:textId="245F2EF3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25FCD4C9" w14:textId="77BA2088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6F7BE1A8" w14:textId="64E7A3BC" w:rsidR="00887E05" w:rsidRPr="00292BAC" w:rsidRDefault="00ED330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Count </w:t>
            </w:r>
            <w:r w:rsidR="00EF677C" w:rsidRPr="00292BAC">
              <w:rPr>
                <w:rFonts w:ascii="Times New Roman" w:hAnsi="Times New Roman" w:cs="Times New Roman"/>
                <w:sz w:val="24"/>
                <w:szCs w:val="24"/>
              </w:rPr>
              <w:t>how many unique customers have accessed our website</w:t>
            </w:r>
          </w:p>
        </w:tc>
      </w:tr>
      <w:tr w:rsidR="00887E05" w14:paraId="22F357AE" w14:textId="77777777" w:rsidTr="005D0FB5">
        <w:tc>
          <w:tcPr>
            <w:tcW w:w="1255" w:type="dxa"/>
          </w:tcPr>
          <w:p w14:paraId="7E285B5E" w14:textId="48ABE1DF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</w:tcPr>
          <w:p w14:paraId="6D46323C" w14:textId="5605DBC2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9022933" w14:textId="01BECD0F" w:rsidR="00887E05" w:rsidRPr="00292BAC" w:rsidRDefault="00EF677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the total number of shelters listed on the website</w:t>
            </w:r>
          </w:p>
        </w:tc>
      </w:tr>
      <w:tr w:rsidR="00201AF9" w14:paraId="08CCDB17" w14:textId="77777777" w:rsidTr="005D0FB5">
        <w:tc>
          <w:tcPr>
            <w:tcW w:w="1255" w:type="dxa"/>
          </w:tcPr>
          <w:p w14:paraId="1B6C96D9" w14:textId="4AFCD105" w:rsidR="00201AF9" w:rsidRPr="00292BAC" w:rsidRDefault="00201A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REQ-27</w:t>
            </w:r>
          </w:p>
        </w:tc>
        <w:tc>
          <w:tcPr>
            <w:tcW w:w="990" w:type="dxa"/>
          </w:tcPr>
          <w:p w14:paraId="2FE3D0E9" w14:textId="15D33127" w:rsidR="00201AF9" w:rsidRPr="00292BAC" w:rsidRDefault="0091208A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51D23876" w14:textId="0455D29C" w:rsidR="00201AF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Allow registered accounts to view their own profile</w:t>
            </w:r>
          </w:p>
        </w:tc>
      </w:tr>
      <w:tr w:rsidR="00DE3629" w14:paraId="6F916E66" w14:textId="77777777" w:rsidTr="005D0FB5">
        <w:tc>
          <w:tcPr>
            <w:tcW w:w="1255" w:type="dxa"/>
          </w:tcPr>
          <w:p w14:paraId="5DB09468" w14:textId="1FD808DE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REQ-28</w:t>
            </w:r>
          </w:p>
        </w:tc>
        <w:tc>
          <w:tcPr>
            <w:tcW w:w="990" w:type="dxa"/>
          </w:tcPr>
          <w:p w14:paraId="5A3A3485" w14:textId="3DD8F0E9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5FDAAE3" w14:textId="1829388B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Allow registered accounts to store </w:t>
            </w:r>
            <w:r w:rsidR="006A2B5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favorite shelters for </w:t>
            </w:r>
            <w:r w:rsidR="00591CE9" w:rsidRPr="00292BAC">
              <w:rPr>
                <w:rFonts w:ascii="Times New Roman" w:hAnsi="Times New Roman" w:cs="Times New Roman"/>
                <w:sz w:val="24"/>
                <w:szCs w:val="24"/>
              </w:rPr>
              <w:t>more accessibility</w:t>
            </w:r>
          </w:p>
        </w:tc>
      </w:tr>
    </w:tbl>
    <w:p w14:paraId="3E4CE897" w14:textId="77777777" w:rsidR="00887E05" w:rsidRDefault="00887E05" w:rsidP="002B0F76">
      <w:pPr>
        <w:pStyle w:val="ListParagraph"/>
      </w:pPr>
    </w:p>
    <w:p w14:paraId="60210731" w14:textId="29389632" w:rsidR="006028AC" w:rsidRDefault="006B49FF" w:rsidP="006B49FF">
      <w:pPr>
        <w:pStyle w:val="Heading1"/>
      </w:pPr>
      <w:r>
        <w:t xml:space="preserve">4. </w:t>
      </w:r>
      <w:r w:rsidR="00282E4D">
        <w:t>Use cases</w:t>
      </w:r>
      <w:r w:rsidR="00874D75">
        <w:t xml:space="preserve"> (70 pts)</w:t>
      </w:r>
    </w:p>
    <w:p w14:paraId="6F081509" w14:textId="54118376" w:rsidR="003E6D07" w:rsidRDefault="00670826" w:rsidP="00AE567B">
      <w:pPr>
        <w:pStyle w:val="Heading2"/>
        <w:ind w:firstLine="720"/>
      </w:pPr>
      <w:r>
        <w:t>4.1. Summary</w:t>
      </w:r>
      <w:r w:rsidR="009E21B2">
        <w:t xml:space="preserve"> (10 pts)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430"/>
        <w:gridCol w:w="5035"/>
      </w:tblGrid>
      <w:tr w:rsidR="00C947D6" w14:paraId="3FAFC7E2" w14:textId="77777777" w:rsidTr="00775419">
        <w:tc>
          <w:tcPr>
            <w:tcW w:w="1165" w:type="dxa"/>
          </w:tcPr>
          <w:p w14:paraId="7055194B" w14:textId="10AA8341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2430" w:type="dxa"/>
          </w:tcPr>
          <w:p w14:paraId="0BB8554D" w14:textId="7856115D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Short name</w:t>
            </w:r>
          </w:p>
        </w:tc>
        <w:tc>
          <w:tcPr>
            <w:tcW w:w="5035" w:type="dxa"/>
          </w:tcPr>
          <w:p w14:paraId="39AD129C" w14:textId="2BD7C680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47D6" w14:paraId="42CC9E3A" w14:textId="77777777" w:rsidTr="00775419">
        <w:tc>
          <w:tcPr>
            <w:tcW w:w="1165" w:type="dxa"/>
          </w:tcPr>
          <w:p w14:paraId="42ED10CB" w14:textId="0FF4C5E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2430" w:type="dxa"/>
          </w:tcPr>
          <w:p w14:paraId="1BAA1690" w14:textId="231725C7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5035" w:type="dxa"/>
          </w:tcPr>
          <w:p w14:paraId="67304B7B" w14:textId="61C2158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register an account on the website</w:t>
            </w:r>
          </w:p>
        </w:tc>
      </w:tr>
      <w:tr w:rsidR="00C947D6" w14:paraId="59BC7564" w14:textId="77777777" w:rsidTr="00775419">
        <w:tc>
          <w:tcPr>
            <w:tcW w:w="1165" w:type="dxa"/>
          </w:tcPr>
          <w:p w14:paraId="0FC1336B" w14:textId="5399CE22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2430" w:type="dxa"/>
          </w:tcPr>
          <w:p w14:paraId="01DE3D6E" w14:textId="1A19896D" w:rsidR="00C947D6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5035" w:type="dxa"/>
          </w:tcPr>
          <w:p w14:paraId="45E76938" w14:textId="0F5A1FB2" w:rsidR="00C947D6" w:rsidRPr="00292BAC" w:rsidRDefault="00117127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be able to</w:t>
            </w:r>
            <w:r w:rsidR="003B502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maintain stability for the database</w:t>
            </w:r>
          </w:p>
        </w:tc>
      </w:tr>
      <w:tr w:rsidR="00C947D6" w14:paraId="71FC9DD1" w14:textId="77777777" w:rsidTr="00775419">
        <w:tc>
          <w:tcPr>
            <w:tcW w:w="1165" w:type="dxa"/>
          </w:tcPr>
          <w:p w14:paraId="6B97368A" w14:textId="55C1F985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UC-3</w:t>
            </w:r>
          </w:p>
        </w:tc>
        <w:tc>
          <w:tcPr>
            <w:tcW w:w="2430" w:type="dxa"/>
          </w:tcPr>
          <w:p w14:paraId="23143975" w14:textId="4A46B3DB" w:rsidR="00775419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  <w:tc>
          <w:tcPr>
            <w:tcW w:w="5035" w:type="dxa"/>
          </w:tcPr>
          <w:p w14:paraId="59ECF194" w14:textId="4D9B0052" w:rsidR="00C947D6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store and display a shelter’s information that has not yet been added</w:t>
            </w:r>
          </w:p>
        </w:tc>
      </w:tr>
      <w:tr w:rsidR="00775419" w14:paraId="0CB34963" w14:textId="77777777" w:rsidTr="00775419">
        <w:tc>
          <w:tcPr>
            <w:tcW w:w="1165" w:type="dxa"/>
          </w:tcPr>
          <w:p w14:paraId="6937E463" w14:textId="084E2FA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2430" w:type="dxa"/>
          </w:tcPr>
          <w:p w14:paraId="2041A8F8" w14:textId="18283B90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website</w:t>
            </w:r>
          </w:p>
        </w:tc>
        <w:tc>
          <w:tcPr>
            <w:tcW w:w="5035" w:type="dxa"/>
          </w:tcPr>
          <w:p w14:paraId="34C5FA67" w14:textId="77777777" w:rsidR="00AE567B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store and display a shelter’s information that has not yet been added</w:t>
            </w:r>
          </w:p>
          <w:p w14:paraId="11FC075E" w14:textId="7777777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19" w14:paraId="2FD43CDD" w14:textId="77777777" w:rsidTr="00775419">
        <w:tc>
          <w:tcPr>
            <w:tcW w:w="1165" w:type="dxa"/>
          </w:tcPr>
          <w:p w14:paraId="10C44947" w14:textId="6198492E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  <w:tc>
          <w:tcPr>
            <w:tcW w:w="2430" w:type="dxa"/>
          </w:tcPr>
          <w:p w14:paraId="553BD8F9" w14:textId="66A7F416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database</w:t>
            </w:r>
          </w:p>
        </w:tc>
        <w:tc>
          <w:tcPr>
            <w:tcW w:w="5035" w:type="dxa"/>
          </w:tcPr>
          <w:p w14:paraId="19B3D658" w14:textId="77777777" w:rsidR="00AE567B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information on the website</w:t>
            </w:r>
          </w:p>
          <w:p w14:paraId="73FF9A6D" w14:textId="7777777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103F39CE" w14:textId="77777777" w:rsidTr="00775419">
        <w:tc>
          <w:tcPr>
            <w:tcW w:w="1165" w:type="dxa"/>
          </w:tcPr>
          <w:p w14:paraId="24FE7F56" w14:textId="7F28B70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UC-6</w:t>
            </w:r>
          </w:p>
        </w:tc>
        <w:tc>
          <w:tcPr>
            <w:tcW w:w="2430" w:type="dxa"/>
          </w:tcPr>
          <w:p w14:paraId="5267C3AF" w14:textId="5801BA11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Update shelter information</w:t>
            </w:r>
          </w:p>
        </w:tc>
        <w:tc>
          <w:tcPr>
            <w:tcW w:w="5035" w:type="dxa"/>
          </w:tcPr>
          <w:p w14:paraId="71CAE850" w14:textId="37D5E141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modify information on the database</w:t>
            </w:r>
          </w:p>
        </w:tc>
      </w:tr>
      <w:tr w:rsidR="006C087F" w14:paraId="5174075A" w14:textId="77777777" w:rsidTr="00775419">
        <w:tc>
          <w:tcPr>
            <w:tcW w:w="1165" w:type="dxa"/>
          </w:tcPr>
          <w:p w14:paraId="20E6823C" w14:textId="26E72EE8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UC-7</w:t>
            </w:r>
          </w:p>
        </w:tc>
        <w:tc>
          <w:tcPr>
            <w:tcW w:w="2430" w:type="dxa"/>
          </w:tcPr>
          <w:p w14:paraId="461F0A71" w14:textId="74D517A9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Request shelter information</w:t>
            </w:r>
          </w:p>
        </w:tc>
        <w:tc>
          <w:tcPr>
            <w:tcW w:w="5035" w:type="dxa"/>
          </w:tcPr>
          <w:p w14:paraId="69CCD943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more information about a shelter</w:t>
            </w:r>
          </w:p>
          <w:p w14:paraId="2FE0784E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7F04CB70" w14:textId="77777777" w:rsidTr="00775419">
        <w:tc>
          <w:tcPr>
            <w:tcW w:w="1165" w:type="dxa"/>
          </w:tcPr>
          <w:p w14:paraId="37F0D6D4" w14:textId="11F2B87F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UC-8</w:t>
            </w:r>
          </w:p>
        </w:tc>
        <w:tc>
          <w:tcPr>
            <w:tcW w:w="2430" w:type="dxa"/>
          </w:tcPr>
          <w:p w14:paraId="2D6E4CAC" w14:textId="4491D78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address</w:t>
            </w:r>
          </w:p>
        </w:tc>
        <w:tc>
          <w:tcPr>
            <w:tcW w:w="5035" w:type="dxa"/>
          </w:tcPr>
          <w:p w14:paraId="062F729C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input their desired address for searching nearby shelters</w:t>
            </w:r>
          </w:p>
          <w:p w14:paraId="7B802B29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21DBCBE7" w14:textId="77777777" w:rsidTr="00775419">
        <w:tc>
          <w:tcPr>
            <w:tcW w:w="1165" w:type="dxa"/>
          </w:tcPr>
          <w:p w14:paraId="5BFCF428" w14:textId="3D89F7B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UC-9</w:t>
            </w:r>
          </w:p>
        </w:tc>
        <w:tc>
          <w:tcPr>
            <w:tcW w:w="2430" w:type="dxa"/>
          </w:tcPr>
          <w:p w14:paraId="122F982C" w14:textId="4E1D1B4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zip code</w:t>
            </w:r>
          </w:p>
        </w:tc>
        <w:tc>
          <w:tcPr>
            <w:tcW w:w="5035" w:type="dxa"/>
          </w:tcPr>
          <w:p w14:paraId="46ED8A34" w14:textId="78916FA6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input their desired zip code for searching nearby shelters</w:t>
            </w:r>
          </w:p>
        </w:tc>
      </w:tr>
      <w:tr w:rsidR="006C087F" w14:paraId="2140A9DE" w14:textId="77777777" w:rsidTr="00775419">
        <w:tc>
          <w:tcPr>
            <w:tcW w:w="1165" w:type="dxa"/>
          </w:tcPr>
          <w:p w14:paraId="15E6F4D2" w14:textId="5155A49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  <w:tc>
          <w:tcPr>
            <w:tcW w:w="2430" w:type="dxa"/>
          </w:tcPr>
          <w:p w14:paraId="584ADD67" w14:textId="5BDD38D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  <w:tc>
          <w:tcPr>
            <w:tcW w:w="5035" w:type="dxa"/>
          </w:tcPr>
          <w:p w14:paraId="4B1C8C56" w14:textId="72A76423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display basic account information and favorite shelters</w:t>
            </w:r>
          </w:p>
        </w:tc>
      </w:tr>
      <w:tr w:rsidR="005142CB" w14:paraId="36389661" w14:textId="77777777" w:rsidTr="00775419">
        <w:tc>
          <w:tcPr>
            <w:tcW w:w="1165" w:type="dxa"/>
          </w:tcPr>
          <w:p w14:paraId="500CB444" w14:textId="0D1EF6E5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  <w:tc>
          <w:tcPr>
            <w:tcW w:w="2430" w:type="dxa"/>
          </w:tcPr>
          <w:p w14:paraId="126C7E0E" w14:textId="4160E98A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nearest shelter</w:t>
            </w:r>
          </w:p>
        </w:tc>
        <w:tc>
          <w:tcPr>
            <w:tcW w:w="5035" w:type="dxa"/>
          </w:tcPr>
          <w:p w14:paraId="672CA165" w14:textId="6C9606B3" w:rsidR="005142CB" w:rsidRPr="00292BAC" w:rsidRDefault="005142CB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756716" w:rsidRPr="00292BAC">
              <w:rPr>
                <w:rFonts w:ascii="Times New Roman" w:hAnsi="Times New Roman" w:cs="Times New Roman"/>
                <w:sz w:val="24"/>
                <w:szCs w:val="24"/>
              </w:rPr>
              <w:t>show a map of shelters nearby a given location</w:t>
            </w:r>
          </w:p>
        </w:tc>
      </w:tr>
      <w:tr w:rsidR="001B44A0" w14:paraId="1CEEE702" w14:textId="77777777" w:rsidTr="00775419">
        <w:tc>
          <w:tcPr>
            <w:tcW w:w="1165" w:type="dxa"/>
          </w:tcPr>
          <w:p w14:paraId="2F2D442E" w14:textId="25588E6A" w:rsidR="001B44A0" w:rsidRPr="00292BAC" w:rsidRDefault="001B44A0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UC-12</w:t>
            </w:r>
          </w:p>
        </w:tc>
        <w:tc>
          <w:tcPr>
            <w:tcW w:w="2430" w:type="dxa"/>
          </w:tcPr>
          <w:p w14:paraId="769D607D" w14:textId="7250EFF5" w:rsidR="001B44A0" w:rsidRPr="00292BAC" w:rsidRDefault="001B44A0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="007E53FD">
              <w:rPr>
                <w:rFonts w:ascii="Times New Roman" w:hAnsi="Times New Roman" w:cs="Times New Roman"/>
                <w:sz w:val="24"/>
                <w:szCs w:val="24"/>
              </w:rPr>
              <w:t>g-in</w:t>
            </w:r>
          </w:p>
        </w:tc>
        <w:tc>
          <w:tcPr>
            <w:tcW w:w="5035" w:type="dxa"/>
          </w:tcPr>
          <w:p w14:paraId="0E8B9C11" w14:textId="1CD6CFF6" w:rsidR="001B44A0" w:rsidRPr="00292BAC" w:rsidRDefault="007E53FD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43414">
              <w:rPr>
                <w:rFonts w:ascii="Times New Roman" w:hAnsi="Times New Roman" w:cs="Times New Roman"/>
                <w:sz w:val="24"/>
                <w:szCs w:val="24"/>
              </w:rPr>
              <w:t xml:space="preserve">access an account </w:t>
            </w:r>
            <w:r w:rsidR="00F16839">
              <w:rPr>
                <w:rFonts w:ascii="Times New Roman" w:hAnsi="Times New Roman" w:cs="Times New Roman"/>
                <w:sz w:val="24"/>
                <w:szCs w:val="24"/>
              </w:rPr>
              <w:t>on our website</w:t>
            </w:r>
            <w:bookmarkStart w:id="0" w:name="_GoBack"/>
            <w:bookmarkEnd w:id="0"/>
          </w:p>
        </w:tc>
      </w:tr>
    </w:tbl>
    <w:p w14:paraId="041C00ED" w14:textId="77777777" w:rsidR="00C947D6" w:rsidRDefault="00C947D6" w:rsidP="00670826">
      <w:pPr>
        <w:pStyle w:val="ListParagraph"/>
      </w:pPr>
    </w:p>
    <w:p w14:paraId="752F84E4" w14:textId="77777777" w:rsidR="003E6D07" w:rsidRDefault="003E6D07" w:rsidP="00670826">
      <w:pPr>
        <w:pStyle w:val="ListParagraph"/>
      </w:pPr>
    </w:p>
    <w:p w14:paraId="2208B710" w14:textId="0ACF0FD5" w:rsidR="00E53E44" w:rsidRDefault="00E53E44" w:rsidP="006B49FF">
      <w:pPr>
        <w:pStyle w:val="Heading2"/>
        <w:ind w:firstLine="720"/>
      </w:pPr>
      <w:r>
        <w:t>4.</w:t>
      </w:r>
      <w:r w:rsidR="00670826">
        <w:t>2</w:t>
      </w:r>
      <w:r>
        <w:t>. Actors</w:t>
      </w:r>
      <w:r w:rsidR="009E21B2">
        <w:t xml:space="preserve"> (10 pts)</w:t>
      </w:r>
    </w:p>
    <w:p w14:paraId="11E05595" w14:textId="6D38D9F5" w:rsidR="00670826" w:rsidRDefault="00670826" w:rsidP="00E53E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815"/>
        <w:gridCol w:w="2840"/>
      </w:tblGrid>
      <w:tr w:rsidR="00F80539" w14:paraId="61950740" w14:textId="77777777" w:rsidTr="00292BAC">
        <w:tc>
          <w:tcPr>
            <w:tcW w:w="1975" w:type="dxa"/>
          </w:tcPr>
          <w:p w14:paraId="7494193B" w14:textId="4F776EC1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815" w:type="dxa"/>
          </w:tcPr>
          <w:p w14:paraId="7098DE06" w14:textId="11F3A04B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2840" w:type="dxa"/>
          </w:tcPr>
          <w:p w14:paraId="338A741B" w14:textId="7C027094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</w:tr>
      <w:tr w:rsidR="00F80539" w14:paraId="6ED9AF0D" w14:textId="77777777" w:rsidTr="00292BAC">
        <w:tc>
          <w:tcPr>
            <w:tcW w:w="1975" w:type="dxa"/>
          </w:tcPr>
          <w:p w14:paraId="6B8BE230" w14:textId="19941C13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0714CB0" w14:textId="3362BD1C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website</w:t>
            </w:r>
          </w:p>
        </w:tc>
        <w:tc>
          <w:tcPr>
            <w:tcW w:w="2840" w:type="dxa"/>
          </w:tcPr>
          <w:p w14:paraId="4597E284" w14:textId="129E62D2" w:rsidR="000E1DAB" w:rsidRPr="00292BAC" w:rsidRDefault="007131DE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66C79DCC" w14:textId="77777777" w:rsidTr="00292BAC">
        <w:tc>
          <w:tcPr>
            <w:tcW w:w="1975" w:type="dxa"/>
          </w:tcPr>
          <w:p w14:paraId="762F6B19" w14:textId="094BD556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42C851D" w14:textId="01F9A51A" w:rsidR="000E1DAB" w:rsidRPr="00292BAC" w:rsidRDefault="00671E3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c</w:t>
            </w:r>
            <w:r w:rsidR="00576C20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reate </w:t>
            </w:r>
            <w:r w:rsidR="00C63885" w:rsidRPr="00292BAC">
              <w:rPr>
                <w:rFonts w:ascii="Times New Roman" w:hAnsi="Times New Roman" w:cs="Times New Roman"/>
                <w:sz w:val="24"/>
                <w:szCs w:val="24"/>
              </w:rPr>
              <w:t>an account on the website</w:t>
            </w:r>
          </w:p>
        </w:tc>
        <w:tc>
          <w:tcPr>
            <w:tcW w:w="2840" w:type="dxa"/>
          </w:tcPr>
          <w:p w14:paraId="0AFB53B9" w14:textId="01684245" w:rsidR="000E1DAB" w:rsidRPr="00292BAC" w:rsidRDefault="00923AD0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UC-1, UC-4</w:t>
            </w:r>
          </w:p>
        </w:tc>
      </w:tr>
      <w:tr w:rsidR="00C63885" w14:paraId="57516B63" w14:textId="77777777" w:rsidTr="00292BAC">
        <w:tc>
          <w:tcPr>
            <w:tcW w:w="1975" w:type="dxa"/>
          </w:tcPr>
          <w:p w14:paraId="5CAAA1D1" w14:textId="000C3A53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90EC7DD" w14:textId="20546C49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log into their private account</w:t>
            </w:r>
          </w:p>
        </w:tc>
        <w:tc>
          <w:tcPr>
            <w:tcW w:w="2840" w:type="dxa"/>
          </w:tcPr>
          <w:p w14:paraId="67162334" w14:textId="30F918B5" w:rsidR="00C63885" w:rsidRPr="00292BAC" w:rsidRDefault="000656B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UC-1, </w:t>
            </w:r>
            <w:r w:rsidR="00873AEB"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37159C0A" w14:textId="77777777" w:rsidTr="00292BAC">
        <w:tc>
          <w:tcPr>
            <w:tcW w:w="1975" w:type="dxa"/>
          </w:tcPr>
          <w:p w14:paraId="00A5C29B" w14:textId="59030484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2276AB4" w14:textId="5B7F5B28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listed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  <w:tc>
          <w:tcPr>
            <w:tcW w:w="2840" w:type="dxa"/>
          </w:tcPr>
          <w:p w14:paraId="6D3576A5" w14:textId="3D5DAD4B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UC-4, UC-7</w:t>
            </w:r>
          </w:p>
        </w:tc>
      </w:tr>
      <w:tr w:rsidR="00F80539" w14:paraId="4FFBE9D6" w14:textId="77777777" w:rsidTr="00292BAC">
        <w:tc>
          <w:tcPr>
            <w:tcW w:w="1975" w:type="dxa"/>
          </w:tcPr>
          <w:p w14:paraId="00FBD80C" w14:textId="4CDD4482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  <w:tc>
          <w:tcPr>
            <w:tcW w:w="3815" w:type="dxa"/>
          </w:tcPr>
          <w:p w14:paraId="589C0279" w14:textId="7860FF64" w:rsidR="000E1DAB" w:rsidRPr="00292BAC" w:rsidRDefault="00344B2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see </w:t>
            </w:r>
            <w:r w:rsidR="009F3BF3" w:rsidRPr="00292BAC">
              <w:rPr>
                <w:rFonts w:ascii="Times New Roman" w:hAnsi="Times New Roman" w:cs="Times New Roman"/>
                <w:sz w:val="24"/>
                <w:szCs w:val="24"/>
              </w:rPr>
              <w:t>what shelters are near their current location</w:t>
            </w:r>
          </w:p>
        </w:tc>
        <w:tc>
          <w:tcPr>
            <w:tcW w:w="2840" w:type="dxa"/>
          </w:tcPr>
          <w:p w14:paraId="7417CC0C" w14:textId="04E7FFB2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4035C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UC-8, UC-9, </w:t>
            </w:r>
            <w:r w:rsidR="00BE6C3F"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</w:tr>
      <w:tr w:rsidR="00541345" w14:paraId="37254EBF" w14:textId="77777777" w:rsidTr="00292BAC">
        <w:tc>
          <w:tcPr>
            <w:tcW w:w="1975" w:type="dxa"/>
          </w:tcPr>
          <w:p w14:paraId="6EC54121" w14:textId="488DAA8B" w:rsidR="009F3BF3" w:rsidRPr="00292BAC" w:rsidRDefault="009F3BF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206072A5" w14:textId="2A7A9116" w:rsidR="009F3BF3" w:rsidRPr="00292BAC" w:rsidRDefault="00173E18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A7B8F" w:rsidRPr="00292BAC">
              <w:rPr>
                <w:rFonts w:ascii="Times New Roman" w:hAnsi="Times New Roman" w:cs="Times New Roman"/>
                <w:sz w:val="24"/>
                <w:szCs w:val="24"/>
              </w:rPr>
              <w:t>view their own profile</w:t>
            </w:r>
          </w:p>
        </w:tc>
        <w:tc>
          <w:tcPr>
            <w:tcW w:w="2840" w:type="dxa"/>
          </w:tcPr>
          <w:p w14:paraId="2F1AEDE6" w14:textId="09D87F3E" w:rsidR="009F3BF3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</w:tr>
      <w:tr w:rsidR="005A7B8F" w14:paraId="29D37280" w14:textId="77777777" w:rsidTr="00292BAC">
        <w:tc>
          <w:tcPr>
            <w:tcW w:w="1975" w:type="dxa"/>
          </w:tcPr>
          <w:p w14:paraId="3727F247" w14:textId="5D026D3A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28658F3" w14:textId="1B18EEEC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F8053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view their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  <w:tc>
          <w:tcPr>
            <w:tcW w:w="2840" w:type="dxa"/>
          </w:tcPr>
          <w:p w14:paraId="470F1CDF" w14:textId="745ED397" w:rsidR="005A7B8F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C3D83" w:rsidRPr="00292BAC">
              <w:rPr>
                <w:rFonts w:ascii="Times New Roman" w:hAnsi="Times New Roman" w:cs="Times New Roman"/>
                <w:sz w:val="24"/>
                <w:szCs w:val="24"/>
              </w:rPr>
              <w:t>4, UC-10</w:t>
            </w:r>
          </w:p>
        </w:tc>
      </w:tr>
      <w:tr w:rsidR="00541345" w14:paraId="3E6785D1" w14:textId="77777777" w:rsidTr="00292BAC">
        <w:tc>
          <w:tcPr>
            <w:tcW w:w="1975" w:type="dxa"/>
          </w:tcPr>
          <w:p w14:paraId="2E02A723" w14:textId="06787B10" w:rsidR="00F91C01" w:rsidRPr="00292BAC" w:rsidRDefault="00F91C0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36D2BF22" w14:textId="5DC868AB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database</w:t>
            </w:r>
          </w:p>
        </w:tc>
        <w:tc>
          <w:tcPr>
            <w:tcW w:w="2840" w:type="dxa"/>
          </w:tcPr>
          <w:p w14:paraId="4DFB57E3" w14:textId="4E776155" w:rsidR="00F91C01" w:rsidRPr="00292BAC" w:rsidRDefault="00B8356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</w:tr>
      <w:tr w:rsidR="00541345" w14:paraId="7118FDD0" w14:textId="77777777" w:rsidTr="00292BAC">
        <w:tc>
          <w:tcPr>
            <w:tcW w:w="1975" w:type="dxa"/>
          </w:tcPr>
          <w:p w14:paraId="3AE04AA7" w14:textId="146379C4" w:rsidR="00F91C01" w:rsidRPr="00292BAC" w:rsidRDefault="0058661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499CB851" w14:textId="22CC0E3F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edit information being displayed onto the website regarding their own shelter</w:t>
            </w:r>
          </w:p>
        </w:tc>
        <w:tc>
          <w:tcPr>
            <w:tcW w:w="2840" w:type="dxa"/>
          </w:tcPr>
          <w:p w14:paraId="1C57D87D" w14:textId="029121CE" w:rsidR="00F91C01" w:rsidRPr="00292BAC" w:rsidRDefault="002E5307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875C52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31600F7" w14:textId="77777777" w:rsidTr="00292BAC">
        <w:tc>
          <w:tcPr>
            <w:tcW w:w="1975" w:type="dxa"/>
          </w:tcPr>
          <w:p w14:paraId="28493800" w14:textId="0609039C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1BF62F98" w14:textId="6884C0D6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add another 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to the database 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so it can be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onto the website</w:t>
            </w:r>
          </w:p>
        </w:tc>
        <w:tc>
          <w:tcPr>
            <w:tcW w:w="2840" w:type="dxa"/>
          </w:tcPr>
          <w:p w14:paraId="4E8C9AA8" w14:textId="74B3B769" w:rsidR="00F91C01" w:rsidRPr="00292BAC" w:rsidRDefault="008D2D4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327F1A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A82280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BF83EFA" w14:textId="77777777" w:rsidTr="00292BAC">
        <w:tc>
          <w:tcPr>
            <w:tcW w:w="1975" w:type="dxa"/>
          </w:tcPr>
          <w:p w14:paraId="14FC0ABA" w14:textId="376105A2" w:rsidR="00F91C01" w:rsidRPr="00292BAC" w:rsidRDefault="00CD2DD6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24343EDD" w14:textId="018A6EE0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</w:t>
            </w:r>
            <w:r w:rsidR="008C74F4" w:rsidRPr="00292BAC">
              <w:rPr>
                <w:rFonts w:ascii="Times New Roman" w:hAnsi="Times New Roman" w:cs="Times New Roman"/>
                <w:sz w:val="24"/>
                <w:szCs w:val="24"/>
              </w:rPr>
              <w:t>aintain the stability of the database</w:t>
            </w:r>
          </w:p>
        </w:tc>
        <w:tc>
          <w:tcPr>
            <w:tcW w:w="2840" w:type="dxa"/>
          </w:tcPr>
          <w:p w14:paraId="035C6E18" w14:textId="5AFA5E37" w:rsidR="00F91C01" w:rsidRPr="00292BAC" w:rsidRDefault="005F7D7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3C59" w:rsidRPr="00292BAC">
              <w:rPr>
                <w:rFonts w:ascii="Times New Roman" w:hAnsi="Times New Roman" w:cs="Times New Roman"/>
                <w:sz w:val="24"/>
                <w:szCs w:val="24"/>
              </w:rPr>
              <w:t>C-2, UC-5</w:t>
            </w:r>
          </w:p>
        </w:tc>
      </w:tr>
    </w:tbl>
    <w:p w14:paraId="49344A03" w14:textId="07512397" w:rsidR="00C947D6" w:rsidRDefault="00C947D6" w:rsidP="00E53E44">
      <w:pPr>
        <w:pStyle w:val="ListParagraph"/>
      </w:pPr>
    </w:p>
    <w:p w14:paraId="4ECF0722" w14:textId="775194CA" w:rsidR="00507B14" w:rsidRDefault="00507B14" w:rsidP="00E53E44">
      <w:pPr>
        <w:pStyle w:val="ListParagraph"/>
      </w:pPr>
    </w:p>
    <w:p w14:paraId="0FC609BD" w14:textId="3B7050FB" w:rsidR="00507B14" w:rsidRDefault="00507B14" w:rsidP="00E53E44">
      <w:pPr>
        <w:pStyle w:val="ListParagraph"/>
      </w:pPr>
    </w:p>
    <w:p w14:paraId="5EDF854C" w14:textId="4009A5D4" w:rsidR="00507B14" w:rsidRDefault="00507B14" w:rsidP="00E53E44">
      <w:pPr>
        <w:pStyle w:val="ListParagraph"/>
      </w:pPr>
    </w:p>
    <w:p w14:paraId="4D2B7B19" w14:textId="181E5A0E" w:rsidR="00507B14" w:rsidRDefault="00507B14" w:rsidP="00E53E44">
      <w:pPr>
        <w:pStyle w:val="ListParagraph"/>
      </w:pPr>
    </w:p>
    <w:p w14:paraId="5F719B1C" w14:textId="24585AB7" w:rsidR="00507B14" w:rsidRDefault="00507B14" w:rsidP="00E53E44">
      <w:pPr>
        <w:pStyle w:val="ListParagraph"/>
      </w:pPr>
    </w:p>
    <w:p w14:paraId="6C9CD447" w14:textId="578891AA" w:rsidR="00507B14" w:rsidRDefault="00507B14" w:rsidP="00E53E44">
      <w:pPr>
        <w:pStyle w:val="ListParagraph"/>
      </w:pPr>
    </w:p>
    <w:p w14:paraId="2D4919ED" w14:textId="77777777" w:rsidR="00507B14" w:rsidRDefault="00507B14" w:rsidP="00E53E44">
      <w:pPr>
        <w:pStyle w:val="ListParagraph"/>
      </w:pPr>
    </w:p>
    <w:p w14:paraId="5EAAAA5B" w14:textId="2FF6B409" w:rsidR="00C93D62" w:rsidRDefault="00E53E44" w:rsidP="002F52DE">
      <w:pPr>
        <w:pStyle w:val="Heading2"/>
        <w:ind w:firstLine="720"/>
      </w:pPr>
      <w:r>
        <w:lastRenderedPageBreak/>
        <w:t>4.</w:t>
      </w:r>
      <w:r w:rsidR="00670826">
        <w:t>3</w:t>
      </w:r>
      <w:r>
        <w:t>. Diagram</w:t>
      </w:r>
      <w:r w:rsidR="009E21B2">
        <w:t xml:space="preserve"> (20 pts)</w:t>
      </w:r>
    </w:p>
    <w:p w14:paraId="735EE145" w14:textId="67AC81A8" w:rsidR="004A1B22" w:rsidRDefault="002F52DE" w:rsidP="00507B14">
      <w:pPr>
        <w:pStyle w:val="ListParagraph"/>
      </w:pPr>
      <w:r>
        <w:rPr>
          <w:noProof/>
        </w:rPr>
        <w:drawing>
          <wp:inline distT="0" distB="0" distL="0" distR="0" wp14:anchorId="5FF6F7E0" wp14:editId="6B41BBB9">
            <wp:extent cx="4743256" cy="39851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37" cy="40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31C" w14:textId="77777777" w:rsidR="00507B14" w:rsidRDefault="00507B14" w:rsidP="00507B14">
      <w:pPr>
        <w:pStyle w:val="ListParagraph"/>
      </w:pPr>
    </w:p>
    <w:p w14:paraId="625ABACC" w14:textId="01876AC6" w:rsidR="00550129" w:rsidRDefault="00AA561A" w:rsidP="004A1B22">
      <w:pPr>
        <w:pStyle w:val="Heading2"/>
        <w:ind w:firstLine="720"/>
      </w:pPr>
      <w:r>
        <w:t>4.</w:t>
      </w:r>
      <w:r w:rsidR="00670826">
        <w:t>4</w:t>
      </w:r>
      <w:r>
        <w:t>. Details</w:t>
      </w:r>
      <w:r w:rsidR="009E21B2">
        <w:t xml:space="preserve"> (20</w:t>
      </w:r>
      <w:r w:rsidR="007B32ED">
        <w:t xml:space="preserve"> pts</w:t>
      </w:r>
      <w:r w:rsidR="009E21B2">
        <w:t>)</w:t>
      </w:r>
    </w:p>
    <w:p w14:paraId="4317CD1A" w14:textId="77777777" w:rsidR="004A1B22" w:rsidRPr="004A1B22" w:rsidRDefault="004A1B22" w:rsidP="004A1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A61" w:rsidRPr="006D6235" w14:paraId="50E6BC63" w14:textId="77777777" w:rsidTr="005D0FB5">
        <w:tc>
          <w:tcPr>
            <w:tcW w:w="9350" w:type="dxa"/>
          </w:tcPr>
          <w:p w14:paraId="042314EF" w14:textId="777844C9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2FC3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A82A61" w:rsidRPr="006D6235" w14:paraId="319FE5B7" w14:textId="77777777" w:rsidTr="005D0FB5">
        <w:tc>
          <w:tcPr>
            <w:tcW w:w="9350" w:type="dxa"/>
          </w:tcPr>
          <w:p w14:paraId="3ED5F835" w14:textId="5F352FEB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B5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 w:rsidR="00172A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22DA">
              <w:rPr>
                <w:rFonts w:ascii="Times New Roman" w:hAnsi="Times New Roman" w:cs="Times New Roman"/>
                <w:sz w:val="24"/>
                <w:szCs w:val="24"/>
              </w:rPr>
              <w:t>1, REQ-</w:t>
            </w:r>
            <w:r w:rsidR="00983CC5">
              <w:rPr>
                <w:rFonts w:ascii="Times New Roman" w:hAnsi="Times New Roman" w:cs="Times New Roman"/>
                <w:sz w:val="24"/>
                <w:szCs w:val="24"/>
              </w:rPr>
              <w:t>15, REQ-16, REQ-</w:t>
            </w:r>
            <w:r w:rsidR="00856EA2">
              <w:rPr>
                <w:rFonts w:ascii="Times New Roman" w:hAnsi="Times New Roman" w:cs="Times New Roman"/>
                <w:sz w:val="24"/>
                <w:szCs w:val="24"/>
              </w:rPr>
              <w:t>17, REQ-19</w:t>
            </w:r>
          </w:p>
        </w:tc>
      </w:tr>
      <w:tr w:rsidR="00A82A61" w:rsidRPr="006D6235" w14:paraId="518F0CE4" w14:textId="77777777" w:rsidTr="005D0FB5">
        <w:tc>
          <w:tcPr>
            <w:tcW w:w="9350" w:type="dxa"/>
          </w:tcPr>
          <w:p w14:paraId="5E3C7CDD" w14:textId="09A07A0E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82A61" w:rsidRPr="006D6235" w14:paraId="0F38CF36" w14:textId="77777777" w:rsidTr="005D0FB5">
        <w:tc>
          <w:tcPr>
            <w:tcW w:w="9350" w:type="dxa"/>
          </w:tcPr>
          <w:p w14:paraId="77EE622A" w14:textId="7026415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register an account on the website</w:t>
            </w:r>
          </w:p>
        </w:tc>
      </w:tr>
      <w:tr w:rsidR="00A82A61" w:rsidRPr="006D6235" w14:paraId="5C47BABC" w14:textId="77777777" w:rsidTr="005D0FB5">
        <w:tc>
          <w:tcPr>
            <w:tcW w:w="9350" w:type="dxa"/>
          </w:tcPr>
          <w:p w14:paraId="1171F81A" w14:textId="733C516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</w:tc>
      </w:tr>
      <w:tr w:rsidR="00A82A61" w:rsidRPr="006D6235" w14:paraId="41D8E1D9" w14:textId="77777777" w:rsidTr="005D0FB5">
        <w:tc>
          <w:tcPr>
            <w:tcW w:w="9350" w:type="dxa"/>
          </w:tcPr>
          <w:p w14:paraId="46D3AE77" w14:textId="4FBB8E5F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29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request 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 the customer </w:t>
            </w:r>
            <w:r w:rsidR="009D1180">
              <w:rPr>
                <w:rFonts w:ascii="Times New Roman" w:hAnsi="Times New Roman" w:cs="Times New Roman"/>
                <w:sz w:val="24"/>
                <w:szCs w:val="24"/>
              </w:rPr>
              <w:t>from a registration page</w:t>
            </w:r>
          </w:p>
        </w:tc>
      </w:tr>
      <w:tr w:rsidR="00A82A61" w:rsidRPr="006D6235" w14:paraId="66D8E8B5" w14:textId="77777777" w:rsidTr="005D0FB5">
        <w:tc>
          <w:tcPr>
            <w:tcW w:w="9350" w:type="dxa"/>
          </w:tcPr>
          <w:p w14:paraId="385D1AC6" w14:textId="18A071FD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The customer’s account will be created and stored into the database</w:t>
            </w:r>
          </w:p>
        </w:tc>
      </w:tr>
      <w:tr w:rsidR="00A82A61" w:rsidRPr="006D6235" w14:paraId="0E8EBA20" w14:textId="77777777" w:rsidTr="005D0FB5">
        <w:tc>
          <w:tcPr>
            <w:tcW w:w="9350" w:type="dxa"/>
          </w:tcPr>
          <w:p w14:paraId="2A644C3C" w14:textId="77777777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64CD6386" w14:textId="30D90CB0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1A">
              <w:rPr>
                <w:rFonts w:ascii="Times New Roman" w:hAnsi="Times New Roman" w:cs="Times New Roman"/>
                <w:sz w:val="24"/>
                <w:szCs w:val="24"/>
              </w:rPr>
              <w:t xml:space="preserve">Customer accesses the website and </w:t>
            </w:r>
            <w:r w:rsidR="00357C2C">
              <w:rPr>
                <w:rFonts w:ascii="Times New Roman" w:hAnsi="Times New Roman" w:cs="Times New Roman"/>
                <w:sz w:val="24"/>
                <w:szCs w:val="24"/>
              </w:rPr>
              <w:t>clicks the “Register”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001B1" w14:textId="7019B2F6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690608">
              <w:rPr>
                <w:rFonts w:ascii="Times New Roman" w:hAnsi="Times New Roman" w:cs="Times New Roman"/>
                <w:sz w:val="24"/>
                <w:szCs w:val="24"/>
              </w:rPr>
              <w:t xml:space="preserve">returns a page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>that request to input necessary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16B72" w14:textId="364F3184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172E95">
              <w:rPr>
                <w:rFonts w:ascii="Times New Roman" w:hAnsi="Times New Roman" w:cs="Times New Roman"/>
                <w:sz w:val="24"/>
                <w:szCs w:val="24"/>
              </w:rPr>
              <w:t>enters information</w:t>
            </w:r>
            <w:r w:rsidR="002B7531">
              <w:rPr>
                <w:rFonts w:ascii="Times New Roman" w:hAnsi="Times New Roman" w:cs="Times New Roman"/>
                <w:sz w:val="24"/>
                <w:szCs w:val="24"/>
              </w:rPr>
              <w:t xml:space="preserve"> into the data fields, then submits</w:t>
            </w:r>
          </w:p>
          <w:p w14:paraId="5DB7A1B4" w14:textId="291E3BD9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DD126B">
              <w:rPr>
                <w:rFonts w:ascii="Times New Roman" w:hAnsi="Times New Roman" w:cs="Times New Roman"/>
                <w:sz w:val="24"/>
                <w:szCs w:val="24"/>
              </w:rPr>
              <w:t xml:space="preserve">checks the username and email </w:t>
            </w:r>
            <w:r w:rsidR="008D4F6E">
              <w:rPr>
                <w:rFonts w:ascii="Times New Roman" w:hAnsi="Times New Roman" w:cs="Times New Roman"/>
                <w:sz w:val="24"/>
                <w:szCs w:val="24"/>
              </w:rPr>
              <w:t>against current entries within the database</w:t>
            </w:r>
          </w:p>
          <w:p w14:paraId="68C36FFF" w14:textId="0A016870" w:rsidR="009A2523" w:rsidRDefault="008D4F6E" w:rsidP="009A252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username or email is not unique, then </w:t>
            </w:r>
            <w:r w:rsidR="003D4D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4151D">
              <w:rPr>
                <w:rFonts w:ascii="Times New Roman" w:hAnsi="Times New Roman" w:cs="Times New Roman"/>
                <w:sz w:val="24"/>
                <w:szCs w:val="24"/>
              </w:rPr>
              <w:t>eturn t</w:t>
            </w:r>
            <w:r w:rsidR="00A04DD3">
              <w:rPr>
                <w:rFonts w:ascii="Times New Roman" w:hAnsi="Times New Roman" w:cs="Times New Roman"/>
                <w:sz w:val="24"/>
                <w:szCs w:val="24"/>
              </w:rPr>
              <w:t xml:space="preserve">o Step </w:t>
            </w:r>
            <w:r w:rsidR="00E960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 xml:space="preserve"> and notify that the login information already exists</w:t>
            </w:r>
          </w:p>
          <w:p w14:paraId="2CAC8246" w14:textId="01EA3FC2" w:rsidR="009A2523" w:rsidRPr="00563D70" w:rsidRDefault="009A2523" w:rsidP="009A25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70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>username and em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ail are both unique, then </w:t>
            </w:r>
            <w:r w:rsidR="001451F6">
              <w:rPr>
                <w:rFonts w:ascii="Times New Roman" w:hAnsi="Times New Roman" w:cs="Times New Roman"/>
                <w:sz w:val="24"/>
                <w:szCs w:val="24"/>
              </w:rPr>
              <w:t xml:space="preserve">store it into the database, then </w:t>
            </w:r>
            <w:r w:rsidR="007570CB">
              <w:rPr>
                <w:rFonts w:ascii="Times New Roman" w:hAnsi="Times New Roman" w:cs="Times New Roman"/>
                <w:sz w:val="24"/>
                <w:szCs w:val="24"/>
              </w:rPr>
              <w:t xml:space="preserve">notify the user </w:t>
            </w:r>
            <w:r w:rsidR="007543CF">
              <w:rPr>
                <w:rFonts w:ascii="Times New Roman" w:hAnsi="Times New Roman" w:cs="Times New Roman"/>
                <w:sz w:val="24"/>
                <w:szCs w:val="24"/>
              </w:rPr>
              <w:t>of a successful registration</w:t>
            </w:r>
          </w:p>
          <w:p w14:paraId="3E639D1A" w14:textId="428AB111" w:rsidR="009A2523" w:rsidRPr="00563D70" w:rsidRDefault="009A2523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50FD" w14:textId="6AC9A4CB" w:rsidR="00E304D7" w:rsidRPr="00E304D7" w:rsidRDefault="00E304D7" w:rsidP="00212A68">
      <w:pPr>
        <w:rPr>
          <w:rFonts w:ascii="Times New Roman" w:hAnsi="Times New Roman" w:cs="Times New Roman"/>
          <w:sz w:val="24"/>
          <w:szCs w:val="24"/>
        </w:rPr>
      </w:pPr>
      <w:r w:rsidRPr="00E304D7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</w:rPr>
        <w:t>1</w:t>
      </w:r>
      <w:r w:rsidRPr="00E304D7">
        <w:rPr>
          <w:rFonts w:ascii="Times New Roman" w:hAnsi="Times New Roman" w:cs="Times New Roman"/>
          <w:sz w:val="24"/>
          <w:szCs w:val="24"/>
        </w:rPr>
        <w:t>: Register sequence</w:t>
      </w:r>
    </w:p>
    <w:p w14:paraId="494F5956" w14:textId="6BF5C48B" w:rsidR="00A82A61" w:rsidRDefault="006729F8" w:rsidP="00212A68">
      <w:r>
        <w:rPr>
          <w:noProof/>
        </w:rPr>
        <w:drawing>
          <wp:inline distT="0" distB="0" distL="0" distR="0" wp14:anchorId="4E81FBA9" wp14:editId="1AC7EE16">
            <wp:extent cx="4928260" cy="343735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159" cy="34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0C1" w14:textId="660F8667" w:rsidR="004967C0" w:rsidRDefault="004967C0" w:rsidP="00212A68"/>
    <w:p w14:paraId="7CA41586" w14:textId="3DDABC67" w:rsidR="00227651" w:rsidRDefault="00227651" w:rsidP="00212A68"/>
    <w:p w14:paraId="0B7A85AD" w14:textId="77777777" w:rsidR="00227651" w:rsidRDefault="00227651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432C3CD" w14:textId="77777777" w:rsidTr="005D0FB5">
        <w:tc>
          <w:tcPr>
            <w:tcW w:w="9350" w:type="dxa"/>
          </w:tcPr>
          <w:p w14:paraId="3DEE25F4" w14:textId="3246171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aintenance</w:t>
            </w:r>
          </w:p>
        </w:tc>
      </w:tr>
      <w:tr w:rsidR="00212A68" w:rsidRPr="006D6235" w14:paraId="26A6FA26" w14:textId="77777777" w:rsidTr="005D0FB5">
        <w:tc>
          <w:tcPr>
            <w:tcW w:w="9350" w:type="dxa"/>
          </w:tcPr>
          <w:p w14:paraId="5A8E7839" w14:textId="2F625DF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REQ-12, REQ-13, REQ-14, REQ-22, REQ-25</w:t>
            </w:r>
          </w:p>
        </w:tc>
      </w:tr>
      <w:tr w:rsidR="00212A68" w:rsidRPr="006D6235" w14:paraId="570AF64B" w14:textId="77777777" w:rsidTr="005D0FB5">
        <w:tc>
          <w:tcPr>
            <w:tcW w:w="9350" w:type="dxa"/>
          </w:tcPr>
          <w:p w14:paraId="6ED75CA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01ACC510" w14:textId="77777777" w:rsidTr="005D0FB5">
        <w:tc>
          <w:tcPr>
            <w:tcW w:w="9350" w:type="dxa"/>
          </w:tcPr>
          <w:p w14:paraId="5A9783EB" w14:textId="6D4B1EB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</w:t>
            </w:r>
            <w:r w:rsidRPr="003B50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502D" w:rsidRPr="003B502D">
              <w:rPr>
                <w:rFonts w:ascii="Times New Roman" w:hAnsi="Times New Roman" w:cs="Times New Roman"/>
                <w:sz w:val="24"/>
                <w:szCs w:val="24"/>
              </w:rPr>
              <w:t>To be able to maintain stability for the database</w:t>
            </w:r>
          </w:p>
        </w:tc>
      </w:tr>
      <w:tr w:rsidR="00212A68" w:rsidRPr="006D6235" w14:paraId="04C3BD2F" w14:textId="77777777" w:rsidTr="005D0FB5">
        <w:tc>
          <w:tcPr>
            <w:tcW w:w="9350" w:type="dxa"/>
          </w:tcPr>
          <w:p w14:paraId="5C109F7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230DBA25" w14:textId="77777777" w:rsidTr="005D0FB5">
        <w:tc>
          <w:tcPr>
            <w:tcW w:w="9350" w:type="dxa"/>
          </w:tcPr>
          <w:p w14:paraId="643D69B9" w14:textId="47C0D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must </w:t>
            </w:r>
            <w:r w:rsidR="00DD40F7">
              <w:rPr>
                <w:rFonts w:ascii="Times New Roman" w:hAnsi="Times New Roman" w:cs="Times New Roman"/>
                <w:sz w:val="24"/>
                <w:szCs w:val="24"/>
              </w:rPr>
              <w:t>be viewing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  <w:r w:rsidR="00DD2A96">
              <w:rPr>
                <w:rFonts w:ascii="Times New Roman" w:hAnsi="Times New Roman" w:cs="Times New Roman"/>
                <w:sz w:val="24"/>
                <w:szCs w:val="24"/>
              </w:rPr>
              <w:t xml:space="preserve"> and have an account.</w:t>
            </w:r>
          </w:p>
        </w:tc>
      </w:tr>
      <w:tr w:rsidR="00212A68" w:rsidRPr="006D6235" w14:paraId="19227F3D" w14:textId="77777777" w:rsidTr="005D0FB5">
        <w:tc>
          <w:tcPr>
            <w:tcW w:w="9350" w:type="dxa"/>
          </w:tcPr>
          <w:p w14:paraId="60AAF26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has an updated back-up of the database or has successfully restored database</w:t>
            </w:r>
          </w:p>
        </w:tc>
      </w:tr>
      <w:tr w:rsidR="00212A68" w:rsidRPr="006D6235" w14:paraId="6B013821" w14:textId="77777777" w:rsidTr="005D0FB5">
        <w:tc>
          <w:tcPr>
            <w:tcW w:w="9350" w:type="dxa"/>
          </w:tcPr>
          <w:p w14:paraId="5B77F98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4ABF2D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back up or restore the database  </w:t>
            </w:r>
          </w:p>
          <w:p w14:paraId="738F797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a selection of where to back-up or what to restore from</w:t>
            </w:r>
          </w:p>
          <w:p w14:paraId="6234C5B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inputs a selection</w:t>
            </w:r>
          </w:p>
          <w:p w14:paraId="1D92E45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the operation; if true, then perform the back-up or restoration and updates the database accordingly</w:t>
            </w:r>
          </w:p>
          <w:p w14:paraId="274DA62F" w14:textId="77777777" w:rsidR="00212A68" w:rsidRDefault="00212A68" w:rsidP="00212A68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not enough space to back-up the database, send an error message in Step 4 before the execution</w:t>
            </w:r>
          </w:p>
          <w:p w14:paraId="68ED19BC" w14:textId="77777777" w:rsidR="00212A68" w:rsidRPr="006D6235" w:rsidRDefault="00212A68" w:rsidP="00212A6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requested operation from the IT Staff is accepted and is a back-up, then the database information is stored on the IT Staff’s storage device. If it is a restore instead of a back-up, then information is overwritten into the database</w:t>
            </w:r>
          </w:p>
        </w:tc>
      </w:tr>
    </w:tbl>
    <w:p w14:paraId="28D34D57" w14:textId="7B6D5F68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Database Maintenance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4D4AC61E" w14:textId="451182CF" w:rsidR="00212A68" w:rsidRDefault="007B2E6C" w:rsidP="00212A68">
      <w:pPr>
        <w:spacing w:line="240" w:lineRule="auto"/>
      </w:pPr>
      <w:r>
        <w:rPr>
          <w:noProof/>
        </w:rPr>
        <w:drawing>
          <wp:inline distT="0" distB="0" distL="0" distR="0" wp14:anchorId="4BD4093A" wp14:editId="38B90AC2">
            <wp:extent cx="5217377" cy="3257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19" cy="3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F46" w14:textId="78CE5D8F" w:rsidR="00212A68" w:rsidRDefault="00212A68" w:rsidP="00212A68"/>
    <w:p w14:paraId="1FE8404C" w14:textId="334A270B" w:rsidR="00AB7974" w:rsidRDefault="00AB7974" w:rsidP="00212A68"/>
    <w:p w14:paraId="3EC8994D" w14:textId="77777777" w:rsidR="00692D5A" w:rsidRDefault="00692D5A" w:rsidP="00212A68"/>
    <w:p w14:paraId="676CF9C1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94814DB" w14:textId="77777777" w:rsidTr="005D0FB5">
        <w:tc>
          <w:tcPr>
            <w:tcW w:w="9350" w:type="dxa"/>
          </w:tcPr>
          <w:p w14:paraId="49B2BEA1" w14:textId="5BE6AEC8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</w:tr>
      <w:tr w:rsidR="00212A68" w:rsidRPr="006D6235" w14:paraId="11A428DF" w14:textId="77777777" w:rsidTr="005D0FB5">
        <w:tc>
          <w:tcPr>
            <w:tcW w:w="9350" w:type="dxa"/>
          </w:tcPr>
          <w:p w14:paraId="0D5504C1" w14:textId="2E338F8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REQ-24, REQ-26</w:t>
            </w:r>
          </w:p>
        </w:tc>
      </w:tr>
      <w:tr w:rsidR="00212A68" w:rsidRPr="006D6235" w14:paraId="38E4E262" w14:textId="77777777" w:rsidTr="005D0FB5">
        <w:tc>
          <w:tcPr>
            <w:tcW w:w="9350" w:type="dxa"/>
          </w:tcPr>
          <w:p w14:paraId="61C0B4C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4BF8FAC5" w14:textId="77777777" w:rsidTr="005D0FB5">
        <w:tc>
          <w:tcPr>
            <w:tcW w:w="9350" w:type="dxa"/>
          </w:tcPr>
          <w:p w14:paraId="3FCD8F23" w14:textId="3B421E8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shelter’s information that has not yet been added</w:t>
            </w:r>
          </w:p>
        </w:tc>
      </w:tr>
      <w:tr w:rsidR="00212A68" w:rsidRPr="006D6235" w14:paraId="413BCDDC" w14:textId="77777777" w:rsidTr="005D0FB5">
        <w:tc>
          <w:tcPr>
            <w:tcW w:w="9350" w:type="dxa"/>
          </w:tcPr>
          <w:p w14:paraId="29B9353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16506CFA" w14:textId="77777777" w:rsidTr="005D0FB5">
        <w:tc>
          <w:tcPr>
            <w:tcW w:w="9350" w:type="dxa"/>
          </w:tcPr>
          <w:p w14:paraId="2E5537F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Requires valid shelter organization information that does not already have an entry into the database</w:t>
            </w:r>
          </w:p>
        </w:tc>
      </w:tr>
      <w:tr w:rsidR="00212A68" w:rsidRPr="006D6235" w14:paraId="67266683" w14:textId="77777777" w:rsidTr="005D0FB5">
        <w:tc>
          <w:tcPr>
            <w:tcW w:w="9350" w:type="dxa"/>
          </w:tcPr>
          <w:p w14:paraId="2671646D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newly added shelter has information about it stored onto the database and is displayed onto the website</w:t>
            </w:r>
          </w:p>
        </w:tc>
      </w:tr>
      <w:tr w:rsidR="00212A68" w:rsidRPr="006D6235" w14:paraId="5207700D" w14:textId="77777777" w:rsidTr="005D0FB5">
        <w:tc>
          <w:tcPr>
            <w:tcW w:w="9350" w:type="dxa"/>
          </w:tcPr>
          <w:p w14:paraId="4737A34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C7FC60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create another shelter entry </w:t>
            </w:r>
          </w:p>
          <w:p w14:paraId="0CDC5E86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checks the possibility for another entry and sends IT Staff a message </w:t>
            </w:r>
          </w:p>
          <w:p w14:paraId="7D22F0B3" w14:textId="616889D1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tries to add a shelter that already exists, system in Step 2 will send IT Staff an error message and exit</w:t>
            </w:r>
          </w:p>
          <w:p w14:paraId="407901CE" w14:textId="65105FC4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adds a new shelter, then request more info</w:t>
            </w:r>
          </w:p>
          <w:p w14:paraId="7D47228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decision and input shelter info </w:t>
            </w:r>
          </w:p>
          <w:p w14:paraId="2D05C947" w14:textId="77777777" w:rsidR="00212A68" w:rsidRPr="00563D70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allocates a new location on the website and creates a database entry, then notifies IT Staff</w:t>
            </w:r>
          </w:p>
        </w:tc>
      </w:tr>
    </w:tbl>
    <w:p w14:paraId="5B9B283A" w14:textId="298A2214" w:rsidR="00AB7974" w:rsidRDefault="00212A68" w:rsidP="00212A68"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Adding new shelter with information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sequence </w:t>
      </w:r>
      <w:r w:rsidR="008249D9">
        <w:rPr>
          <w:noProof/>
        </w:rPr>
        <w:drawing>
          <wp:inline distT="0" distB="0" distL="0" distR="0" wp14:anchorId="073006C4" wp14:editId="1944FD43">
            <wp:extent cx="4810125" cy="261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606" cy="27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4B69C9D7" w14:textId="77777777" w:rsidTr="005D0FB5">
        <w:tc>
          <w:tcPr>
            <w:tcW w:w="9350" w:type="dxa"/>
          </w:tcPr>
          <w:p w14:paraId="23AD5385" w14:textId="20DB7A5E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7D7E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the website</w:t>
            </w:r>
          </w:p>
        </w:tc>
      </w:tr>
      <w:tr w:rsidR="00212A68" w:rsidRPr="006D6235" w14:paraId="736FDDBA" w14:textId="77777777" w:rsidTr="005D0FB5">
        <w:tc>
          <w:tcPr>
            <w:tcW w:w="9350" w:type="dxa"/>
          </w:tcPr>
          <w:p w14:paraId="3471239C" w14:textId="0F8C6E5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 xml:space="preserve"> REQ-3, REQ-4, REQ-5, REQ-23,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REQ-24, REQ-25, REQ-26</w:t>
            </w:r>
          </w:p>
        </w:tc>
      </w:tr>
      <w:tr w:rsidR="00212A68" w:rsidRPr="006D6235" w14:paraId="2526B0BF" w14:textId="77777777" w:rsidTr="005D0FB5">
        <w:tc>
          <w:tcPr>
            <w:tcW w:w="9350" w:type="dxa"/>
          </w:tcPr>
          <w:p w14:paraId="259A226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972EA04" w14:textId="77777777" w:rsidTr="005D0FB5">
        <w:tc>
          <w:tcPr>
            <w:tcW w:w="9350" w:type="dxa"/>
          </w:tcPr>
          <w:p w14:paraId="5857555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information on the website</w:t>
            </w:r>
          </w:p>
        </w:tc>
      </w:tr>
      <w:tr w:rsidR="00212A68" w:rsidRPr="006D6235" w14:paraId="62E693FF" w14:textId="77777777" w:rsidTr="005D0FB5">
        <w:tc>
          <w:tcPr>
            <w:tcW w:w="9350" w:type="dxa"/>
          </w:tcPr>
          <w:p w14:paraId="3888606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51FB57F" w14:textId="77777777" w:rsidTr="005D0FB5">
        <w:tc>
          <w:tcPr>
            <w:tcW w:w="9350" w:type="dxa"/>
          </w:tcPr>
          <w:p w14:paraId="42C89C4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have an internet connection. The system server must be online.</w:t>
            </w:r>
          </w:p>
        </w:tc>
      </w:tr>
      <w:tr w:rsidR="00212A68" w:rsidRPr="006D6235" w14:paraId="465AB48B" w14:textId="77777777" w:rsidTr="005D0FB5">
        <w:tc>
          <w:tcPr>
            <w:tcW w:w="9350" w:type="dxa"/>
          </w:tcPr>
          <w:p w14:paraId="4C8285F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to view the website </w:t>
            </w:r>
          </w:p>
        </w:tc>
      </w:tr>
      <w:tr w:rsidR="00212A68" w:rsidRPr="006D6235" w14:paraId="7F43289D" w14:textId="77777777" w:rsidTr="005D0FB5">
        <w:tc>
          <w:tcPr>
            <w:tcW w:w="9350" w:type="dxa"/>
          </w:tcPr>
          <w:p w14:paraId="20CD017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BE7C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inputs our website into the URL and sends an HTTP GET request to view the website</w:t>
            </w:r>
          </w:p>
          <w:p w14:paraId="6DA85EF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responds by sending the current website information</w:t>
            </w:r>
          </w:p>
          <w:p w14:paraId="6F5149A8" w14:textId="77777777" w:rsidR="00212A68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1C8396F6" w14:textId="77777777" w:rsidR="00212A68" w:rsidRPr="00C51DEA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sends a GET request to view our website and our server is up, the system will send the information for the Customer to view the website.</w:t>
            </w:r>
          </w:p>
        </w:tc>
      </w:tr>
    </w:tbl>
    <w:p w14:paraId="4E7A19A7" w14:textId="5139973C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website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459039" w14:textId="2B8DF814" w:rsidR="00AB7974" w:rsidRPr="00692D5A" w:rsidRDefault="00550129" w:rsidP="00692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37441" wp14:editId="06F16F94">
            <wp:extent cx="3336966" cy="2212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679" cy="22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F30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7B15CDD" w14:textId="77777777" w:rsidTr="005D0FB5">
        <w:tc>
          <w:tcPr>
            <w:tcW w:w="9350" w:type="dxa"/>
          </w:tcPr>
          <w:p w14:paraId="337D4448" w14:textId="4A652BE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1093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</w:tc>
      </w:tr>
      <w:tr w:rsidR="00212A68" w:rsidRPr="006D6235" w14:paraId="502BC9FB" w14:textId="77777777" w:rsidTr="005D0FB5">
        <w:tc>
          <w:tcPr>
            <w:tcW w:w="9350" w:type="dxa"/>
          </w:tcPr>
          <w:p w14:paraId="1A447AE8" w14:textId="3B0AB712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REQ-2. REQ-7. REQ-10, REQ-11</w:t>
            </w:r>
          </w:p>
        </w:tc>
      </w:tr>
      <w:tr w:rsidR="00212A68" w:rsidRPr="006D6235" w14:paraId="38BB6DDE" w14:textId="77777777" w:rsidTr="005D0FB5">
        <w:tc>
          <w:tcPr>
            <w:tcW w:w="9350" w:type="dxa"/>
          </w:tcPr>
          <w:p w14:paraId="3AF088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0F639A31" w14:textId="77777777" w:rsidTr="005D0FB5">
        <w:tc>
          <w:tcPr>
            <w:tcW w:w="9350" w:type="dxa"/>
          </w:tcPr>
          <w:p w14:paraId="0972AD0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able to view the database that stores shelter information</w:t>
            </w:r>
          </w:p>
        </w:tc>
      </w:tr>
      <w:tr w:rsidR="00212A68" w:rsidRPr="006D6235" w14:paraId="6F0F9CA7" w14:textId="77777777" w:rsidTr="005D0FB5">
        <w:tc>
          <w:tcPr>
            <w:tcW w:w="9350" w:type="dxa"/>
          </w:tcPr>
          <w:p w14:paraId="7B1EFE5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375908E7" w14:textId="77777777" w:rsidTr="005D0FB5">
        <w:tc>
          <w:tcPr>
            <w:tcW w:w="9350" w:type="dxa"/>
          </w:tcPr>
          <w:p w14:paraId="44F99F1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database. Database must be functional.</w:t>
            </w:r>
          </w:p>
        </w:tc>
      </w:tr>
      <w:tr w:rsidR="00212A68" w:rsidRPr="006D6235" w14:paraId="2C2CA651" w14:textId="77777777" w:rsidTr="005D0FB5">
        <w:tc>
          <w:tcPr>
            <w:tcW w:w="9350" w:type="dxa"/>
          </w:tcPr>
          <w:p w14:paraId="6DB74DB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view the database information for every shelter</w:t>
            </w:r>
          </w:p>
        </w:tc>
      </w:tr>
      <w:tr w:rsidR="00212A68" w:rsidRPr="006D6235" w14:paraId="7B3C184E" w14:textId="77777777" w:rsidTr="005D0FB5">
        <w:tc>
          <w:tcPr>
            <w:tcW w:w="9350" w:type="dxa"/>
          </w:tcPr>
          <w:p w14:paraId="47F546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7A3096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clicks a button request access to view the database</w:t>
            </w:r>
          </w:p>
          <w:p w14:paraId="34AC340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that the Shelter Staff has access or not, then sends a response</w:t>
            </w:r>
          </w:p>
          <w:p w14:paraId="4D55675B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an invalid user, then send an error message</w:t>
            </w:r>
          </w:p>
          <w:p w14:paraId="606AF45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 valid user, then allow them to view the database</w:t>
            </w:r>
          </w:p>
          <w:p w14:paraId="022C5E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2AABD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D74C1" w14:textId="0072F0F6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database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FB143BF" w14:textId="182DD807" w:rsidR="00212A68" w:rsidRDefault="00504C65" w:rsidP="00212A68">
      <w:pPr>
        <w:spacing w:line="240" w:lineRule="auto"/>
      </w:pPr>
      <w:r>
        <w:rPr>
          <w:noProof/>
        </w:rPr>
        <w:drawing>
          <wp:inline distT="0" distB="0" distL="0" distR="0" wp14:anchorId="1C82B403" wp14:editId="5B40F917">
            <wp:extent cx="4371975" cy="24158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849" cy="2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1E0" w14:textId="75173417" w:rsidR="00AB7974" w:rsidRDefault="00AB7974" w:rsidP="00212A68">
      <w:pPr>
        <w:spacing w:line="240" w:lineRule="auto"/>
      </w:pPr>
    </w:p>
    <w:p w14:paraId="16364EC5" w14:textId="3C788B25" w:rsidR="00AB7974" w:rsidRDefault="00AB7974" w:rsidP="00212A68">
      <w:pPr>
        <w:spacing w:line="240" w:lineRule="auto"/>
      </w:pPr>
    </w:p>
    <w:p w14:paraId="777EF164" w14:textId="5BFF7932" w:rsidR="00AB7974" w:rsidRDefault="00AB7974" w:rsidP="00212A68">
      <w:pPr>
        <w:spacing w:line="240" w:lineRule="auto"/>
      </w:pPr>
    </w:p>
    <w:p w14:paraId="72D95458" w14:textId="1685A45D" w:rsidR="00AB7974" w:rsidRDefault="00AB7974" w:rsidP="00212A68">
      <w:pPr>
        <w:spacing w:line="240" w:lineRule="auto"/>
      </w:pPr>
    </w:p>
    <w:p w14:paraId="1FFF48F2" w14:textId="1F9E387E" w:rsidR="00AB7974" w:rsidRDefault="00AB7974" w:rsidP="00212A68">
      <w:pPr>
        <w:spacing w:line="240" w:lineRule="auto"/>
      </w:pPr>
    </w:p>
    <w:p w14:paraId="13EA05AE" w14:textId="13E897C4" w:rsidR="00AB7974" w:rsidRDefault="00AB7974" w:rsidP="00212A68">
      <w:pPr>
        <w:spacing w:line="240" w:lineRule="auto"/>
      </w:pPr>
    </w:p>
    <w:p w14:paraId="5D12EC7B" w14:textId="3A06FFF4" w:rsidR="00AB7974" w:rsidRDefault="00AB7974" w:rsidP="00212A68">
      <w:pPr>
        <w:spacing w:line="240" w:lineRule="auto"/>
      </w:pPr>
    </w:p>
    <w:p w14:paraId="3996023E" w14:textId="4AE0CCC1" w:rsidR="00AB7974" w:rsidRDefault="00AB7974" w:rsidP="00212A68">
      <w:pPr>
        <w:spacing w:line="240" w:lineRule="auto"/>
      </w:pPr>
    </w:p>
    <w:p w14:paraId="1D2CB217" w14:textId="77777777" w:rsidR="00AB7974" w:rsidRDefault="00AB7974" w:rsidP="00212A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C45CF52" w14:textId="77777777" w:rsidTr="005D0FB5">
        <w:tc>
          <w:tcPr>
            <w:tcW w:w="9350" w:type="dxa"/>
          </w:tcPr>
          <w:p w14:paraId="3E80BFAB" w14:textId="56A4CD0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helter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</w:tc>
      </w:tr>
      <w:tr w:rsidR="00212A68" w:rsidRPr="006D6235" w14:paraId="304B5FEC" w14:textId="77777777" w:rsidTr="005D0FB5">
        <w:tc>
          <w:tcPr>
            <w:tcW w:w="9350" w:type="dxa"/>
          </w:tcPr>
          <w:p w14:paraId="4D2F729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A68" w:rsidRPr="006D6235" w14:paraId="14AB9061" w14:textId="77777777" w:rsidTr="005D0FB5">
        <w:tc>
          <w:tcPr>
            <w:tcW w:w="9350" w:type="dxa"/>
          </w:tcPr>
          <w:p w14:paraId="56ABB78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553AE028" w14:textId="77777777" w:rsidTr="005D0FB5">
        <w:tc>
          <w:tcPr>
            <w:tcW w:w="9350" w:type="dxa"/>
          </w:tcPr>
          <w:p w14:paraId="14CE9BC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changes from their shelter organization’s information onto the database</w:t>
            </w:r>
          </w:p>
        </w:tc>
      </w:tr>
      <w:tr w:rsidR="00212A68" w:rsidRPr="006D6235" w14:paraId="41E4EBEE" w14:textId="77777777" w:rsidTr="005D0FB5">
        <w:tc>
          <w:tcPr>
            <w:tcW w:w="9350" w:type="dxa"/>
          </w:tcPr>
          <w:p w14:paraId="4EB647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4397269E" w14:textId="77777777" w:rsidTr="005D0FB5">
        <w:tc>
          <w:tcPr>
            <w:tcW w:w="9350" w:type="dxa"/>
          </w:tcPr>
          <w:p w14:paraId="063BEA46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 and requires information to be updated.</w:t>
            </w:r>
          </w:p>
        </w:tc>
      </w:tr>
      <w:tr w:rsidR="00212A68" w:rsidRPr="006D6235" w14:paraId="661CF6F6" w14:textId="77777777" w:rsidTr="005D0FB5">
        <w:tc>
          <w:tcPr>
            <w:tcW w:w="9350" w:type="dxa"/>
          </w:tcPr>
          <w:p w14:paraId="18B1552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edit database information regarding their organization(s) </w:t>
            </w:r>
          </w:p>
        </w:tc>
      </w:tr>
      <w:tr w:rsidR="00212A68" w:rsidRPr="006D6235" w14:paraId="7B9118EB" w14:textId="77777777" w:rsidTr="005D0FB5">
        <w:tc>
          <w:tcPr>
            <w:tcW w:w="9350" w:type="dxa"/>
          </w:tcPr>
          <w:p w14:paraId="003B18E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6363D96" w14:textId="6C9D4F5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accesses the database,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 xml:space="preserve"> then makes a request to update the database</w:t>
            </w:r>
          </w:p>
          <w:p w14:paraId="19E59922" w14:textId="3FC595DA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>displays their organization’s information</w:t>
            </w:r>
          </w:p>
          <w:p w14:paraId="1A12A1B1" w14:textId="61110172" w:rsidR="0005317B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modifies their information and sends the requested changes </w:t>
            </w:r>
          </w:p>
          <w:p w14:paraId="64716B6C" w14:textId="67F7D3AA" w:rsidR="0005317B" w:rsidRPr="006D6235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changes onto the database</w:t>
            </w:r>
          </w:p>
          <w:p w14:paraId="183075F6" w14:textId="77777777" w:rsidR="00212A68" w:rsidRDefault="00212A68" w:rsidP="00212A68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tries to update another organization’s shelter information, then the system will send an error message</w:t>
            </w:r>
          </w:p>
          <w:p w14:paraId="6709BC7E" w14:textId="303E1136" w:rsidR="00212A68" w:rsidRPr="0005317B" w:rsidRDefault="00212A68" w:rsidP="005D0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makes changes to their organization, then update the information onto the database and send a success message</w:t>
            </w:r>
          </w:p>
        </w:tc>
      </w:tr>
    </w:tbl>
    <w:p w14:paraId="4377C276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75E5D6" w14:textId="6A832037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Update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A324107" w14:textId="56B8EB07" w:rsidR="00212A68" w:rsidRDefault="005E5E7F" w:rsidP="00212A68">
      <w:pPr>
        <w:spacing w:line="240" w:lineRule="auto"/>
      </w:pPr>
      <w:r>
        <w:rPr>
          <w:noProof/>
        </w:rPr>
        <w:drawing>
          <wp:inline distT="0" distB="0" distL="0" distR="0" wp14:anchorId="6270BCCD" wp14:editId="445B2CB1">
            <wp:extent cx="5000625" cy="29293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25" cy="30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11C" w14:textId="7523226B" w:rsidR="00AB7974" w:rsidRDefault="00AB7974" w:rsidP="00212A68">
      <w:pPr>
        <w:spacing w:line="240" w:lineRule="auto"/>
      </w:pPr>
    </w:p>
    <w:p w14:paraId="5FEC6C5D" w14:textId="0C06119E" w:rsidR="00AB7974" w:rsidRDefault="00AB7974" w:rsidP="00212A68">
      <w:pPr>
        <w:spacing w:line="240" w:lineRule="auto"/>
      </w:pPr>
    </w:p>
    <w:p w14:paraId="5FDE881A" w14:textId="77184600" w:rsidR="00AB7974" w:rsidRDefault="00AB7974" w:rsidP="00212A68">
      <w:pPr>
        <w:spacing w:line="240" w:lineRule="auto"/>
      </w:pPr>
    </w:p>
    <w:p w14:paraId="7942782A" w14:textId="0608E15E" w:rsidR="00AB7974" w:rsidRDefault="00AB7974" w:rsidP="00212A68">
      <w:pPr>
        <w:spacing w:line="240" w:lineRule="auto"/>
      </w:pPr>
    </w:p>
    <w:p w14:paraId="1DBA7B3D" w14:textId="16168D75" w:rsidR="00AB7974" w:rsidRDefault="00AB7974" w:rsidP="00212A68">
      <w:pPr>
        <w:spacing w:line="240" w:lineRule="auto"/>
      </w:pPr>
    </w:p>
    <w:p w14:paraId="37D28E64" w14:textId="77777777" w:rsidR="00212A68" w:rsidRDefault="00212A68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0E8A4DA4" w14:textId="77777777" w:rsidTr="005D0FB5">
        <w:tc>
          <w:tcPr>
            <w:tcW w:w="9350" w:type="dxa"/>
          </w:tcPr>
          <w:p w14:paraId="7F0C1B90" w14:textId="3C79165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Request shelter information</w:t>
            </w:r>
          </w:p>
        </w:tc>
      </w:tr>
      <w:tr w:rsidR="00212A68" w:rsidRPr="006D6235" w14:paraId="77233B4F" w14:textId="77777777" w:rsidTr="005D0FB5">
        <w:tc>
          <w:tcPr>
            <w:tcW w:w="9350" w:type="dxa"/>
          </w:tcPr>
          <w:p w14:paraId="6AD13676" w14:textId="2E34674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REQ-2, REQ-7, REQ-10</w:t>
            </w:r>
          </w:p>
        </w:tc>
      </w:tr>
      <w:tr w:rsidR="00212A68" w:rsidRPr="006D6235" w14:paraId="33B611BD" w14:textId="77777777" w:rsidTr="005D0FB5">
        <w:tc>
          <w:tcPr>
            <w:tcW w:w="9350" w:type="dxa"/>
          </w:tcPr>
          <w:p w14:paraId="1DA73C0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4560203D" w14:textId="77777777" w:rsidTr="005D0FB5">
        <w:tc>
          <w:tcPr>
            <w:tcW w:w="9350" w:type="dxa"/>
          </w:tcPr>
          <w:p w14:paraId="6AD3408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each shelter organizations information.</w:t>
            </w:r>
          </w:p>
        </w:tc>
      </w:tr>
      <w:tr w:rsidR="00212A68" w:rsidRPr="006D6235" w14:paraId="04788774" w14:textId="77777777" w:rsidTr="005D0FB5">
        <w:tc>
          <w:tcPr>
            <w:tcW w:w="9350" w:type="dxa"/>
          </w:tcPr>
          <w:p w14:paraId="13C194D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40718DD" w14:textId="77777777" w:rsidTr="005D0FB5">
        <w:tc>
          <w:tcPr>
            <w:tcW w:w="9350" w:type="dxa"/>
          </w:tcPr>
          <w:p w14:paraId="1EF1243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shelter organization information must be stored within the database so it may be retrieved and displayed. Customer must be viewing the website.</w:t>
            </w:r>
          </w:p>
        </w:tc>
      </w:tr>
      <w:tr w:rsidR="00212A68" w:rsidRPr="006D6235" w14:paraId="3AE7586B" w14:textId="77777777" w:rsidTr="005D0FB5">
        <w:tc>
          <w:tcPr>
            <w:tcW w:w="9350" w:type="dxa"/>
          </w:tcPr>
          <w:p w14:paraId="3F51A9A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is given information regarding the number of available beds, their contact information, and their building address.</w:t>
            </w:r>
          </w:p>
        </w:tc>
      </w:tr>
      <w:tr w:rsidR="00212A68" w:rsidRPr="006D6235" w14:paraId="1C3CA624" w14:textId="77777777" w:rsidTr="005D0FB5">
        <w:tc>
          <w:tcPr>
            <w:tcW w:w="9350" w:type="dxa"/>
          </w:tcPr>
          <w:p w14:paraId="5837E36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1BBAC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“Request shelter information” button</w:t>
            </w:r>
          </w:p>
          <w:p w14:paraId="09D99F1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new webpage to display information</w:t>
            </w:r>
          </w:p>
          <w:p w14:paraId="7CB908BF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61918DF5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the Customer to a webpage with the shelter’s information</w:t>
            </w:r>
          </w:p>
          <w:p w14:paraId="27FFD28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E7AC8" w14:textId="40A73E57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Request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863E2C" w14:textId="278A7BA1" w:rsidR="00212A68" w:rsidRPr="00AB7974" w:rsidRDefault="00212A68" w:rsidP="00AB7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F96D9" wp14:editId="7CA1B037">
            <wp:extent cx="4095750" cy="1927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936" cy="1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9A9" w14:textId="77777777" w:rsidR="00BF725E" w:rsidRDefault="00BF725E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536B097" w14:textId="77777777" w:rsidTr="005D0FB5">
        <w:tc>
          <w:tcPr>
            <w:tcW w:w="9350" w:type="dxa"/>
          </w:tcPr>
          <w:p w14:paraId="35A42546" w14:textId="425D7FB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Enter Current Address</w:t>
            </w:r>
          </w:p>
        </w:tc>
      </w:tr>
      <w:tr w:rsidR="00212A68" w:rsidRPr="006D6235" w14:paraId="754306BF" w14:textId="77777777" w:rsidTr="005D0FB5">
        <w:tc>
          <w:tcPr>
            <w:tcW w:w="9350" w:type="dxa"/>
          </w:tcPr>
          <w:p w14:paraId="4E21799B" w14:textId="76E48B4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REQ-5, REQ-6</w:t>
            </w:r>
          </w:p>
        </w:tc>
      </w:tr>
      <w:tr w:rsidR="00212A68" w:rsidRPr="006D6235" w14:paraId="2DC48D5C" w14:textId="77777777" w:rsidTr="005D0FB5">
        <w:tc>
          <w:tcPr>
            <w:tcW w:w="9350" w:type="dxa"/>
          </w:tcPr>
          <w:p w14:paraId="2766CC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4EEF8B2" w14:textId="77777777" w:rsidTr="005D0FB5">
        <w:tc>
          <w:tcPr>
            <w:tcW w:w="9350" w:type="dxa"/>
          </w:tcPr>
          <w:p w14:paraId="686FD29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address for searching nearby shelters</w:t>
            </w:r>
          </w:p>
        </w:tc>
      </w:tr>
      <w:tr w:rsidR="00212A68" w:rsidRPr="006D6235" w14:paraId="4A3576C0" w14:textId="77777777" w:rsidTr="005D0FB5">
        <w:tc>
          <w:tcPr>
            <w:tcW w:w="9350" w:type="dxa"/>
          </w:tcPr>
          <w:p w14:paraId="7EC798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6FB13BF8" w14:textId="77777777" w:rsidTr="005D0FB5">
        <w:tc>
          <w:tcPr>
            <w:tcW w:w="9350" w:type="dxa"/>
          </w:tcPr>
          <w:p w14:paraId="00198FE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able to manually enter their address in the “Address” text field on our website. Customer is accessing the website.</w:t>
            </w:r>
          </w:p>
        </w:tc>
      </w:tr>
      <w:tr w:rsidR="00212A68" w:rsidRPr="006D6235" w14:paraId="7CFC26BC" w14:textId="77777777" w:rsidTr="005D0FB5">
        <w:tc>
          <w:tcPr>
            <w:tcW w:w="9350" w:type="dxa"/>
          </w:tcPr>
          <w:p w14:paraId="7D5690C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displaying their inputted address along with nearby shelters</w:t>
            </w:r>
          </w:p>
        </w:tc>
      </w:tr>
      <w:tr w:rsidR="00212A68" w:rsidRPr="006D6235" w14:paraId="6B3A4F7F" w14:textId="77777777" w:rsidTr="005D0FB5">
        <w:tc>
          <w:tcPr>
            <w:tcW w:w="9350" w:type="dxa"/>
          </w:tcPr>
          <w:p w14:paraId="7066E66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6A274E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Customer selects the “Address” text field and inputs their address.</w:t>
            </w:r>
          </w:p>
          <w:p w14:paraId="116BC0A0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6DC97385" w14:textId="77777777" w:rsidR="00212A68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could not be found, return an error message in step 2</w:t>
            </w:r>
          </w:p>
          <w:p w14:paraId="64619466" w14:textId="77777777" w:rsidR="00212A68" w:rsidRPr="00446BA0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was found, the system will display a map on the website. The system provides nearby shelters and the ability to request information from them.</w:t>
            </w:r>
          </w:p>
          <w:p w14:paraId="0E86FA3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89F77" w14:textId="27B951A6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Enter Current Address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3898DFBA" w14:textId="6606F3A0" w:rsid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F20A3" wp14:editId="6653E255">
            <wp:extent cx="4381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AC2" w14:textId="77777777" w:rsidR="00212A68" w:rsidRPr="006D6235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82EE6B8" w14:textId="77777777" w:rsidTr="005D0FB5">
        <w:tc>
          <w:tcPr>
            <w:tcW w:w="9350" w:type="dxa"/>
          </w:tcPr>
          <w:p w14:paraId="31C89CAA" w14:textId="2B770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 Enter current zip code</w:t>
            </w:r>
          </w:p>
        </w:tc>
      </w:tr>
      <w:tr w:rsidR="00212A68" w:rsidRPr="006D6235" w14:paraId="1244DD75" w14:textId="77777777" w:rsidTr="005D0FB5">
        <w:tc>
          <w:tcPr>
            <w:tcW w:w="9350" w:type="dxa"/>
          </w:tcPr>
          <w:p w14:paraId="3A560D31" w14:textId="598D746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1A13C1">
              <w:rPr>
                <w:rFonts w:ascii="Times New Roman" w:hAnsi="Times New Roman" w:cs="Times New Roman"/>
                <w:sz w:val="24"/>
                <w:szCs w:val="24"/>
              </w:rPr>
              <w:t xml:space="preserve"> REQ-5</w:t>
            </w:r>
          </w:p>
        </w:tc>
      </w:tr>
      <w:tr w:rsidR="00212A68" w:rsidRPr="006D6235" w14:paraId="031F0EE3" w14:textId="77777777" w:rsidTr="005D0FB5">
        <w:tc>
          <w:tcPr>
            <w:tcW w:w="9350" w:type="dxa"/>
          </w:tcPr>
          <w:p w14:paraId="76F07E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3CEEA985" w14:textId="77777777" w:rsidTr="005D0FB5">
        <w:tc>
          <w:tcPr>
            <w:tcW w:w="9350" w:type="dxa"/>
          </w:tcPr>
          <w:p w14:paraId="598ACD3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zip code for searching nearby shelters</w:t>
            </w:r>
          </w:p>
        </w:tc>
      </w:tr>
      <w:tr w:rsidR="00212A68" w:rsidRPr="006D6235" w14:paraId="72E1DF93" w14:textId="77777777" w:rsidTr="005D0FB5">
        <w:tc>
          <w:tcPr>
            <w:tcW w:w="9350" w:type="dxa"/>
          </w:tcPr>
          <w:p w14:paraId="2AEA20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7D6D2A4D" w14:textId="77777777" w:rsidTr="005D0FB5">
        <w:tc>
          <w:tcPr>
            <w:tcW w:w="9350" w:type="dxa"/>
          </w:tcPr>
          <w:p w14:paraId="5E4AFA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must be able to manually enter their address in the “Zip Code” text field on our website. Customer accesses the website.</w:t>
            </w:r>
          </w:p>
        </w:tc>
      </w:tr>
      <w:tr w:rsidR="00212A68" w:rsidRPr="006D6235" w14:paraId="7D65EC5E" w14:textId="77777777" w:rsidTr="005D0FB5">
        <w:tc>
          <w:tcPr>
            <w:tcW w:w="9350" w:type="dxa"/>
          </w:tcPr>
          <w:p w14:paraId="5FFCB98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 their inputted zip code along with nearby shelters.</w:t>
            </w:r>
          </w:p>
        </w:tc>
      </w:tr>
      <w:tr w:rsidR="00212A68" w:rsidRPr="006D6235" w14:paraId="7B8280B9" w14:textId="77777777" w:rsidTr="005D0FB5">
        <w:tc>
          <w:tcPr>
            <w:tcW w:w="9350" w:type="dxa"/>
          </w:tcPr>
          <w:p w14:paraId="4A29D62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20A31E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“Zip Code” text field and inputs their zip code.</w:t>
            </w:r>
          </w:p>
          <w:p w14:paraId="1C29FFB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1243757C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could not be found, return an error message in step 2</w:t>
            </w:r>
          </w:p>
          <w:p w14:paraId="40FEC86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was found, the system will display a map on the website. The system provides nearby shelters and the ability to request information from them.</w:t>
            </w:r>
          </w:p>
          <w:p w14:paraId="095ACD4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8970E" w14:textId="7E916C10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>Enter current zip code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sequence </w:t>
      </w:r>
    </w:p>
    <w:p w14:paraId="105B4D8E" w14:textId="022DFAB8" w:rsidR="00E7293A" w:rsidRDefault="00212A68" w:rsidP="00E7293A">
      <w:pPr>
        <w:spacing w:line="240" w:lineRule="auto"/>
      </w:pPr>
      <w:r>
        <w:rPr>
          <w:noProof/>
        </w:rPr>
        <w:drawing>
          <wp:inline distT="0" distB="0" distL="0" distR="0" wp14:anchorId="3B1EBDE8" wp14:editId="5719F692">
            <wp:extent cx="4453247" cy="18876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9" cy="19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95F" w:rsidRPr="006D6235" w14:paraId="4A0977AA" w14:textId="77777777" w:rsidTr="00E0797E">
        <w:tc>
          <w:tcPr>
            <w:tcW w:w="9350" w:type="dxa"/>
          </w:tcPr>
          <w:p w14:paraId="64DB3EEA" w14:textId="6231D9E8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410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</w:tr>
      <w:tr w:rsidR="00FF595F" w:rsidRPr="006D6235" w14:paraId="117D004E" w14:textId="77777777" w:rsidTr="00E0797E">
        <w:tc>
          <w:tcPr>
            <w:tcW w:w="9350" w:type="dxa"/>
          </w:tcPr>
          <w:p w14:paraId="68409ABC" w14:textId="6C56CB75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D678B2">
              <w:rPr>
                <w:rFonts w:ascii="Times New Roman" w:hAnsi="Times New Roman" w:cs="Times New Roman"/>
                <w:sz w:val="24"/>
                <w:szCs w:val="24"/>
              </w:rPr>
              <w:t xml:space="preserve"> REQ-27, REQ-28</w:t>
            </w:r>
          </w:p>
        </w:tc>
      </w:tr>
      <w:tr w:rsidR="00FF595F" w:rsidRPr="006D6235" w14:paraId="193D4D70" w14:textId="77777777" w:rsidTr="00E0797E">
        <w:tc>
          <w:tcPr>
            <w:tcW w:w="9350" w:type="dxa"/>
          </w:tcPr>
          <w:p w14:paraId="03817A4B" w14:textId="05CD1491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FF595F" w:rsidRPr="006D6235" w14:paraId="5F8CAB7E" w14:textId="77777777" w:rsidTr="00E0797E">
        <w:tc>
          <w:tcPr>
            <w:tcW w:w="9350" w:type="dxa"/>
          </w:tcPr>
          <w:p w14:paraId="5FD09262" w14:textId="10BB8AE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B18">
              <w:rPr>
                <w:rFonts w:ascii="Times New Roman" w:hAnsi="Times New Roman" w:cs="Times New Roman"/>
                <w:sz w:val="24"/>
                <w:szCs w:val="24"/>
              </w:rPr>
              <w:t>To display basic account information and favorite shelters</w:t>
            </w:r>
          </w:p>
        </w:tc>
      </w:tr>
      <w:tr w:rsidR="00FF595F" w:rsidRPr="006D6235" w14:paraId="20A88480" w14:textId="77777777" w:rsidTr="00E0797E">
        <w:tc>
          <w:tcPr>
            <w:tcW w:w="9350" w:type="dxa"/>
          </w:tcPr>
          <w:p w14:paraId="329BDE36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FF595F" w:rsidRPr="006D6235" w14:paraId="3FB93266" w14:textId="77777777" w:rsidTr="00E0797E">
        <w:tc>
          <w:tcPr>
            <w:tcW w:w="9350" w:type="dxa"/>
          </w:tcPr>
          <w:p w14:paraId="7BEFF5E4" w14:textId="5E34D52D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>ustomer must be viewing the website and be logged into a registered account</w:t>
            </w:r>
          </w:p>
        </w:tc>
      </w:tr>
      <w:tr w:rsidR="00FF595F" w:rsidRPr="006D6235" w14:paraId="33132FDD" w14:textId="77777777" w:rsidTr="00E0797E">
        <w:tc>
          <w:tcPr>
            <w:tcW w:w="9350" w:type="dxa"/>
          </w:tcPr>
          <w:p w14:paraId="3ECF5596" w14:textId="40C0129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able to view a page displaying their </w:t>
            </w:r>
            <w:r w:rsidR="00D82922">
              <w:rPr>
                <w:rFonts w:ascii="Times New Roman" w:hAnsi="Times New Roman" w:cs="Times New Roman"/>
                <w:sz w:val="24"/>
                <w:szCs w:val="24"/>
              </w:rPr>
              <w:t xml:space="preserve">basic account information and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</w:tr>
      <w:tr w:rsidR="00FF595F" w:rsidRPr="006D6235" w14:paraId="5AB77EB4" w14:textId="77777777" w:rsidTr="00E0797E">
        <w:tc>
          <w:tcPr>
            <w:tcW w:w="9350" w:type="dxa"/>
          </w:tcPr>
          <w:p w14:paraId="021FF8FF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1F9FFB99" w14:textId="450029D9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 xml:space="preserve">Customer is logged into our website and viewing the </w:t>
            </w:r>
            <w:r w:rsidR="000B772D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5D12CF">
              <w:rPr>
                <w:rFonts w:ascii="Times New Roman" w:hAnsi="Times New Roman" w:cs="Times New Roman"/>
                <w:sz w:val="24"/>
                <w:szCs w:val="24"/>
              </w:rPr>
              <w:t>, then clicks the “View account profile” button</w:t>
            </w:r>
          </w:p>
          <w:p w14:paraId="745E24D2" w14:textId="30A80529" w:rsidR="00FF595F" w:rsidRPr="00E7293A" w:rsidRDefault="00FF595F" w:rsidP="00E72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536C5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BCC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E7293A">
              <w:rPr>
                <w:rFonts w:ascii="Times New Roman" w:hAnsi="Times New Roman" w:cs="Times New Roman"/>
                <w:sz w:val="24"/>
                <w:szCs w:val="24"/>
              </w:rPr>
              <w:t>to their account information webpage</w:t>
            </w:r>
          </w:p>
        </w:tc>
      </w:tr>
    </w:tbl>
    <w:p w14:paraId="05F20856" w14:textId="2D657BD9" w:rsidR="005F4AD9" w:rsidRPr="005F4AD9" w:rsidRDefault="005F4AD9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4AD9">
        <w:rPr>
          <w:rFonts w:ascii="Times New Roman" w:hAnsi="Times New Roman" w:cs="Times New Roman"/>
          <w:sz w:val="24"/>
          <w:szCs w:val="24"/>
          <w:u w:val="single"/>
        </w:rPr>
        <w:t>Figure 10: View account profile sequence</w:t>
      </w:r>
    </w:p>
    <w:p w14:paraId="11E7932F" w14:textId="3A1BCE4A" w:rsidR="005F4AD9" w:rsidRDefault="005F4AD9" w:rsidP="00FF595F">
      <w:r>
        <w:rPr>
          <w:noProof/>
        </w:rPr>
        <w:drawing>
          <wp:inline distT="0" distB="0" distL="0" distR="0" wp14:anchorId="6AC4F350" wp14:editId="20B734D5">
            <wp:extent cx="390525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F1D" w14:textId="7828BBEC" w:rsidR="00486835" w:rsidRDefault="00486835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835" w:rsidRPr="006D6235" w14:paraId="72CDB17B" w14:textId="77777777" w:rsidTr="00E0797E">
        <w:tc>
          <w:tcPr>
            <w:tcW w:w="9350" w:type="dxa"/>
          </w:tcPr>
          <w:p w14:paraId="14E00FE0" w14:textId="2383B029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nearest shelter</w:t>
            </w:r>
          </w:p>
        </w:tc>
      </w:tr>
      <w:tr w:rsidR="00486835" w:rsidRPr="006D6235" w14:paraId="2A5AB068" w14:textId="77777777" w:rsidTr="00E0797E">
        <w:tc>
          <w:tcPr>
            <w:tcW w:w="9350" w:type="dxa"/>
          </w:tcPr>
          <w:p w14:paraId="581EA2DC" w14:textId="045D75C8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8449C9">
              <w:rPr>
                <w:rFonts w:ascii="Times New Roman" w:hAnsi="Times New Roman" w:cs="Times New Roman"/>
                <w:sz w:val="24"/>
                <w:szCs w:val="24"/>
              </w:rPr>
              <w:t xml:space="preserve"> REQ-3, REQ-5, REQ-8, REQ-9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>, REQ-18</w:t>
            </w:r>
          </w:p>
        </w:tc>
      </w:tr>
      <w:tr w:rsidR="00486835" w:rsidRPr="006D6235" w14:paraId="325F0534" w14:textId="77777777" w:rsidTr="00E0797E">
        <w:tc>
          <w:tcPr>
            <w:tcW w:w="9350" w:type="dxa"/>
          </w:tcPr>
          <w:p w14:paraId="742E617E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486835" w:rsidRPr="006D6235" w14:paraId="6C4D06A5" w14:textId="77777777" w:rsidTr="00E0797E">
        <w:tc>
          <w:tcPr>
            <w:tcW w:w="9350" w:type="dxa"/>
          </w:tcPr>
          <w:p w14:paraId="02575B0F" w14:textId="6EC88993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80DCC">
              <w:rPr>
                <w:rFonts w:ascii="Times New Roman" w:hAnsi="Times New Roman" w:cs="Times New Roman"/>
                <w:sz w:val="24"/>
                <w:szCs w:val="24"/>
              </w:rPr>
              <w:t xml:space="preserve">view nearby shelters </w:t>
            </w:r>
            <w:r w:rsidR="0013642E">
              <w:rPr>
                <w:rFonts w:ascii="Times New Roman" w:hAnsi="Times New Roman" w:cs="Times New Roman"/>
                <w:sz w:val="24"/>
                <w:szCs w:val="24"/>
              </w:rPr>
              <w:t>from a given location</w:t>
            </w:r>
          </w:p>
        </w:tc>
      </w:tr>
      <w:tr w:rsidR="00486835" w:rsidRPr="006D6235" w14:paraId="6CDE2F11" w14:textId="77777777" w:rsidTr="00E0797E">
        <w:tc>
          <w:tcPr>
            <w:tcW w:w="9350" w:type="dxa"/>
          </w:tcPr>
          <w:p w14:paraId="6204CA9F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486835" w:rsidRPr="006D6235" w14:paraId="531F3904" w14:textId="77777777" w:rsidTr="00E0797E">
        <w:tc>
          <w:tcPr>
            <w:tcW w:w="9350" w:type="dxa"/>
          </w:tcPr>
          <w:p w14:paraId="22C0A24D" w14:textId="634C745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must be viewing the website </w:t>
            </w:r>
            <w:r w:rsidR="002F62F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E0F5B">
              <w:rPr>
                <w:rFonts w:ascii="Times New Roman" w:hAnsi="Times New Roman" w:cs="Times New Roman"/>
                <w:sz w:val="24"/>
                <w:szCs w:val="24"/>
              </w:rPr>
              <w:t>be able to provide location information.</w:t>
            </w:r>
          </w:p>
        </w:tc>
      </w:tr>
      <w:tr w:rsidR="00486835" w:rsidRPr="006D6235" w14:paraId="46942C2F" w14:textId="77777777" w:rsidTr="00E0797E">
        <w:tc>
          <w:tcPr>
            <w:tcW w:w="9350" w:type="dxa"/>
          </w:tcPr>
          <w:p w14:paraId="6FDB2E82" w14:textId="06C05FB0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able to view a </w:t>
            </w:r>
            <w:r w:rsidR="00126567">
              <w:rPr>
                <w:rFonts w:ascii="Times New Roman" w:hAnsi="Times New Roman" w:cs="Times New Roman"/>
                <w:sz w:val="24"/>
                <w:szCs w:val="24"/>
              </w:rPr>
              <w:t>map that shows the location of nearby shelters</w:t>
            </w:r>
            <w:r w:rsidR="00B52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35" w:rsidRPr="006D6235" w14:paraId="474557E0" w14:textId="77777777" w:rsidTr="00E0797E">
        <w:tc>
          <w:tcPr>
            <w:tcW w:w="9350" w:type="dxa"/>
          </w:tcPr>
          <w:p w14:paraId="3D6FE3C3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08817DC5" w14:textId="2F510F05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 xml:space="preserve">Customer clicks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>nearby shelters button</w:t>
            </w:r>
          </w:p>
          <w:p w14:paraId="38C362E0" w14:textId="77777777" w:rsidR="004868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>requests information such as address or zip code or current location</w:t>
            </w:r>
          </w:p>
          <w:p w14:paraId="197AA125" w14:textId="77777777" w:rsidR="00C729AB" w:rsidRDefault="00C729AB" w:rsidP="00C72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104A94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0E7765">
              <w:rPr>
                <w:rFonts w:ascii="Times New Roman" w:hAnsi="Times New Roman" w:cs="Times New Roman"/>
                <w:sz w:val="24"/>
                <w:szCs w:val="24"/>
              </w:rPr>
              <w:t xml:space="preserve">information into </w:t>
            </w:r>
            <w:r w:rsidR="007A7E58">
              <w:rPr>
                <w:rFonts w:ascii="Times New Roman" w:hAnsi="Times New Roman" w:cs="Times New Roman"/>
                <w:sz w:val="24"/>
                <w:szCs w:val="24"/>
              </w:rPr>
              <w:t>the text fields</w:t>
            </w:r>
          </w:p>
          <w:p w14:paraId="417BF931" w14:textId="7481FF7C" w:rsidR="000A71BA" w:rsidRDefault="004E5428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EC2C79">
              <w:rPr>
                <w:rFonts w:ascii="Times New Roman" w:hAnsi="Times New Roman" w:cs="Times New Roman"/>
                <w:sz w:val="24"/>
                <w:szCs w:val="24"/>
              </w:rPr>
              <w:t xml:space="preserve">searches for the </w:t>
            </w:r>
            <w:r w:rsidR="00FD235F">
              <w:rPr>
                <w:rFonts w:ascii="Times New Roman" w:hAnsi="Times New Roman" w:cs="Times New Roman"/>
                <w:sz w:val="24"/>
                <w:szCs w:val="24"/>
              </w:rPr>
              <w:t>given location and sends a re</w:t>
            </w:r>
            <w:r w:rsidR="00247DC8">
              <w:rPr>
                <w:rFonts w:ascii="Times New Roman" w:hAnsi="Times New Roman" w:cs="Times New Roman"/>
                <w:sz w:val="24"/>
                <w:szCs w:val="24"/>
              </w:rPr>
              <w:t>sponse</w:t>
            </w:r>
          </w:p>
          <w:p w14:paraId="133CE193" w14:textId="6C4EC05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</w:t>
            </w:r>
            <w:r w:rsidR="00BB65D0">
              <w:rPr>
                <w:rFonts w:ascii="Times New Roman" w:hAnsi="Times New Roman" w:cs="Times New Roman"/>
                <w:sz w:val="24"/>
                <w:szCs w:val="24"/>
              </w:rPr>
              <w:t>If the address could not be found</w:t>
            </w:r>
            <w:r w:rsidR="009E3888">
              <w:rPr>
                <w:rFonts w:ascii="Times New Roman" w:hAnsi="Times New Roman" w:cs="Times New Roman"/>
                <w:sz w:val="24"/>
                <w:szCs w:val="24"/>
              </w:rPr>
              <w:t xml:space="preserve">, send an error message and return to </w:t>
            </w:r>
            <w:r w:rsidR="00743A1B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4C0412" w14:textId="0C94DA4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 xml:space="preserve"> If the address is found, display a map elem</w:t>
            </w:r>
            <w:r w:rsidR="00781B02">
              <w:rPr>
                <w:rFonts w:ascii="Times New Roman" w:hAnsi="Times New Roman" w:cs="Times New Roman"/>
                <w:sz w:val="24"/>
                <w:szCs w:val="24"/>
              </w:rPr>
              <w:t xml:space="preserve">ent that </w:t>
            </w:r>
            <w:r w:rsidR="00305FA8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AC71B3">
              <w:rPr>
                <w:rFonts w:ascii="Times New Roman" w:hAnsi="Times New Roman" w:cs="Times New Roman"/>
                <w:sz w:val="24"/>
                <w:szCs w:val="24"/>
              </w:rPr>
              <w:t>nearby shelters</w:t>
            </w:r>
          </w:p>
          <w:p w14:paraId="6AC29E71" w14:textId="13231E3F" w:rsidR="000A71BA" w:rsidRP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E340F" w14:textId="08AC2D34" w:rsidR="00486835" w:rsidRP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2765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Display nearest shelter sequence</w:t>
      </w:r>
    </w:p>
    <w:p w14:paraId="6E149080" w14:textId="0489B7BB" w:rsidR="00AB7457" w:rsidRDefault="00AB7457" w:rsidP="00FF595F">
      <w:r>
        <w:rPr>
          <w:noProof/>
        </w:rPr>
        <w:drawing>
          <wp:inline distT="0" distB="0" distL="0" distR="0" wp14:anchorId="24160655" wp14:editId="5C92F4BF">
            <wp:extent cx="4631377" cy="3220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182" cy="3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011" w14:textId="77777777" w:rsidR="00692D5A" w:rsidRDefault="00692D5A" w:rsidP="00FF595F"/>
    <w:p w14:paraId="661F1C50" w14:textId="528E084C" w:rsidR="00C34BAD" w:rsidRDefault="00C34BAD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BAD" w:rsidRPr="006D6235" w14:paraId="0B1350B7" w14:textId="77777777" w:rsidTr="00E0797E">
        <w:tc>
          <w:tcPr>
            <w:tcW w:w="9350" w:type="dxa"/>
          </w:tcPr>
          <w:p w14:paraId="30A02760" w14:textId="162E5243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in</w:t>
            </w:r>
          </w:p>
        </w:tc>
      </w:tr>
      <w:tr w:rsidR="00C34BAD" w:rsidRPr="006D6235" w14:paraId="11BB1A21" w14:textId="77777777" w:rsidTr="00E0797E">
        <w:tc>
          <w:tcPr>
            <w:tcW w:w="9350" w:type="dxa"/>
          </w:tcPr>
          <w:p w14:paraId="7F0C30DA" w14:textId="5741A530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 xml:space="preserve"> REQ-1, REQ-20, REQ-21</w:t>
            </w:r>
          </w:p>
        </w:tc>
      </w:tr>
      <w:tr w:rsidR="00C34BAD" w:rsidRPr="006D6235" w14:paraId="016A1590" w14:textId="77777777" w:rsidTr="00E0797E">
        <w:tc>
          <w:tcPr>
            <w:tcW w:w="9350" w:type="dxa"/>
          </w:tcPr>
          <w:p w14:paraId="51E60C13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C34BAD" w:rsidRPr="006D6235" w14:paraId="27C60A1B" w14:textId="77777777" w:rsidTr="00E0797E">
        <w:tc>
          <w:tcPr>
            <w:tcW w:w="9350" w:type="dxa"/>
          </w:tcPr>
          <w:p w14:paraId="5DC9F4ED" w14:textId="3A94C21E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log into their private account</w:t>
            </w:r>
          </w:p>
        </w:tc>
      </w:tr>
      <w:tr w:rsidR="00C34BAD" w:rsidRPr="006D6235" w14:paraId="577D249B" w14:textId="77777777" w:rsidTr="00E0797E">
        <w:tc>
          <w:tcPr>
            <w:tcW w:w="9350" w:type="dxa"/>
          </w:tcPr>
          <w:p w14:paraId="737E8339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C34BAD" w:rsidRPr="006D6235" w14:paraId="44DDF5C0" w14:textId="77777777" w:rsidTr="00E0797E">
        <w:tc>
          <w:tcPr>
            <w:tcW w:w="9350" w:type="dxa"/>
          </w:tcPr>
          <w:p w14:paraId="76F234BC" w14:textId="7DB30F8A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viewing the website and have a registered account</w:t>
            </w:r>
          </w:p>
        </w:tc>
      </w:tr>
      <w:tr w:rsidR="00C34BAD" w:rsidRPr="006D6235" w14:paraId="61B21626" w14:textId="77777777" w:rsidTr="00E0797E">
        <w:tc>
          <w:tcPr>
            <w:tcW w:w="9350" w:type="dxa"/>
          </w:tcPr>
          <w:p w14:paraId="12299E7F" w14:textId="4F3929F5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view the website while </w:t>
            </w:r>
            <w:r w:rsidR="00A04FD9">
              <w:rPr>
                <w:rFonts w:ascii="Times New Roman" w:hAnsi="Times New Roman" w:cs="Times New Roman"/>
                <w:sz w:val="24"/>
                <w:szCs w:val="24"/>
              </w:rPr>
              <w:t>being able to access their account</w:t>
            </w:r>
          </w:p>
        </w:tc>
      </w:tr>
      <w:tr w:rsidR="00C34BAD" w:rsidRPr="006D6235" w14:paraId="4CCBB0B2" w14:textId="77777777" w:rsidTr="00E0797E">
        <w:tc>
          <w:tcPr>
            <w:tcW w:w="9350" w:type="dxa"/>
          </w:tcPr>
          <w:p w14:paraId="0808897F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A8F90DF" w14:textId="70B28696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clicks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log-in</w:t>
            </w:r>
          </w:p>
          <w:p w14:paraId="00B59CA6" w14:textId="1DBF632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  <w:p w14:paraId="5247336B" w14:textId="4FA34A7F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Inputs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required information into text fields</w:t>
            </w:r>
          </w:p>
          <w:p w14:paraId="108C62AC" w14:textId="470BF95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matches the information with the database and sends a response</w:t>
            </w:r>
          </w:p>
          <w:p w14:paraId="74B21468" w14:textId="02C5EC7B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If the </w:t>
            </w:r>
            <w:r w:rsidR="00A547D0">
              <w:rPr>
                <w:rFonts w:ascii="Times New Roman" w:hAnsi="Times New Roman" w:cs="Times New Roman"/>
                <w:sz w:val="24"/>
                <w:szCs w:val="24"/>
              </w:rPr>
              <w:t>cred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did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send an error message and return to Step 2</w:t>
            </w:r>
          </w:p>
          <w:p w14:paraId="6EC5D543" w14:textId="4BBCCE35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 If the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credentials are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return the customer to homepage with account access</w:t>
            </w:r>
          </w:p>
          <w:p w14:paraId="3693525E" w14:textId="77777777" w:rsidR="00C34BAD" w:rsidRPr="000A71BA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245E0" w14:textId="504ED857" w:rsid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CE6123" w14:textId="37716C42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52F33A" w14:textId="2A49A3FB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B50DB" w14:textId="77777777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E12048" w14:textId="0080BE54" w:rsidR="00C34BAD" w:rsidRP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12: Log-in sequence</w:t>
      </w:r>
    </w:p>
    <w:p w14:paraId="7C9A22C5" w14:textId="0A6F5E76" w:rsidR="003C3BFC" w:rsidRDefault="003C3BFC" w:rsidP="00FF595F">
      <w:r>
        <w:rPr>
          <w:noProof/>
        </w:rPr>
        <w:drawing>
          <wp:inline distT="0" distB="0" distL="0" distR="0" wp14:anchorId="6D878EDC" wp14:editId="04609BD9">
            <wp:extent cx="4800600" cy="3090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101" cy="3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D82" w14:textId="66F1AFAE" w:rsidR="00E53E44" w:rsidRDefault="00E53E44" w:rsidP="006B49FF">
      <w:pPr>
        <w:pStyle w:val="Heading2"/>
        <w:ind w:firstLine="720"/>
      </w:pPr>
      <w:r>
        <w:t>4.</w:t>
      </w:r>
      <w:r w:rsidR="00670826">
        <w:t>5</w:t>
      </w:r>
      <w:r>
        <w:t>. Traceability Matrix</w:t>
      </w:r>
      <w:r w:rsidR="009E21B2">
        <w:t xml:space="preserve"> (10 pts)</w:t>
      </w:r>
    </w:p>
    <w:p w14:paraId="56308AB2" w14:textId="5EE85FAA" w:rsidR="00FD2F82" w:rsidRDefault="00E702A3" w:rsidP="00207EF0">
      <w:pPr>
        <w:pStyle w:val="ListParagraph"/>
        <w:spacing w:after="0" w:line="240" w:lineRule="auto"/>
        <w:ind w:left="1080"/>
        <w:contextualSpacing w:val="0"/>
        <w:rPr>
          <w:rFonts w:eastAsia="Times New Roman"/>
        </w:rPr>
      </w:pPr>
      <w:r>
        <w:rPr>
          <w:rFonts w:eastAsia="Times New Roman"/>
        </w:rPr>
        <w:t xml:space="preserve">Traceability matrix </w:t>
      </w:r>
      <w:r w:rsidR="00843CB2">
        <w:rPr>
          <w:rFonts w:eastAsia="Times New Roman"/>
        </w:rPr>
        <w:t>is used to</w:t>
      </w:r>
      <w:r w:rsidR="00B713EB">
        <w:rPr>
          <w:rFonts w:eastAsia="Times New Roman"/>
        </w:rPr>
        <w:t xml:space="preserve"> create a value system to map the system requirements to use cases. </w:t>
      </w:r>
      <w:r w:rsidR="00BF2B5C">
        <w:rPr>
          <w:rFonts w:eastAsia="Times New Roman"/>
        </w:rPr>
        <w:t>The matrix functionality ensures that all requirements are covered by use cases</w:t>
      </w:r>
      <w:r w:rsidR="00385DA6">
        <w:rPr>
          <w:rFonts w:eastAsia="Times New Roman"/>
        </w:rPr>
        <w:t xml:space="preserve">. </w:t>
      </w:r>
      <w:r w:rsidR="00FB2889">
        <w:rPr>
          <w:rFonts w:eastAsia="Times New Roman"/>
        </w:rPr>
        <w:t xml:space="preserve">An index within the matrix is marked with an “X” if </w:t>
      </w:r>
      <w:r w:rsidR="00335540">
        <w:rPr>
          <w:rFonts w:eastAsia="Times New Roman"/>
        </w:rPr>
        <w:t>the use case is d</w:t>
      </w:r>
      <w:r w:rsidR="000B072C">
        <w:rPr>
          <w:rFonts w:eastAsia="Times New Roman"/>
        </w:rPr>
        <w:t xml:space="preserve">erived from </w:t>
      </w:r>
      <w:r w:rsidR="00652151">
        <w:rPr>
          <w:rFonts w:eastAsia="Times New Roman"/>
        </w:rPr>
        <w:t xml:space="preserve">the respective requirement. </w:t>
      </w:r>
      <w:r w:rsidR="00163E6C">
        <w:rPr>
          <w:rFonts w:eastAsia="Times New Roman"/>
        </w:rPr>
        <w:t>The highest priority is 1, while the lowest priority is 5</w:t>
      </w:r>
      <w:r w:rsidR="00C117A1">
        <w:rPr>
          <w:rFonts w:eastAsia="Times New Roman"/>
        </w:rPr>
        <w:t xml:space="preserve">. </w:t>
      </w:r>
      <w:r w:rsidR="00FC489F">
        <w:rPr>
          <w:rFonts w:eastAsia="Times New Roman"/>
        </w:rPr>
        <w:t xml:space="preserve">The higher the PW total is, </w:t>
      </w:r>
      <w:r w:rsidR="00092F89">
        <w:rPr>
          <w:rFonts w:eastAsia="Times New Roman"/>
        </w:rPr>
        <w:t xml:space="preserve">the more it is considered “higher priority”. </w:t>
      </w:r>
      <w:r w:rsidR="0068600F">
        <w:rPr>
          <w:rFonts w:eastAsia="Times New Roman"/>
        </w:rPr>
        <w:t xml:space="preserve">Max PW is </w:t>
      </w:r>
      <w:r w:rsidR="005651DC">
        <w:rPr>
          <w:rFonts w:eastAsia="Times New Roman"/>
        </w:rPr>
        <w:t xml:space="preserve">the </w:t>
      </w:r>
      <w:r w:rsidR="0015630C">
        <w:rPr>
          <w:rFonts w:eastAsia="Times New Roman"/>
        </w:rPr>
        <w:t xml:space="preserve">single highest priority requirement that it contains. </w:t>
      </w:r>
      <w:r w:rsidR="005651DC">
        <w:rPr>
          <w:rFonts w:eastAsia="Times New Roman"/>
        </w:rPr>
        <w:t xml:space="preserve">Max PW and Total PW will be used to determine </w:t>
      </w:r>
      <w:r w:rsidR="00F67AC1">
        <w:rPr>
          <w:rFonts w:eastAsia="Times New Roman"/>
        </w:rPr>
        <w:t>which use case should be deliver before the other.</w:t>
      </w:r>
    </w:p>
    <w:p w14:paraId="60ED9D58" w14:textId="77777777" w:rsidR="00207EF0" w:rsidRPr="00207EF0" w:rsidRDefault="00207EF0" w:rsidP="00207EF0"/>
    <w:p w14:paraId="0E9119C0" w14:textId="0A6AF696" w:rsidR="00DB02D2" w:rsidRDefault="00147C9E" w:rsidP="00F67AC1">
      <w:pPr>
        <w:pStyle w:val="ListParagraph"/>
      </w:pPr>
      <w:bookmarkStart w:id="1" w:name="_Hlk31109011"/>
      <w:r>
        <w:rPr>
          <w:noProof/>
        </w:rPr>
        <w:drawing>
          <wp:inline distT="0" distB="0" distL="0" distR="0" wp14:anchorId="40397184" wp14:editId="5D7604B2">
            <wp:extent cx="6159989" cy="29450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2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B02D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F8487" w14:textId="77777777" w:rsidR="00E0797E" w:rsidRDefault="00E0797E" w:rsidP="00207EF0">
      <w:pPr>
        <w:spacing w:after="0" w:line="240" w:lineRule="auto"/>
      </w:pPr>
      <w:r>
        <w:separator/>
      </w:r>
    </w:p>
  </w:endnote>
  <w:endnote w:type="continuationSeparator" w:id="0">
    <w:p w14:paraId="0748AFB0" w14:textId="77777777" w:rsidR="00E0797E" w:rsidRDefault="00E0797E" w:rsidP="00207EF0">
      <w:pPr>
        <w:spacing w:after="0" w:line="240" w:lineRule="auto"/>
      </w:pPr>
      <w:r>
        <w:continuationSeparator/>
      </w:r>
    </w:p>
  </w:endnote>
  <w:endnote w:type="continuationNotice" w:id="1">
    <w:p w14:paraId="359916DF" w14:textId="77777777" w:rsidR="00E0797E" w:rsidRDefault="00E079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806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A86F5" w14:textId="37827F1F" w:rsidR="00E0797E" w:rsidRDefault="00E079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4BB2F" w14:textId="77777777" w:rsidR="00E0797E" w:rsidRDefault="00E07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99D5" w14:textId="77777777" w:rsidR="00E0797E" w:rsidRDefault="00E0797E" w:rsidP="00207EF0">
      <w:pPr>
        <w:spacing w:after="0" w:line="240" w:lineRule="auto"/>
      </w:pPr>
      <w:r>
        <w:separator/>
      </w:r>
    </w:p>
  </w:footnote>
  <w:footnote w:type="continuationSeparator" w:id="0">
    <w:p w14:paraId="38D41693" w14:textId="77777777" w:rsidR="00E0797E" w:rsidRDefault="00E0797E" w:rsidP="00207EF0">
      <w:pPr>
        <w:spacing w:after="0" w:line="240" w:lineRule="auto"/>
      </w:pPr>
      <w:r>
        <w:continuationSeparator/>
      </w:r>
    </w:p>
  </w:footnote>
  <w:footnote w:type="continuationNotice" w:id="1">
    <w:p w14:paraId="3EF6F5B3" w14:textId="77777777" w:rsidR="00E0797E" w:rsidRDefault="00E079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5D0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AAD"/>
    <w:multiLevelType w:val="hybridMultilevel"/>
    <w:tmpl w:val="F454FCF6"/>
    <w:lvl w:ilvl="0" w:tplc="5B4A9A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3607C"/>
    <w:multiLevelType w:val="hybridMultilevel"/>
    <w:tmpl w:val="B88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7E9E"/>
    <w:multiLevelType w:val="hybridMultilevel"/>
    <w:tmpl w:val="E1A40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2CDE"/>
    <w:multiLevelType w:val="hybridMultilevel"/>
    <w:tmpl w:val="E55C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55525"/>
    <w:multiLevelType w:val="hybridMultilevel"/>
    <w:tmpl w:val="5624F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935E7"/>
    <w:multiLevelType w:val="hybridMultilevel"/>
    <w:tmpl w:val="A3BC0844"/>
    <w:lvl w:ilvl="0" w:tplc="B838C8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9634C"/>
    <w:multiLevelType w:val="hybridMultilevel"/>
    <w:tmpl w:val="EAFC4A06"/>
    <w:lvl w:ilvl="0" w:tplc="7BA880AC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257B2689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0213"/>
    <w:multiLevelType w:val="hybridMultilevel"/>
    <w:tmpl w:val="A73ADC44"/>
    <w:lvl w:ilvl="0" w:tplc="A7306C3C">
      <w:start w:val="3"/>
      <w:numFmt w:val="bullet"/>
      <w:lvlText w:val="&gt;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C7DC4"/>
    <w:multiLevelType w:val="hybridMultilevel"/>
    <w:tmpl w:val="1C6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2F2D"/>
    <w:multiLevelType w:val="hybridMultilevel"/>
    <w:tmpl w:val="4CF48CB8"/>
    <w:lvl w:ilvl="0" w:tplc="729A0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B1B"/>
    <w:multiLevelType w:val="hybridMultilevel"/>
    <w:tmpl w:val="A2C25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D07"/>
    <w:multiLevelType w:val="multilevel"/>
    <w:tmpl w:val="9DA2D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37A05EA"/>
    <w:multiLevelType w:val="hybridMultilevel"/>
    <w:tmpl w:val="FFF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F3B88"/>
    <w:multiLevelType w:val="hybridMultilevel"/>
    <w:tmpl w:val="666EE8F0"/>
    <w:lvl w:ilvl="0" w:tplc="B84E34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57"/>
    <w:multiLevelType w:val="hybridMultilevel"/>
    <w:tmpl w:val="5D84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33B31"/>
    <w:multiLevelType w:val="hybridMultilevel"/>
    <w:tmpl w:val="0A18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70375"/>
    <w:multiLevelType w:val="hybridMultilevel"/>
    <w:tmpl w:val="2BEED0CA"/>
    <w:lvl w:ilvl="0" w:tplc="0E84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D0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4181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01CAA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10064"/>
    <w:multiLevelType w:val="hybridMultilevel"/>
    <w:tmpl w:val="51EEA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E23B0C"/>
    <w:multiLevelType w:val="multilevel"/>
    <w:tmpl w:val="E84641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F614F73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109D8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B21AE"/>
    <w:multiLevelType w:val="hybridMultilevel"/>
    <w:tmpl w:val="049E6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2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3"/>
  </w:num>
  <w:num w:numId="10">
    <w:abstractNumId w:val="21"/>
  </w:num>
  <w:num w:numId="11">
    <w:abstractNumId w:val="2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25"/>
  </w:num>
  <w:num w:numId="17">
    <w:abstractNumId w:val="1"/>
  </w:num>
  <w:num w:numId="18">
    <w:abstractNumId w:val="18"/>
  </w:num>
  <w:num w:numId="19">
    <w:abstractNumId w:val="5"/>
  </w:num>
  <w:num w:numId="20">
    <w:abstractNumId w:val="22"/>
  </w:num>
  <w:num w:numId="21">
    <w:abstractNumId w:val="14"/>
  </w:num>
  <w:num w:numId="22">
    <w:abstractNumId w:val="16"/>
  </w:num>
  <w:num w:numId="23">
    <w:abstractNumId w:val="20"/>
  </w:num>
  <w:num w:numId="24">
    <w:abstractNumId w:val="9"/>
  </w:num>
  <w:num w:numId="25">
    <w:abstractNumId w:val="7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C"/>
    <w:rsid w:val="00005063"/>
    <w:rsid w:val="0003536C"/>
    <w:rsid w:val="000366FC"/>
    <w:rsid w:val="00040E76"/>
    <w:rsid w:val="00050880"/>
    <w:rsid w:val="00050A31"/>
    <w:rsid w:val="00051197"/>
    <w:rsid w:val="0005317B"/>
    <w:rsid w:val="000656BB"/>
    <w:rsid w:val="00065789"/>
    <w:rsid w:val="00067825"/>
    <w:rsid w:val="00072948"/>
    <w:rsid w:val="0007789A"/>
    <w:rsid w:val="00081093"/>
    <w:rsid w:val="00082DA0"/>
    <w:rsid w:val="00092661"/>
    <w:rsid w:val="00092681"/>
    <w:rsid w:val="00092F89"/>
    <w:rsid w:val="000937A3"/>
    <w:rsid w:val="00095570"/>
    <w:rsid w:val="000A6D51"/>
    <w:rsid w:val="000A71BA"/>
    <w:rsid w:val="000B072C"/>
    <w:rsid w:val="000B3BF3"/>
    <w:rsid w:val="000B41E0"/>
    <w:rsid w:val="000B772D"/>
    <w:rsid w:val="000C2F75"/>
    <w:rsid w:val="000E1DAB"/>
    <w:rsid w:val="000E1F42"/>
    <w:rsid w:val="000E4911"/>
    <w:rsid w:val="000E5380"/>
    <w:rsid w:val="000E559F"/>
    <w:rsid w:val="000E7528"/>
    <w:rsid w:val="000E7765"/>
    <w:rsid w:val="000F0A96"/>
    <w:rsid w:val="000F3DCA"/>
    <w:rsid w:val="000F426E"/>
    <w:rsid w:val="000F75A0"/>
    <w:rsid w:val="00101BBD"/>
    <w:rsid w:val="00103E8A"/>
    <w:rsid w:val="00104A94"/>
    <w:rsid w:val="0010584B"/>
    <w:rsid w:val="00106D67"/>
    <w:rsid w:val="0010712E"/>
    <w:rsid w:val="00117127"/>
    <w:rsid w:val="00117160"/>
    <w:rsid w:val="00120D48"/>
    <w:rsid w:val="001222DA"/>
    <w:rsid w:val="00123121"/>
    <w:rsid w:val="00124EB1"/>
    <w:rsid w:val="00126567"/>
    <w:rsid w:val="0013642E"/>
    <w:rsid w:val="00137B3C"/>
    <w:rsid w:val="001451F6"/>
    <w:rsid w:val="001463BE"/>
    <w:rsid w:val="00147C9E"/>
    <w:rsid w:val="001534DD"/>
    <w:rsid w:val="00153B5A"/>
    <w:rsid w:val="0015630C"/>
    <w:rsid w:val="001624E5"/>
    <w:rsid w:val="00163E6C"/>
    <w:rsid w:val="001661AB"/>
    <w:rsid w:val="00172AC9"/>
    <w:rsid w:val="00172E95"/>
    <w:rsid w:val="00173E18"/>
    <w:rsid w:val="00180A26"/>
    <w:rsid w:val="00182A29"/>
    <w:rsid w:val="00183BEF"/>
    <w:rsid w:val="001951AF"/>
    <w:rsid w:val="001A13C1"/>
    <w:rsid w:val="001A4636"/>
    <w:rsid w:val="001A4782"/>
    <w:rsid w:val="001A73B7"/>
    <w:rsid w:val="001B1F8B"/>
    <w:rsid w:val="001B2018"/>
    <w:rsid w:val="001B44A0"/>
    <w:rsid w:val="001B4F34"/>
    <w:rsid w:val="001C2C7C"/>
    <w:rsid w:val="001C2FF6"/>
    <w:rsid w:val="001E0A84"/>
    <w:rsid w:val="001E331B"/>
    <w:rsid w:val="001E4B8B"/>
    <w:rsid w:val="001F6E47"/>
    <w:rsid w:val="00201AF9"/>
    <w:rsid w:val="002037B0"/>
    <w:rsid w:val="00207EF0"/>
    <w:rsid w:val="002107C5"/>
    <w:rsid w:val="00212A68"/>
    <w:rsid w:val="00213624"/>
    <w:rsid w:val="00217554"/>
    <w:rsid w:val="002203A3"/>
    <w:rsid w:val="00223FEC"/>
    <w:rsid w:val="00224933"/>
    <w:rsid w:val="0022524F"/>
    <w:rsid w:val="00225FC1"/>
    <w:rsid w:val="00227651"/>
    <w:rsid w:val="00243BA0"/>
    <w:rsid w:val="0024466C"/>
    <w:rsid w:val="00244CFE"/>
    <w:rsid w:val="00247DC8"/>
    <w:rsid w:val="00250C5A"/>
    <w:rsid w:val="00253565"/>
    <w:rsid w:val="002536C5"/>
    <w:rsid w:val="00254BE5"/>
    <w:rsid w:val="00264A0C"/>
    <w:rsid w:val="00264AB0"/>
    <w:rsid w:val="0027241B"/>
    <w:rsid w:val="002766EE"/>
    <w:rsid w:val="00282E4D"/>
    <w:rsid w:val="00292BAC"/>
    <w:rsid w:val="002950A6"/>
    <w:rsid w:val="002962B3"/>
    <w:rsid w:val="00297E8E"/>
    <w:rsid w:val="002A342F"/>
    <w:rsid w:val="002A703D"/>
    <w:rsid w:val="002B081B"/>
    <w:rsid w:val="002B0F76"/>
    <w:rsid w:val="002B35E0"/>
    <w:rsid w:val="002B7531"/>
    <w:rsid w:val="002E5307"/>
    <w:rsid w:val="002E5DAF"/>
    <w:rsid w:val="002F52DE"/>
    <w:rsid w:val="002F5B07"/>
    <w:rsid w:val="002F62F6"/>
    <w:rsid w:val="002F73B9"/>
    <w:rsid w:val="002F7FCB"/>
    <w:rsid w:val="003002C2"/>
    <w:rsid w:val="00302EFC"/>
    <w:rsid w:val="00305FA8"/>
    <w:rsid w:val="00320A11"/>
    <w:rsid w:val="00322167"/>
    <w:rsid w:val="003244BC"/>
    <w:rsid w:val="003254FB"/>
    <w:rsid w:val="00327F1A"/>
    <w:rsid w:val="00335540"/>
    <w:rsid w:val="00340FEB"/>
    <w:rsid w:val="0034222D"/>
    <w:rsid w:val="00342CCC"/>
    <w:rsid w:val="0034372A"/>
    <w:rsid w:val="00344B2F"/>
    <w:rsid w:val="00345D46"/>
    <w:rsid w:val="00357C2C"/>
    <w:rsid w:val="00357C54"/>
    <w:rsid w:val="0036760D"/>
    <w:rsid w:val="00367AC5"/>
    <w:rsid w:val="0037221D"/>
    <w:rsid w:val="00373501"/>
    <w:rsid w:val="0038229B"/>
    <w:rsid w:val="00385DA6"/>
    <w:rsid w:val="003A40AC"/>
    <w:rsid w:val="003A5852"/>
    <w:rsid w:val="003B0B39"/>
    <w:rsid w:val="003B1CD1"/>
    <w:rsid w:val="003B231D"/>
    <w:rsid w:val="003B502D"/>
    <w:rsid w:val="003B61A0"/>
    <w:rsid w:val="003B6AC0"/>
    <w:rsid w:val="003B73C3"/>
    <w:rsid w:val="003C161C"/>
    <w:rsid w:val="003C164C"/>
    <w:rsid w:val="003C24F3"/>
    <w:rsid w:val="003C3BFC"/>
    <w:rsid w:val="003D4956"/>
    <w:rsid w:val="003D4B0A"/>
    <w:rsid w:val="003D4D32"/>
    <w:rsid w:val="003E1F3E"/>
    <w:rsid w:val="003E2A89"/>
    <w:rsid w:val="003E6D07"/>
    <w:rsid w:val="003F006B"/>
    <w:rsid w:val="003F61A1"/>
    <w:rsid w:val="004035C6"/>
    <w:rsid w:val="00404521"/>
    <w:rsid w:val="00404927"/>
    <w:rsid w:val="004054F1"/>
    <w:rsid w:val="00406762"/>
    <w:rsid w:val="004102D1"/>
    <w:rsid w:val="00417EBD"/>
    <w:rsid w:val="0042698C"/>
    <w:rsid w:val="004271AC"/>
    <w:rsid w:val="00440613"/>
    <w:rsid w:val="00444733"/>
    <w:rsid w:val="004474D1"/>
    <w:rsid w:val="0044793D"/>
    <w:rsid w:val="00464BEB"/>
    <w:rsid w:val="0047255B"/>
    <w:rsid w:val="004776A3"/>
    <w:rsid w:val="00480233"/>
    <w:rsid w:val="00481679"/>
    <w:rsid w:val="00483268"/>
    <w:rsid w:val="00484A0A"/>
    <w:rsid w:val="00486835"/>
    <w:rsid w:val="00487907"/>
    <w:rsid w:val="0049005F"/>
    <w:rsid w:val="00490365"/>
    <w:rsid w:val="00491108"/>
    <w:rsid w:val="00491DDC"/>
    <w:rsid w:val="004967C0"/>
    <w:rsid w:val="00497653"/>
    <w:rsid w:val="004A1B22"/>
    <w:rsid w:val="004A3EA7"/>
    <w:rsid w:val="004B04CA"/>
    <w:rsid w:val="004B0C48"/>
    <w:rsid w:val="004B1956"/>
    <w:rsid w:val="004B797C"/>
    <w:rsid w:val="004C07F1"/>
    <w:rsid w:val="004D1FDF"/>
    <w:rsid w:val="004D2FC3"/>
    <w:rsid w:val="004D5AAC"/>
    <w:rsid w:val="004E1B59"/>
    <w:rsid w:val="004E2A1A"/>
    <w:rsid w:val="004E5428"/>
    <w:rsid w:val="004E6317"/>
    <w:rsid w:val="004F4100"/>
    <w:rsid w:val="00502B4D"/>
    <w:rsid w:val="00504C65"/>
    <w:rsid w:val="005078F2"/>
    <w:rsid w:val="00507B14"/>
    <w:rsid w:val="005142CB"/>
    <w:rsid w:val="005179FE"/>
    <w:rsid w:val="00525953"/>
    <w:rsid w:val="005374EB"/>
    <w:rsid w:val="00541345"/>
    <w:rsid w:val="00545AC3"/>
    <w:rsid w:val="00546206"/>
    <w:rsid w:val="00546937"/>
    <w:rsid w:val="005477F2"/>
    <w:rsid w:val="00550129"/>
    <w:rsid w:val="00552B5C"/>
    <w:rsid w:val="0055451E"/>
    <w:rsid w:val="00554C85"/>
    <w:rsid w:val="005609AE"/>
    <w:rsid w:val="00563BF2"/>
    <w:rsid w:val="005651DC"/>
    <w:rsid w:val="00571FE8"/>
    <w:rsid w:val="005745B4"/>
    <w:rsid w:val="00576C20"/>
    <w:rsid w:val="005829DE"/>
    <w:rsid w:val="00586614"/>
    <w:rsid w:val="00590379"/>
    <w:rsid w:val="00591522"/>
    <w:rsid w:val="00591CE9"/>
    <w:rsid w:val="005A12AA"/>
    <w:rsid w:val="005A44AD"/>
    <w:rsid w:val="005A481D"/>
    <w:rsid w:val="005A6F5F"/>
    <w:rsid w:val="005A740C"/>
    <w:rsid w:val="005A7B8F"/>
    <w:rsid w:val="005B17B4"/>
    <w:rsid w:val="005B3B76"/>
    <w:rsid w:val="005B68FD"/>
    <w:rsid w:val="005C0BEF"/>
    <w:rsid w:val="005C40E5"/>
    <w:rsid w:val="005C7BBD"/>
    <w:rsid w:val="005D0019"/>
    <w:rsid w:val="005D0FB5"/>
    <w:rsid w:val="005D12CF"/>
    <w:rsid w:val="005D61F3"/>
    <w:rsid w:val="005E020C"/>
    <w:rsid w:val="005E5E7F"/>
    <w:rsid w:val="005F0E42"/>
    <w:rsid w:val="005F4AD9"/>
    <w:rsid w:val="005F7D7C"/>
    <w:rsid w:val="006028AC"/>
    <w:rsid w:val="00602FDC"/>
    <w:rsid w:val="0060306B"/>
    <w:rsid w:val="00603821"/>
    <w:rsid w:val="006222AF"/>
    <w:rsid w:val="0062252C"/>
    <w:rsid w:val="00623772"/>
    <w:rsid w:val="0063039C"/>
    <w:rsid w:val="006306E2"/>
    <w:rsid w:val="0063357C"/>
    <w:rsid w:val="00640DA8"/>
    <w:rsid w:val="0064151D"/>
    <w:rsid w:val="00643542"/>
    <w:rsid w:val="00652151"/>
    <w:rsid w:val="00654534"/>
    <w:rsid w:val="006568B9"/>
    <w:rsid w:val="00666642"/>
    <w:rsid w:val="00666C12"/>
    <w:rsid w:val="00670826"/>
    <w:rsid w:val="00671E33"/>
    <w:rsid w:val="006729F8"/>
    <w:rsid w:val="00676A75"/>
    <w:rsid w:val="00681ECC"/>
    <w:rsid w:val="0068600F"/>
    <w:rsid w:val="00690608"/>
    <w:rsid w:val="0069194E"/>
    <w:rsid w:val="00692D5A"/>
    <w:rsid w:val="006970AE"/>
    <w:rsid w:val="006A0911"/>
    <w:rsid w:val="006A2935"/>
    <w:rsid w:val="006A2B53"/>
    <w:rsid w:val="006A6102"/>
    <w:rsid w:val="006A7195"/>
    <w:rsid w:val="006B0987"/>
    <w:rsid w:val="006B49FF"/>
    <w:rsid w:val="006B650B"/>
    <w:rsid w:val="006C087F"/>
    <w:rsid w:val="006C1CAF"/>
    <w:rsid w:val="006C1DFF"/>
    <w:rsid w:val="006C47ED"/>
    <w:rsid w:val="006C4BA2"/>
    <w:rsid w:val="006D4E54"/>
    <w:rsid w:val="006D6AD3"/>
    <w:rsid w:val="006D7894"/>
    <w:rsid w:val="006E37A9"/>
    <w:rsid w:val="006E4C3D"/>
    <w:rsid w:val="006E5881"/>
    <w:rsid w:val="006E7897"/>
    <w:rsid w:val="006F3962"/>
    <w:rsid w:val="006F67C9"/>
    <w:rsid w:val="00711BBF"/>
    <w:rsid w:val="00712F5F"/>
    <w:rsid w:val="007131DE"/>
    <w:rsid w:val="00721BCC"/>
    <w:rsid w:val="0072339E"/>
    <w:rsid w:val="00737556"/>
    <w:rsid w:val="00743A1B"/>
    <w:rsid w:val="00751F73"/>
    <w:rsid w:val="007543CF"/>
    <w:rsid w:val="00756716"/>
    <w:rsid w:val="00756FBF"/>
    <w:rsid w:val="007570CB"/>
    <w:rsid w:val="00765C7E"/>
    <w:rsid w:val="00771ABC"/>
    <w:rsid w:val="00775419"/>
    <w:rsid w:val="007754B7"/>
    <w:rsid w:val="00781B02"/>
    <w:rsid w:val="00783B0A"/>
    <w:rsid w:val="0078688A"/>
    <w:rsid w:val="00791608"/>
    <w:rsid w:val="007969DB"/>
    <w:rsid w:val="007A0FF9"/>
    <w:rsid w:val="007A7C7A"/>
    <w:rsid w:val="007A7E58"/>
    <w:rsid w:val="007B0FC0"/>
    <w:rsid w:val="007B2E6C"/>
    <w:rsid w:val="007B32ED"/>
    <w:rsid w:val="007B5D2E"/>
    <w:rsid w:val="007B72C4"/>
    <w:rsid w:val="007C00F8"/>
    <w:rsid w:val="007C3D83"/>
    <w:rsid w:val="007C56F0"/>
    <w:rsid w:val="007C79E9"/>
    <w:rsid w:val="007D4430"/>
    <w:rsid w:val="007D6DF2"/>
    <w:rsid w:val="007E53FD"/>
    <w:rsid w:val="007E7ADA"/>
    <w:rsid w:val="007F1014"/>
    <w:rsid w:val="007F3AA9"/>
    <w:rsid w:val="0080022B"/>
    <w:rsid w:val="00807394"/>
    <w:rsid w:val="00807AB0"/>
    <w:rsid w:val="008208AB"/>
    <w:rsid w:val="00821400"/>
    <w:rsid w:val="008249D9"/>
    <w:rsid w:val="00826B06"/>
    <w:rsid w:val="008416D8"/>
    <w:rsid w:val="00843CB2"/>
    <w:rsid w:val="008449C9"/>
    <w:rsid w:val="008457AF"/>
    <w:rsid w:val="00847FC7"/>
    <w:rsid w:val="0085147E"/>
    <w:rsid w:val="00851494"/>
    <w:rsid w:val="00852AB8"/>
    <w:rsid w:val="00856738"/>
    <w:rsid w:val="00856EA2"/>
    <w:rsid w:val="008573ED"/>
    <w:rsid w:val="00873AEB"/>
    <w:rsid w:val="00873D09"/>
    <w:rsid w:val="00874D75"/>
    <w:rsid w:val="00875C52"/>
    <w:rsid w:val="008806EC"/>
    <w:rsid w:val="0088116D"/>
    <w:rsid w:val="0088168C"/>
    <w:rsid w:val="00882979"/>
    <w:rsid w:val="00882ABD"/>
    <w:rsid w:val="00883072"/>
    <w:rsid w:val="00883AC3"/>
    <w:rsid w:val="00885738"/>
    <w:rsid w:val="00887E05"/>
    <w:rsid w:val="008A2736"/>
    <w:rsid w:val="008A52C6"/>
    <w:rsid w:val="008A5C52"/>
    <w:rsid w:val="008B2358"/>
    <w:rsid w:val="008B7A73"/>
    <w:rsid w:val="008C4E0E"/>
    <w:rsid w:val="008C74F4"/>
    <w:rsid w:val="008D2D44"/>
    <w:rsid w:val="008D4F6E"/>
    <w:rsid w:val="008D5535"/>
    <w:rsid w:val="008E0154"/>
    <w:rsid w:val="008E046C"/>
    <w:rsid w:val="008E263E"/>
    <w:rsid w:val="008E300E"/>
    <w:rsid w:val="008E339A"/>
    <w:rsid w:val="008E3C9C"/>
    <w:rsid w:val="008E49E6"/>
    <w:rsid w:val="008F0DCE"/>
    <w:rsid w:val="008F685F"/>
    <w:rsid w:val="00902BE7"/>
    <w:rsid w:val="00902F78"/>
    <w:rsid w:val="00904B1F"/>
    <w:rsid w:val="009067E1"/>
    <w:rsid w:val="00911093"/>
    <w:rsid w:val="0091208A"/>
    <w:rsid w:val="00916CCE"/>
    <w:rsid w:val="0092112F"/>
    <w:rsid w:val="00923AD0"/>
    <w:rsid w:val="0092563D"/>
    <w:rsid w:val="009303C2"/>
    <w:rsid w:val="00934AE7"/>
    <w:rsid w:val="00936D21"/>
    <w:rsid w:val="00937583"/>
    <w:rsid w:val="00952198"/>
    <w:rsid w:val="009546DA"/>
    <w:rsid w:val="00955AE0"/>
    <w:rsid w:val="00956025"/>
    <w:rsid w:val="0095742D"/>
    <w:rsid w:val="009647CB"/>
    <w:rsid w:val="009671B3"/>
    <w:rsid w:val="0096771C"/>
    <w:rsid w:val="009716D5"/>
    <w:rsid w:val="00974972"/>
    <w:rsid w:val="00980DCC"/>
    <w:rsid w:val="009833BB"/>
    <w:rsid w:val="00983CC5"/>
    <w:rsid w:val="009843DB"/>
    <w:rsid w:val="00985270"/>
    <w:rsid w:val="009876EF"/>
    <w:rsid w:val="009877B3"/>
    <w:rsid w:val="0099043F"/>
    <w:rsid w:val="0099167D"/>
    <w:rsid w:val="00994EB6"/>
    <w:rsid w:val="009A2523"/>
    <w:rsid w:val="009A2D9E"/>
    <w:rsid w:val="009B0917"/>
    <w:rsid w:val="009B12EA"/>
    <w:rsid w:val="009B1B94"/>
    <w:rsid w:val="009C0B52"/>
    <w:rsid w:val="009C43A7"/>
    <w:rsid w:val="009D1180"/>
    <w:rsid w:val="009D5A5E"/>
    <w:rsid w:val="009D6B74"/>
    <w:rsid w:val="009E1520"/>
    <w:rsid w:val="009E193A"/>
    <w:rsid w:val="009E21B2"/>
    <w:rsid w:val="009E3888"/>
    <w:rsid w:val="009E5C2A"/>
    <w:rsid w:val="009F3BF3"/>
    <w:rsid w:val="009F7D7E"/>
    <w:rsid w:val="00A02933"/>
    <w:rsid w:val="00A04DD3"/>
    <w:rsid w:val="00A04FD9"/>
    <w:rsid w:val="00A12A6B"/>
    <w:rsid w:val="00A13410"/>
    <w:rsid w:val="00A1346B"/>
    <w:rsid w:val="00A152F8"/>
    <w:rsid w:val="00A25127"/>
    <w:rsid w:val="00A410B4"/>
    <w:rsid w:val="00A441BA"/>
    <w:rsid w:val="00A52951"/>
    <w:rsid w:val="00A529E7"/>
    <w:rsid w:val="00A547D0"/>
    <w:rsid w:val="00A6407B"/>
    <w:rsid w:val="00A67973"/>
    <w:rsid w:val="00A74013"/>
    <w:rsid w:val="00A82280"/>
    <w:rsid w:val="00A82A61"/>
    <w:rsid w:val="00A849B8"/>
    <w:rsid w:val="00A869C9"/>
    <w:rsid w:val="00A94A33"/>
    <w:rsid w:val="00AA561A"/>
    <w:rsid w:val="00AA5FED"/>
    <w:rsid w:val="00AB0AC7"/>
    <w:rsid w:val="00AB16BC"/>
    <w:rsid w:val="00AB7457"/>
    <w:rsid w:val="00AB78D2"/>
    <w:rsid w:val="00AB7974"/>
    <w:rsid w:val="00AC482C"/>
    <w:rsid w:val="00AC71B3"/>
    <w:rsid w:val="00AD7A83"/>
    <w:rsid w:val="00AD7F32"/>
    <w:rsid w:val="00AE17A1"/>
    <w:rsid w:val="00AE3312"/>
    <w:rsid w:val="00AE567B"/>
    <w:rsid w:val="00AE5A64"/>
    <w:rsid w:val="00AE654A"/>
    <w:rsid w:val="00AE6E6C"/>
    <w:rsid w:val="00AF4E8B"/>
    <w:rsid w:val="00AF6126"/>
    <w:rsid w:val="00B00C1A"/>
    <w:rsid w:val="00B26D7D"/>
    <w:rsid w:val="00B275B5"/>
    <w:rsid w:val="00B332AC"/>
    <w:rsid w:val="00B35615"/>
    <w:rsid w:val="00B36548"/>
    <w:rsid w:val="00B429AC"/>
    <w:rsid w:val="00B5230B"/>
    <w:rsid w:val="00B55B90"/>
    <w:rsid w:val="00B56187"/>
    <w:rsid w:val="00B5687D"/>
    <w:rsid w:val="00B56BE7"/>
    <w:rsid w:val="00B6509D"/>
    <w:rsid w:val="00B713EB"/>
    <w:rsid w:val="00B7167E"/>
    <w:rsid w:val="00B80316"/>
    <w:rsid w:val="00B8356C"/>
    <w:rsid w:val="00BA1913"/>
    <w:rsid w:val="00BA2D48"/>
    <w:rsid w:val="00BA66CF"/>
    <w:rsid w:val="00BB12AC"/>
    <w:rsid w:val="00BB4929"/>
    <w:rsid w:val="00BB65D0"/>
    <w:rsid w:val="00BC0815"/>
    <w:rsid w:val="00BC1B18"/>
    <w:rsid w:val="00BC1F74"/>
    <w:rsid w:val="00BD00AB"/>
    <w:rsid w:val="00BD22FC"/>
    <w:rsid w:val="00BD253C"/>
    <w:rsid w:val="00BD5924"/>
    <w:rsid w:val="00BE0D2D"/>
    <w:rsid w:val="00BE2ABE"/>
    <w:rsid w:val="00BE2AE8"/>
    <w:rsid w:val="00BE3400"/>
    <w:rsid w:val="00BE4195"/>
    <w:rsid w:val="00BE4A06"/>
    <w:rsid w:val="00BE6C3F"/>
    <w:rsid w:val="00BE788B"/>
    <w:rsid w:val="00BF0E30"/>
    <w:rsid w:val="00BF2837"/>
    <w:rsid w:val="00BF2B5C"/>
    <w:rsid w:val="00BF3857"/>
    <w:rsid w:val="00BF3EF9"/>
    <w:rsid w:val="00BF534B"/>
    <w:rsid w:val="00BF7065"/>
    <w:rsid w:val="00BF71FB"/>
    <w:rsid w:val="00BF725E"/>
    <w:rsid w:val="00C0004F"/>
    <w:rsid w:val="00C03EB2"/>
    <w:rsid w:val="00C1164E"/>
    <w:rsid w:val="00C117A1"/>
    <w:rsid w:val="00C17E98"/>
    <w:rsid w:val="00C248FF"/>
    <w:rsid w:val="00C27C7E"/>
    <w:rsid w:val="00C3041A"/>
    <w:rsid w:val="00C34BAD"/>
    <w:rsid w:val="00C35A1A"/>
    <w:rsid w:val="00C40347"/>
    <w:rsid w:val="00C4724A"/>
    <w:rsid w:val="00C516ED"/>
    <w:rsid w:val="00C63025"/>
    <w:rsid w:val="00C63885"/>
    <w:rsid w:val="00C6770A"/>
    <w:rsid w:val="00C729AB"/>
    <w:rsid w:val="00C8534F"/>
    <w:rsid w:val="00C9010F"/>
    <w:rsid w:val="00C923CC"/>
    <w:rsid w:val="00C93D62"/>
    <w:rsid w:val="00C947D6"/>
    <w:rsid w:val="00CA0E91"/>
    <w:rsid w:val="00CB0750"/>
    <w:rsid w:val="00CB0999"/>
    <w:rsid w:val="00CC0CFC"/>
    <w:rsid w:val="00CC2366"/>
    <w:rsid w:val="00CC75B3"/>
    <w:rsid w:val="00CD2DD6"/>
    <w:rsid w:val="00CD394F"/>
    <w:rsid w:val="00CD3F61"/>
    <w:rsid w:val="00CF3E0F"/>
    <w:rsid w:val="00CF5AF8"/>
    <w:rsid w:val="00D0287D"/>
    <w:rsid w:val="00D028D5"/>
    <w:rsid w:val="00D21302"/>
    <w:rsid w:val="00D2338F"/>
    <w:rsid w:val="00D24C1B"/>
    <w:rsid w:val="00D30E41"/>
    <w:rsid w:val="00D32C44"/>
    <w:rsid w:val="00D33C07"/>
    <w:rsid w:val="00D37919"/>
    <w:rsid w:val="00D42305"/>
    <w:rsid w:val="00D44949"/>
    <w:rsid w:val="00D44C49"/>
    <w:rsid w:val="00D52A3A"/>
    <w:rsid w:val="00D52AB9"/>
    <w:rsid w:val="00D63093"/>
    <w:rsid w:val="00D678B2"/>
    <w:rsid w:val="00D708DF"/>
    <w:rsid w:val="00D75AE7"/>
    <w:rsid w:val="00D82922"/>
    <w:rsid w:val="00D84FE5"/>
    <w:rsid w:val="00D87E13"/>
    <w:rsid w:val="00DA0255"/>
    <w:rsid w:val="00DA2261"/>
    <w:rsid w:val="00DA43EE"/>
    <w:rsid w:val="00DB02D2"/>
    <w:rsid w:val="00DB181D"/>
    <w:rsid w:val="00DB24EE"/>
    <w:rsid w:val="00DB379D"/>
    <w:rsid w:val="00DD126B"/>
    <w:rsid w:val="00DD12D3"/>
    <w:rsid w:val="00DD2A96"/>
    <w:rsid w:val="00DD40F7"/>
    <w:rsid w:val="00DD763F"/>
    <w:rsid w:val="00DE03B6"/>
    <w:rsid w:val="00DE0F5B"/>
    <w:rsid w:val="00DE16BC"/>
    <w:rsid w:val="00DE3629"/>
    <w:rsid w:val="00DF15B6"/>
    <w:rsid w:val="00DF2667"/>
    <w:rsid w:val="00E05E3C"/>
    <w:rsid w:val="00E0797E"/>
    <w:rsid w:val="00E12FD4"/>
    <w:rsid w:val="00E1617C"/>
    <w:rsid w:val="00E2314D"/>
    <w:rsid w:val="00E23E62"/>
    <w:rsid w:val="00E25F77"/>
    <w:rsid w:val="00E304D7"/>
    <w:rsid w:val="00E32F86"/>
    <w:rsid w:val="00E36E5C"/>
    <w:rsid w:val="00E36EDF"/>
    <w:rsid w:val="00E36F83"/>
    <w:rsid w:val="00E3734F"/>
    <w:rsid w:val="00E41A5C"/>
    <w:rsid w:val="00E42C51"/>
    <w:rsid w:val="00E43CE4"/>
    <w:rsid w:val="00E46BFD"/>
    <w:rsid w:val="00E5067C"/>
    <w:rsid w:val="00E53E44"/>
    <w:rsid w:val="00E55104"/>
    <w:rsid w:val="00E5713D"/>
    <w:rsid w:val="00E57684"/>
    <w:rsid w:val="00E634EB"/>
    <w:rsid w:val="00E702A3"/>
    <w:rsid w:val="00E71B68"/>
    <w:rsid w:val="00E7293A"/>
    <w:rsid w:val="00E77E18"/>
    <w:rsid w:val="00E8077D"/>
    <w:rsid w:val="00E80EFE"/>
    <w:rsid w:val="00E83531"/>
    <w:rsid w:val="00E86301"/>
    <w:rsid w:val="00E863DC"/>
    <w:rsid w:val="00E86546"/>
    <w:rsid w:val="00E9271C"/>
    <w:rsid w:val="00E92CF9"/>
    <w:rsid w:val="00E934E3"/>
    <w:rsid w:val="00E96047"/>
    <w:rsid w:val="00E960BD"/>
    <w:rsid w:val="00EA3F64"/>
    <w:rsid w:val="00EA40B0"/>
    <w:rsid w:val="00EA5966"/>
    <w:rsid w:val="00EA64AD"/>
    <w:rsid w:val="00EA6829"/>
    <w:rsid w:val="00EB6C76"/>
    <w:rsid w:val="00EC0AC3"/>
    <w:rsid w:val="00EC2C79"/>
    <w:rsid w:val="00EC7D17"/>
    <w:rsid w:val="00ED330D"/>
    <w:rsid w:val="00ED4D9C"/>
    <w:rsid w:val="00ED7031"/>
    <w:rsid w:val="00EE3C59"/>
    <w:rsid w:val="00EE7476"/>
    <w:rsid w:val="00EF0C4F"/>
    <w:rsid w:val="00EF5AEE"/>
    <w:rsid w:val="00EF677C"/>
    <w:rsid w:val="00EF7340"/>
    <w:rsid w:val="00F07717"/>
    <w:rsid w:val="00F07C84"/>
    <w:rsid w:val="00F07D74"/>
    <w:rsid w:val="00F103B7"/>
    <w:rsid w:val="00F12141"/>
    <w:rsid w:val="00F154F6"/>
    <w:rsid w:val="00F16839"/>
    <w:rsid w:val="00F20245"/>
    <w:rsid w:val="00F2299E"/>
    <w:rsid w:val="00F24676"/>
    <w:rsid w:val="00F25458"/>
    <w:rsid w:val="00F271C5"/>
    <w:rsid w:val="00F30E11"/>
    <w:rsid w:val="00F34FC7"/>
    <w:rsid w:val="00F37A3F"/>
    <w:rsid w:val="00F416BC"/>
    <w:rsid w:val="00F43414"/>
    <w:rsid w:val="00F504D0"/>
    <w:rsid w:val="00F560A8"/>
    <w:rsid w:val="00F56E5F"/>
    <w:rsid w:val="00F57811"/>
    <w:rsid w:val="00F578BD"/>
    <w:rsid w:val="00F63D20"/>
    <w:rsid w:val="00F65A1F"/>
    <w:rsid w:val="00F66078"/>
    <w:rsid w:val="00F67AC1"/>
    <w:rsid w:val="00F76219"/>
    <w:rsid w:val="00F775AA"/>
    <w:rsid w:val="00F80037"/>
    <w:rsid w:val="00F80539"/>
    <w:rsid w:val="00F80F34"/>
    <w:rsid w:val="00F84A6E"/>
    <w:rsid w:val="00F90577"/>
    <w:rsid w:val="00F91C01"/>
    <w:rsid w:val="00F95ABB"/>
    <w:rsid w:val="00F967E4"/>
    <w:rsid w:val="00FB195C"/>
    <w:rsid w:val="00FB2889"/>
    <w:rsid w:val="00FB2B4E"/>
    <w:rsid w:val="00FB525B"/>
    <w:rsid w:val="00FB53B3"/>
    <w:rsid w:val="00FB6B0C"/>
    <w:rsid w:val="00FB7595"/>
    <w:rsid w:val="00FC18D4"/>
    <w:rsid w:val="00FC489F"/>
    <w:rsid w:val="00FC55EB"/>
    <w:rsid w:val="00FC60C7"/>
    <w:rsid w:val="00FD235F"/>
    <w:rsid w:val="00FD2F82"/>
    <w:rsid w:val="00FD3CE6"/>
    <w:rsid w:val="00FE2B0A"/>
    <w:rsid w:val="00FE4838"/>
    <w:rsid w:val="00FF40F0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636"/>
  <w15:chartTrackingRefBased/>
  <w15:docId w15:val="{9880E360-F487-4FE5-9F7E-7E8E725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AC"/>
    <w:pPr>
      <w:ind w:left="720"/>
      <w:contextualSpacing/>
    </w:pPr>
  </w:style>
  <w:style w:type="table" w:styleId="TableGrid">
    <w:name w:val="Table Grid"/>
    <w:basedOn w:val="TableNormal"/>
    <w:uiPriority w:val="39"/>
    <w:rsid w:val="002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F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B49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02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0"/>
  </w:style>
  <w:style w:type="paragraph" w:styleId="Footer">
    <w:name w:val="footer"/>
    <w:basedOn w:val="Normal"/>
    <w:link w:val="Foot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ghui64/Sheltered-Ones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F2191AE6EC498A1B6823D1578715" ma:contentTypeVersion="12" ma:contentTypeDescription="Create a new document." ma:contentTypeScope="" ma:versionID="bbbd7993ef519a6a8951ecaf351c8685">
  <xsd:schema xmlns:xsd="http://www.w3.org/2001/XMLSchema" xmlns:xs="http://www.w3.org/2001/XMLSchema" xmlns:p="http://schemas.microsoft.com/office/2006/metadata/properties" xmlns:ns3="6b475aed-a2d2-4629-9a6c-5254954300f8" xmlns:ns4="6292b7be-5815-4d40-80a5-c1acd6dce6a9" targetNamespace="http://schemas.microsoft.com/office/2006/metadata/properties" ma:root="true" ma:fieldsID="6872055eeb4f8cfdcd3bb8d9cf9e345e" ns3:_="" ns4:_="">
    <xsd:import namespace="6b475aed-a2d2-4629-9a6c-5254954300f8"/>
    <xsd:import namespace="6292b7be-5815-4d40-80a5-c1acd6dce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75aed-a2d2-4629-9a6c-525495430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b7be-5815-4d40-80a5-c1acd6dc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5AC2F-9279-49DD-BD70-AB2AB63E4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75aed-a2d2-4629-9a6c-5254954300f8"/>
    <ds:schemaRef ds:uri="6292b7be-5815-4d40-80a5-c1acd6dce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EC11D-7387-4672-9A73-D7FDCDF93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4997C-A66A-4CFB-BC7C-53FCD74F6D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16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21078</CharactersWithSpaces>
  <SharedDoc>false</SharedDoc>
  <HLinks>
    <vt:vector size="18" baseType="variant">
      <vt:variant>
        <vt:i4>5308428</vt:i4>
      </vt:variant>
      <vt:variant>
        <vt:i4>6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5308428</vt:i4>
      </vt:variant>
      <vt:variant>
        <vt:i4>3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458775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https://github.com/cwbabcock/shelterSite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Cuong</dc:creator>
  <cp:keywords/>
  <dc:description/>
  <cp:lastModifiedBy>Hui, Gary</cp:lastModifiedBy>
  <cp:revision>672</cp:revision>
  <dcterms:created xsi:type="dcterms:W3CDTF">2020-02-04T17:35:00Z</dcterms:created>
  <dcterms:modified xsi:type="dcterms:W3CDTF">2020-02-08T10:27:00Z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0x01010034BEF2191AE6EC498A1B6823D1578715</vt:lpwstr>
  </property>
</Properties>
</file>