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C4E1" w14:textId="44DED2E3" w:rsidR="00D902AC" w:rsidRPr="00D902AC" w:rsidRDefault="004E3941" w:rsidP="00D90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and Write the correct number of object</w:t>
      </w:r>
      <w:r w:rsidR="00D902AC">
        <w:rPr>
          <w:lang w:val="en-US"/>
        </w:rPr>
        <w:t>s</w:t>
      </w:r>
    </w:p>
    <w:p w14:paraId="346D75F6" w14:textId="77404308" w:rsidR="004E3941" w:rsidRDefault="004E3941" w:rsidP="004E3941">
      <w:pPr>
        <w:pStyle w:val="ListParagraph"/>
        <w:tabs>
          <w:tab w:val="left" w:pos="2870"/>
        </w:tabs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</w:p>
    <w:p w14:paraId="35C7397E" w14:textId="5F1A3BE8" w:rsidR="004E3941" w:rsidRDefault="00A45F01" w:rsidP="004E3941">
      <w:pPr>
        <w:pStyle w:val="ListParagraph"/>
        <w:tabs>
          <w:tab w:val="left" w:pos="2870"/>
        </w:tabs>
        <w:rPr>
          <w:lang w:val="en-US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BDBB55A" wp14:editId="7412D89C">
            <wp:extent cx="5524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0B62068D" wp14:editId="7E20D2AB">
            <wp:extent cx="495300" cy="52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3742C1AA" wp14:editId="53D41B18">
            <wp:extent cx="495300" cy="53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1C5C" w14:textId="4D0201C3" w:rsidR="004E3941" w:rsidRDefault="004E3941" w:rsidP="004E3941">
      <w:pPr>
        <w:pStyle w:val="ListParagraph"/>
        <w:tabs>
          <w:tab w:val="left" w:pos="2870"/>
        </w:tabs>
        <w:rPr>
          <w:lang w:val="en-US"/>
        </w:rPr>
      </w:pPr>
    </w:p>
    <w:p w14:paraId="42C0957E" w14:textId="753C6565" w:rsidR="004E3941" w:rsidRDefault="004E3941" w:rsidP="004E3941">
      <w:pPr>
        <w:pStyle w:val="ListParagraph"/>
        <w:numPr>
          <w:ilvl w:val="0"/>
          <w:numId w:val="2"/>
        </w:numPr>
        <w:tabs>
          <w:tab w:val="left" w:pos="2870"/>
        </w:tabs>
        <w:rPr>
          <w:lang w:val="en-US"/>
        </w:rPr>
      </w:pPr>
      <w:r w:rsidRPr="004E3941">
        <w:rPr>
          <w:lang w:val="en-US"/>
        </w:rPr>
        <w:t xml:space="preserve">5       b)  3  </w:t>
      </w:r>
      <w:r w:rsidR="00D902AC">
        <w:rPr>
          <w:lang w:val="en-US"/>
        </w:rPr>
        <w:t xml:space="preserve"> </w:t>
      </w:r>
      <w:r w:rsidRPr="004E3941">
        <w:rPr>
          <w:lang w:val="en-US"/>
        </w:rPr>
        <w:t xml:space="preserve"> c)  1    d) </w:t>
      </w:r>
      <w:r w:rsidR="00B13E44">
        <w:rPr>
          <w:lang w:val="en-US"/>
        </w:rPr>
        <w:t xml:space="preserve"> </w:t>
      </w:r>
      <w:r w:rsidRPr="004E3941">
        <w:rPr>
          <w:lang w:val="en-US"/>
        </w:rPr>
        <w:t>6</w:t>
      </w:r>
    </w:p>
    <w:p w14:paraId="1CC688AA" w14:textId="4DC897E4" w:rsidR="00B13E44" w:rsidRPr="00B13E44" w:rsidRDefault="00826419" w:rsidP="00B13E44">
      <w:pPr>
        <w:tabs>
          <w:tab w:val="left" w:pos="2870"/>
        </w:tabs>
        <w:rPr>
          <w:lang w:val="en-US"/>
        </w:rPr>
      </w:pPr>
      <w:r>
        <w:rPr>
          <w:lang w:val="en-US"/>
        </w:rPr>
        <w:t xml:space="preserve">        </w:t>
      </w:r>
      <w:r w:rsidR="00B13E44">
        <w:rPr>
          <w:lang w:val="en-US"/>
        </w:rPr>
        <w:t>2      Count and write the correct number of objects</w:t>
      </w:r>
    </w:p>
    <w:p w14:paraId="1007C28C" w14:textId="28A1B117" w:rsidR="004E3941" w:rsidRDefault="004E3941" w:rsidP="004E3941">
      <w:pPr>
        <w:tabs>
          <w:tab w:val="left" w:pos="2870"/>
        </w:tabs>
        <w:rPr>
          <w:lang w:val="en-US"/>
        </w:rPr>
      </w:pPr>
      <w:r>
        <w:rPr>
          <w:lang w:val="en-US"/>
        </w:rPr>
        <w:t xml:space="preserve">         </w:t>
      </w:r>
      <w:r w:rsidR="00807B5F">
        <w:rPr>
          <w:lang w:val="en-US"/>
        </w:rPr>
        <w:t xml:space="preserve">          </w:t>
      </w:r>
      <w:r w:rsidR="00807B5F">
        <w:rPr>
          <w:noProof/>
        </w:rPr>
        <w:drawing>
          <wp:inline distT="0" distB="0" distL="0" distR="0" wp14:anchorId="71D0C6F8" wp14:editId="1E6EEFA9">
            <wp:extent cx="545057" cy="51435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2" cy="51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A88">
        <w:rPr>
          <w:noProof/>
        </w:rPr>
        <w:t xml:space="preserve">     </w:t>
      </w:r>
      <w:r w:rsidR="002E7A88">
        <w:rPr>
          <w:noProof/>
        </w:rPr>
        <w:drawing>
          <wp:inline distT="0" distB="0" distL="0" distR="0" wp14:anchorId="2349A8E8" wp14:editId="5BE18B85">
            <wp:extent cx="545057" cy="51435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2" cy="51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A88">
        <w:rPr>
          <w:noProof/>
        </w:rPr>
        <w:t xml:space="preserve">     </w:t>
      </w:r>
      <w:r w:rsidR="002E7A88">
        <w:rPr>
          <w:noProof/>
        </w:rPr>
        <w:drawing>
          <wp:inline distT="0" distB="0" distL="0" distR="0" wp14:anchorId="56C29AEC" wp14:editId="02BE21DC">
            <wp:extent cx="545057" cy="51435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2" cy="51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A88">
        <w:rPr>
          <w:noProof/>
        </w:rPr>
        <w:t xml:space="preserve">      </w:t>
      </w:r>
      <w:r w:rsidR="002E7A88">
        <w:rPr>
          <w:noProof/>
        </w:rPr>
        <w:drawing>
          <wp:inline distT="0" distB="0" distL="0" distR="0" wp14:anchorId="292FC70C" wp14:editId="28F3D04E">
            <wp:extent cx="545057" cy="51435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2" cy="51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CF6D" w14:textId="00CFDDC3" w:rsidR="004E3941" w:rsidRPr="00826419" w:rsidRDefault="00826419" w:rsidP="00826419">
      <w:pPr>
        <w:pStyle w:val="ListParagraph"/>
        <w:numPr>
          <w:ilvl w:val="0"/>
          <w:numId w:val="5"/>
        </w:numPr>
        <w:tabs>
          <w:tab w:val="left" w:pos="2870"/>
        </w:tabs>
        <w:rPr>
          <w:lang w:val="en-US"/>
        </w:rPr>
      </w:pPr>
      <w:r>
        <w:rPr>
          <w:lang w:val="en-US"/>
        </w:rPr>
        <w:t xml:space="preserve"> </w:t>
      </w:r>
      <w:r w:rsidR="001E31BC" w:rsidRPr="00826419">
        <w:rPr>
          <w:lang w:val="en-US"/>
        </w:rPr>
        <w:t xml:space="preserve">8     </w:t>
      </w:r>
      <w:r w:rsidR="002E7A88" w:rsidRPr="00826419">
        <w:rPr>
          <w:lang w:val="en-US"/>
        </w:rPr>
        <w:t xml:space="preserve">  </w:t>
      </w:r>
      <w:r w:rsidR="001E31BC" w:rsidRPr="00826419">
        <w:rPr>
          <w:lang w:val="en-US"/>
        </w:rPr>
        <w:t xml:space="preserve">b) 11   </w:t>
      </w:r>
      <w:r w:rsidR="002E7A88" w:rsidRPr="00826419">
        <w:rPr>
          <w:lang w:val="en-US"/>
        </w:rPr>
        <w:t xml:space="preserve">   </w:t>
      </w:r>
      <w:r w:rsidR="001E31BC" w:rsidRPr="00826419">
        <w:rPr>
          <w:lang w:val="en-US"/>
        </w:rPr>
        <w:t xml:space="preserve"> c)  5     d) </w:t>
      </w:r>
      <w:r w:rsidR="002E7A88" w:rsidRPr="00826419">
        <w:rPr>
          <w:lang w:val="en-US"/>
        </w:rPr>
        <w:t>4</w:t>
      </w:r>
    </w:p>
    <w:p w14:paraId="5C051F29" w14:textId="064442A7" w:rsidR="001F516B" w:rsidRDefault="00FD0176" w:rsidP="001F516B">
      <w:pPr>
        <w:tabs>
          <w:tab w:val="left" w:pos="2870"/>
        </w:tabs>
        <w:rPr>
          <w:lang w:val="en-US"/>
        </w:rPr>
      </w:pPr>
      <w:r>
        <w:rPr>
          <w:lang w:val="en-US"/>
        </w:rPr>
        <w:t xml:space="preserve">          </w:t>
      </w:r>
      <w:r w:rsidR="001F516B">
        <w:rPr>
          <w:lang w:val="en-US"/>
        </w:rPr>
        <w:t xml:space="preserve"> 3</w:t>
      </w:r>
      <w:r w:rsidR="009708A7">
        <w:rPr>
          <w:lang w:val="en-US"/>
        </w:rPr>
        <w:t xml:space="preserve">  Count and write the correct number of objec</w:t>
      </w:r>
      <w:r w:rsidR="00B13E44">
        <w:rPr>
          <w:lang w:val="en-US"/>
        </w:rPr>
        <w:t>ts</w:t>
      </w:r>
    </w:p>
    <w:p w14:paraId="6FED09F4" w14:textId="1919312D" w:rsidR="001F516B" w:rsidRDefault="000F7722" w:rsidP="001F516B">
      <w:pPr>
        <w:tabs>
          <w:tab w:val="left" w:pos="2870"/>
        </w:tabs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DEE20" wp14:editId="345D157B">
                <wp:simplePos x="0" y="0"/>
                <wp:positionH relativeFrom="column">
                  <wp:posOffset>1466850</wp:posOffset>
                </wp:positionH>
                <wp:positionV relativeFrom="paragraph">
                  <wp:posOffset>47625</wp:posOffset>
                </wp:positionV>
                <wp:extent cx="285750" cy="266700"/>
                <wp:effectExtent l="38100" t="38100" r="38100" b="3810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D1C2" id="Star: 5 Points 26" o:spid="_x0000_s1026" style="position:absolute;margin-left:115.5pt;margin-top:3.75pt;width:22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VCagIAABkFAAAOAAAAZHJzL2Uyb0RvYy54bWysVMFu2zAMvQ/YPwi6r06CJu2MOkXQosOA&#10;og2WDj2rstQIk0WNUuJkXz9Kdpyuy2nYRRZNPlJ8etTV9a6xbKswGHAVH5+NOFNOQm3ca8W/P919&#10;uuQsROFqYcGpiu9V4Nfzjx+uWl+qCazB1goZJXGhbH3F1zH6siiCXKtGhDPwypFTAzYikomvRY2i&#10;peyNLSaj0axoAWuPIFUI9Pe2c/J5zq+1kvFR66AisxWns8W8Yl5f0lrMr0T5isKvjeyPIf7hFI0w&#10;jooOqW5FFGyD5q9UjZEIAXQ8k9AUoLWRKvdA3YxH77pZrYVXuRciJ/iBpvD/0sqH7RKZqSs+mXHm&#10;REN3tIoCSzZlSzAuBkYOYqn1oaTglV9ibwXappZ3Gpv0pWbYLjO7H5hVu8gk/ZxcTi+mxL8k12Q2&#10;uxhl5osj2GOIXxQ0LG0qTpLBaSZUbO9DpIoUe4ghI52mq593cW9VOoJ135SmblLFjM46UjcW2VaQ&#10;AoSUysXcD+XL0QmmjbUDcHwKaOM4kUCgPjbBVNbXABydAv5ZcUDkquDiAG6MAzyVoP4xVO7iD913&#10;Paf2X6De0yUidOoOXt4ZYvFehLgUSHIm4mlE4yMt2kJbceh3nK0Bf536n+JJZeTlrKXxoCv5uRGo&#10;OLNfHenv8/j8PM1TNs6nFxMy8K3n5a3HbZobIP7H9Bh4mbcpPtrDViM0zzTJi1SVXMJJql1xGfFg&#10;3MRubOktkGqxyGE0Q17Ee7fyMiVPrCaRPO2eBfpeSpE0+ACHURLlO0F1sQnpYLGJoE1W25HXnm+a&#10;v3z//VuRBvytnaOOL9r8NwAAAP//AwBQSwMEFAAGAAgAAAAhAMpbUA7eAAAACAEAAA8AAABkcnMv&#10;ZG93bnJldi54bWxMj8FOwzAQRO9I/IO1SNyo00BSCHGqqqi3SogWJI5OvE0i4nVku034e5YTHEcz&#10;mnlTrmc7iAv60DtSsFwkIJAaZ3pqFbwfd3ePIELUZPTgCBV8Y4B1dX1V6sK4id7wcoit4BIKhVbQ&#10;xTgWUoamQ6vDwo1I7J2ctzqy9K00Xk9cbgeZJkkure6JFzo94rbD5utwtgr2p33efB57v7Uvr2GT&#10;1R9hGnZK3d7Mm2cQEef4F4ZffEaHiplqdyYTxKAgvV/yl6hglYFgP13lrGsFD08ZyKqU/w9UPwAA&#10;AP//AwBQSwECLQAUAAYACAAAACEAtoM4kv4AAADhAQAAEwAAAAAAAAAAAAAAAAAAAAAAW0NvbnRl&#10;bnRfVHlwZXNdLnhtbFBLAQItABQABgAIAAAAIQA4/SH/1gAAAJQBAAALAAAAAAAAAAAAAAAAAC8B&#10;AABfcmVscy8ucmVsc1BLAQItABQABgAIAAAAIQBfQ9VCagIAABkFAAAOAAAAAAAAAAAAAAAAAC4C&#10;AABkcnMvZTJvRG9jLnhtbFBLAQItABQABgAIAAAAIQDKW1AO3gAAAAgBAAAPAAAAAAAAAAAAAAAA&#10;AMQEAABkcnMvZG93bnJldi54bWxQSwUGAAAAAAQABADzAAAAzwUAAAAA&#10;" path="m,101870r109147,1l142875,r33728,101871l285750,101870r-88303,62959l231176,266699,142875,203739,54574,266699,88303,164829,,101870xe" fillcolor="white [3201]" strokecolor="#70ad47 [3209]" strokeweight="1pt">
                <v:stroke joinstyle="miter"/>
                <v:path arrowok="t" o:connecttype="custom" o:connectlocs="0,101870;109147,101871;142875,0;176603,101871;285750,101870;197447,164829;231176,266699;142875,203739;54574,266699;88303,164829;0,10187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18EC5" wp14:editId="721A7878">
                <wp:simplePos x="0" y="0"/>
                <wp:positionH relativeFrom="column">
                  <wp:posOffset>790575</wp:posOffset>
                </wp:positionH>
                <wp:positionV relativeFrom="paragraph">
                  <wp:posOffset>24765</wp:posOffset>
                </wp:positionV>
                <wp:extent cx="285750" cy="266700"/>
                <wp:effectExtent l="38100" t="38100" r="38100" b="3810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5004" id="Star: 5 Points 25" o:spid="_x0000_s1026" style="position:absolute;margin-left:62.25pt;margin-top:1.95pt;width:22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iMaQIAABkFAAAOAAAAZHJzL2Uyb0RvYy54bWysVMFu2zAMvQ/YPwi6r06CJu2MOkXQosOA&#10;og2WDj2rstQIk0WNUuJkXz9Kdpyuy2nYRRZFPlJ8ftTV9a6xbKswGHAVH5+NOFNOQm3ca8W/P919&#10;uuQsROFqYcGpiu9V4Nfzjx+uWl+qCazB1goZJXGhbH3F1zH6siiCXKtGhDPwypFTAzYikomvRY2i&#10;peyNLSaj0axoAWuPIFUIdHrbOfk859dayfiodVCR2YrT3WJeMa8vaS3mV6J8ReHXRvbXEP9wi0YY&#10;R0WHVLciCrZB81eqxkiEADqeSWgK0NpIlXugbsajd92s1sKr3AuRE/xAU/h/aeXDdonM1BWfTDlz&#10;oqF/tIoCSzZlSzAuBkYOYqn1oaTglV9ibwXappZ3Gpv0pWbYLjO7H5hVu8gkHU4upxdT4l+SazKb&#10;XYwy88UR7DHELwoaljYVJ8ngNBMqtvchUkWKPcSQkW7T1c+7uLcqXcG6b0pTN6liRmcdqRuLbCtI&#10;AUJK5eIs9UP5cnSCaWPtAByfAto47kF9bIKprK8BODoF/LPigMhVwcUB3BgHeCpB/WOo3MUfuu96&#10;Tu2/QL2nn4jQqTt4eWeIxXsR4lIgyZmIpxGNj7RoC23Fod9xtgb8deo8xZPKyMtZS+NBv+TnRqDi&#10;zH51pL/P4/PzNE/ZOJ9eTMjAt56Xtx63aW6A+B/TY+Bl3qb4aA9bjdA80yQvUlVyCSepdsVlxINx&#10;E7uxpbdAqsUih9EMeRHv3crLlDyxmkTytHsW6HspRdLgAxxGSZTvBNXFJqSDxSaCNlltR157vmn+&#10;smj6tyIN+Fs7Rx1ftPlvAAAA//8DAFBLAwQUAAYACAAAACEAhiioG9wAAAAIAQAADwAAAGRycy9k&#10;b3ducmV2LnhtbEyPQUvDQBCF74L/YRnBm91Ym2BiNqVUeiuIrYLHTXaaBHdnQ3bbxH/v9KTHj/d4&#10;8025np0VFxxD70nB4yIBgdR401Or4OO4e3gGEaImo60nVPCDAdbV7U2pC+MnesfLIbaCRygUWkEX&#10;41BIGZoOnQ4LPyBxdvKj05FxbKUZ9cTjzsplkmTS6Z74QqcH3HbYfB/OTsH+tM+ar2M/bt3rW9ik&#10;9WeY7E6p+7t58wIi4hz/ynDVZ3Wo2Kn2ZzJBWOblKuWqgqccxDXPcuZawSrNQVal/P9A9QsAAP//&#10;AwBQSwECLQAUAAYACAAAACEAtoM4kv4AAADhAQAAEwAAAAAAAAAAAAAAAAAAAAAAW0NvbnRlbnRf&#10;VHlwZXNdLnhtbFBLAQItABQABgAIAAAAIQA4/SH/1gAAAJQBAAALAAAAAAAAAAAAAAAAAC8BAABf&#10;cmVscy8ucmVsc1BLAQItABQABgAIAAAAIQCfxPiMaQIAABkFAAAOAAAAAAAAAAAAAAAAAC4CAABk&#10;cnMvZTJvRG9jLnhtbFBLAQItABQABgAIAAAAIQCGKKgb3AAAAAgBAAAPAAAAAAAAAAAAAAAAAMME&#10;AABkcnMvZG93bnJldi54bWxQSwUGAAAAAAQABADzAAAAzAUAAAAA&#10;" path="m,101870r109147,1l142875,r33728,101871l285750,101870r-88303,62959l231176,266699,142875,203739,54574,266699,88303,164829,,101870xe" fillcolor="white [3201]" strokecolor="#70ad47 [3209]" strokeweight="1pt">
                <v:stroke joinstyle="miter"/>
                <v:path arrowok="t" o:connecttype="custom" o:connectlocs="0,101870;109147,101871;142875,0;176603,101871;285750,101870;197447,164829;231176,266699;142875,203739;54574,266699;88303,164829;0,101870" o:connectangles="0,0,0,0,0,0,0,0,0,0,0"/>
              </v:shape>
            </w:pict>
          </mc:Fallback>
        </mc:AlternateContent>
      </w:r>
    </w:p>
    <w:p w14:paraId="31A5BDC2" w14:textId="77777777" w:rsidR="000F7722" w:rsidRDefault="000F7722" w:rsidP="001F516B">
      <w:pPr>
        <w:tabs>
          <w:tab w:val="left" w:pos="2870"/>
        </w:tabs>
        <w:rPr>
          <w:lang w:val="en-US"/>
        </w:rPr>
      </w:pPr>
    </w:p>
    <w:p w14:paraId="64E930B6" w14:textId="33F28310" w:rsidR="00CC7653" w:rsidRDefault="001F516B" w:rsidP="001F516B">
      <w:pPr>
        <w:tabs>
          <w:tab w:val="left" w:pos="2870"/>
        </w:tabs>
      </w:pPr>
      <w:r>
        <w:rPr>
          <w:lang w:val="en-US"/>
        </w:rPr>
        <w:t xml:space="preserve">                     a)</w:t>
      </w:r>
      <w:r w:rsidR="00CC7653" w:rsidRPr="001F516B">
        <w:rPr>
          <w:lang w:val="en-US"/>
        </w:rPr>
        <w:t>1   b</w:t>
      </w:r>
      <w:r w:rsidR="00CC7653">
        <w:softHyphen/>
        <w:t xml:space="preserve">) </w:t>
      </w:r>
      <w:r>
        <w:t>9    c) 6     d) 2</w:t>
      </w:r>
    </w:p>
    <w:p w14:paraId="799AC6FD" w14:textId="047FD91F" w:rsidR="00861097" w:rsidRDefault="00861097" w:rsidP="001F516B">
      <w:pPr>
        <w:tabs>
          <w:tab w:val="left" w:pos="2870"/>
        </w:tabs>
      </w:pPr>
      <w:r>
        <w:t xml:space="preserve">         4. Choose the </w:t>
      </w:r>
      <w:r w:rsidR="00522387">
        <w:t xml:space="preserve">number that comes between </w:t>
      </w:r>
      <w:r w:rsidR="00CA70F6">
        <w:t xml:space="preserve"> 9</w:t>
      </w:r>
      <w:r w:rsidR="00522387">
        <w:t>_____1</w:t>
      </w:r>
      <w:r w:rsidR="00CA70F6">
        <w:t>1</w:t>
      </w:r>
    </w:p>
    <w:p w14:paraId="0C3284E9" w14:textId="4E573BDF" w:rsidR="00522387" w:rsidRDefault="00522387" w:rsidP="001F516B">
      <w:pPr>
        <w:tabs>
          <w:tab w:val="left" w:pos="2870"/>
        </w:tabs>
      </w:pPr>
      <w:r>
        <w:t xml:space="preserve">                a)  11  b) 15  c)  6   d)</w:t>
      </w:r>
      <w:r w:rsidR="00CA70F6">
        <w:t xml:space="preserve"> </w:t>
      </w:r>
      <w:r>
        <w:t>10</w:t>
      </w:r>
    </w:p>
    <w:p w14:paraId="29FDFE5A" w14:textId="3E7F0BE0" w:rsidR="00522387" w:rsidRDefault="00522387" w:rsidP="001F516B">
      <w:pPr>
        <w:tabs>
          <w:tab w:val="left" w:pos="2870"/>
        </w:tabs>
      </w:pPr>
      <w:r>
        <w:t xml:space="preserve">         5.  Choose the number that comes after  10______</w:t>
      </w:r>
    </w:p>
    <w:p w14:paraId="2AF75456" w14:textId="0570EF06" w:rsidR="00522387" w:rsidRDefault="00522387" w:rsidP="001F516B">
      <w:pPr>
        <w:tabs>
          <w:tab w:val="left" w:pos="2870"/>
        </w:tabs>
      </w:pPr>
      <w:r>
        <w:t xml:space="preserve">                 a)   6     b)   16    c) 11      d)  9</w:t>
      </w:r>
    </w:p>
    <w:p w14:paraId="588E6862" w14:textId="7210F1A7" w:rsidR="00522387" w:rsidRDefault="00522387" w:rsidP="001F516B">
      <w:pPr>
        <w:tabs>
          <w:tab w:val="left" w:pos="2870"/>
        </w:tabs>
      </w:pPr>
      <w:r>
        <w:t xml:space="preserve">          6. Choose the number that comes before ___</w:t>
      </w:r>
      <w:r w:rsidR="00867DCB">
        <w:t>6</w:t>
      </w:r>
    </w:p>
    <w:p w14:paraId="00D33283" w14:textId="77777777" w:rsidR="007E51A3" w:rsidRDefault="00522387" w:rsidP="001F516B">
      <w:pPr>
        <w:tabs>
          <w:tab w:val="left" w:pos="2870"/>
        </w:tabs>
      </w:pPr>
      <w:r>
        <w:t xml:space="preserve">                    a) 6       b) 5     c)  0      d) 8</w:t>
      </w:r>
    </w:p>
    <w:p w14:paraId="63E361A6" w14:textId="27468997" w:rsidR="00522387" w:rsidRDefault="00522387" w:rsidP="001F516B">
      <w:pPr>
        <w:tabs>
          <w:tab w:val="left" w:pos="2870"/>
        </w:tabs>
      </w:pPr>
      <w:r>
        <w:t xml:space="preserve">           </w:t>
      </w:r>
      <w:r w:rsidR="002745D4">
        <w:t xml:space="preserve">7  Put the correct symbol   5   ____    </w:t>
      </w:r>
      <w:r w:rsidR="00BB44B2">
        <w:t>5</w:t>
      </w:r>
    </w:p>
    <w:p w14:paraId="3041B45D" w14:textId="3EE7E9DA" w:rsidR="008E6864" w:rsidRDefault="007E51A3" w:rsidP="00DE06EE">
      <w:pPr>
        <w:pStyle w:val="ListParagraph"/>
        <w:numPr>
          <w:ilvl w:val="0"/>
          <w:numId w:val="4"/>
        </w:numPr>
        <w:tabs>
          <w:tab w:val="left" w:pos="2870"/>
        </w:tabs>
      </w:pPr>
      <w:r>
        <w:t>&lt;</w:t>
      </w:r>
      <w:r w:rsidR="00B37989">
        <w:t xml:space="preserve">    B)</w:t>
      </w:r>
      <w:r w:rsidR="005F7E7B" w:rsidRPr="005F7E7B">
        <w:t xml:space="preserve"> </w:t>
      </w:r>
      <w:r w:rsidR="005F7E7B">
        <w:t xml:space="preserve">    </w:t>
      </w:r>
      <w:r>
        <w:t>&gt;</w:t>
      </w:r>
      <w:r w:rsidR="005F7E7B">
        <w:t xml:space="preserve">      c)</w:t>
      </w:r>
      <w:r w:rsidR="00934220" w:rsidRPr="00934220">
        <w:t xml:space="preserve"> </w:t>
      </w:r>
      <w:r w:rsidR="00934220">
        <w:t xml:space="preserve">  </w:t>
      </w:r>
      <w:r>
        <w:t>=</w:t>
      </w:r>
      <w:r w:rsidR="00934220">
        <w:t xml:space="preserve">  d) none of these</w:t>
      </w:r>
    </w:p>
    <w:p w14:paraId="30A1FA4C" w14:textId="3773C9F5" w:rsidR="00DE06EE" w:rsidRDefault="00DE06EE" w:rsidP="00DE06EE">
      <w:pPr>
        <w:tabs>
          <w:tab w:val="left" w:pos="2870"/>
        </w:tabs>
      </w:pPr>
      <w:r>
        <w:t xml:space="preserve">            8.  Write the number name of </w:t>
      </w:r>
      <w:r w:rsidR="00BB44B2">
        <w:t>11</w:t>
      </w:r>
    </w:p>
    <w:p w14:paraId="71789E32" w14:textId="77777777" w:rsidR="00DE06EE" w:rsidRDefault="00DE06EE" w:rsidP="00DE06EE">
      <w:pPr>
        <w:tabs>
          <w:tab w:val="left" w:pos="2870"/>
        </w:tabs>
      </w:pPr>
      <w:r>
        <w:t xml:space="preserve">                    a)   Six       b)  two      c)  nine    d)  eleven</w:t>
      </w:r>
    </w:p>
    <w:p w14:paraId="75D3DB20" w14:textId="77777777" w:rsidR="00F02C03" w:rsidRDefault="00174DA5" w:rsidP="00DE06EE">
      <w:pPr>
        <w:tabs>
          <w:tab w:val="left" w:pos="2870"/>
        </w:tabs>
      </w:pPr>
      <w:r>
        <w:t xml:space="preserve">            9.    </w:t>
      </w:r>
      <w:r w:rsidR="001D760D">
        <w:t xml:space="preserve">Complete the </w:t>
      </w:r>
      <w:r w:rsidR="00F02C03">
        <w:t xml:space="preserve">missing </w:t>
      </w:r>
      <w:r w:rsidR="001D760D">
        <w:t>number</w:t>
      </w:r>
    </w:p>
    <w:p w14:paraId="2D4A0E35" w14:textId="308DE6E8" w:rsidR="00F02C03" w:rsidRDefault="00F02C03" w:rsidP="00DE06EE">
      <w:pPr>
        <w:tabs>
          <w:tab w:val="left" w:pos="2870"/>
        </w:tabs>
      </w:pPr>
      <w:r>
        <w:t xml:space="preserve">                a)    1 ,</w:t>
      </w:r>
      <w:r w:rsidR="00CA70F6">
        <w:t>2, ___</w:t>
      </w:r>
      <w:r>
        <w:t xml:space="preserve">, 4,____,  </w:t>
      </w:r>
      <w:r w:rsidR="00CA70F6">
        <w:t>6, ____</w:t>
      </w:r>
      <w:r>
        <w:t xml:space="preserve"> ,8 ,_____,   10</w:t>
      </w:r>
      <w:r w:rsidR="00CA70F6">
        <w:t>.</w:t>
      </w:r>
    </w:p>
    <w:p w14:paraId="0A95E9BC" w14:textId="06071599" w:rsidR="00F02C03" w:rsidRDefault="00F02C03" w:rsidP="00DE06EE">
      <w:pPr>
        <w:tabs>
          <w:tab w:val="left" w:pos="2870"/>
        </w:tabs>
      </w:pPr>
      <w:r>
        <w:t xml:space="preserve">                 b)    1</w:t>
      </w:r>
      <w:r w:rsidR="00CA70F6">
        <w:t>1, 12</w:t>
      </w:r>
      <w:r>
        <w:t xml:space="preserve">,  ___,  </w:t>
      </w:r>
      <w:r w:rsidR="00CA70F6">
        <w:t xml:space="preserve">   </w:t>
      </w:r>
      <w:r>
        <w:t xml:space="preserve"> ___, </w:t>
      </w:r>
      <w:r w:rsidR="00CA70F6">
        <w:t xml:space="preserve">   </w:t>
      </w:r>
      <w:r>
        <w:t xml:space="preserve"> ___,</w:t>
      </w:r>
      <w:r w:rsidR="00CA70F6">
        <w:t xml:space="preserve">  1</w:t>
      </w:r>
      <w:r>
        <w:t>6,</w:t>
      </w:r>
      <w:r w:rsidR="00CA70F6">
        <w:t xml:space="preserve"> </w:t>
      </w:r>
      <w:r>
        <w:t xml:space="preserve"> </w:t>
      </w:r>
      <w:r w:rsidR="00CA70F6">
        <w:t>1</w:t>
      </w:r>
      <w:r>
        <w:t>7</w:t>
      </w:r>
      <w:r w:rsidR="00CA70F6">
        <w:t xml:space="preserve"> </w:t>
      </w:r>
      <w:r>
        <w:t>,</w:t>
      </w:r>
      <w:r w:rsidR="00CA70F6">
        <w:t>1</w:t>
      </w:r>
      <w:r>
        <w:t>8,</w:t>
      </w:r>
      <w:r w:rsidR="00CA70F6">
        <w:t xml:space="preserve"> </w:t>
      </w:r>
      <w:r>
        <w:t xml:space="preserve"> </w:t>
      </w:r>
      <w:r w:rsidR="00CA70F6">
        <w:t>1</w:t>
      </w:r>
      <w:r>
        <w:t>9 ,</w:t>
      </w:r>
      <w:r w:rsidR="00CA70F6">
        <w:t xml:space="preserve"> </w:t>
      </w:r>
      <w:r>
        <w:t>_____</w:t>
      </w:r>
      <w:r w:rsidR="00CA70F6">
        <w:t>.</w:t>
      </w:r>
    </w:p>
    <w:p w14:paraId="58D43984" w14:textId="3A9702E7" w:rsidR="00CA70F6" w:rsidRDefault="00CA70F6" w:rsidP="00DE06EE">
      <w:pPr>
        <w:tabs>
          <w:tab w:val="left" w:pos="2870"/>
        </w:tabs>
      </w:pPr>
      <w:r>
        <w:t xml:space="preserve">                C )     1, 2, 3, ____,  _____,   _____,  7,_____, 9, 10.</w:t>
      </w:r>
    </w:p>
    <w:p w14:paraId="4334AB82" w14:textId="405B7F4A" w:rsidR="00F02C03" w:rsidRDefault="00F02C03" w:rsidP="00DE06EE">
      <w:pPr>
        <w:tabs>
          <w:tab w:val="left" w:pos="2870"/>
        </w:tabs>
      </w:pPr>
      <w:r>
        <w:t xml:space="preserve">                  </w:t>
      </w:r>
    </w:p>
    <w:p w14:paraId="6B2FAEBF" w14:textId="1EE83C9B" w:rsidR="00F02C03" w:rsidRPr="00D902AC" w:rsidRDefault="00F02C03" w:rsidP="00DE06EE">
      <w:pPr>
        <w:tabs>
          <w:tab w:val="left" w:pos="2870"/>
        </w:tabs>
        <w:rPr>
          <w:sz w:val="20"/>
        </w:rPr>
      </w:pPr>
      <w:r w:rsidRPr="00D902AC">
        <w:rPr>
          <w:sz w:val="20"/>
        </w:rPr>
        <w:t xml:space="preserve">            10 .   </w:t>
      </w:r>
      <w:r w:rsidR="00B309BA">
        <w:rPr>
          <w:sz w:val="20"/>
        </w:rPr>
        <w:t>Put the sign &gt;,&lt;.or = .</w:t>
      </w:r>
    </w:p>
    <w:p w14:paraId="474CD941" w14:textId="6892A66B" w:rsidR="00F02C03" w:rsidRPr="00D902AC" w:rsidRDefault="00F02C03" w:rsidP="00DE06EE">
      <w:pPr>
        <w:tabs>
          <w:tab w:val="left" w:pos="2870"/>
        </w:tabs>
        <w:rPr>
          <w:sz w:val="20"/>
        </w:rPr>
      </w:pPr>
      <w:r w:rsidRPr="00D902AC">
        <w:rPr>
          <w:sz w:val="20"/>
        </w:rPr>
        <w:t xml:space="preserve">                   </w:t>
      </w:r>
      <w:r w:rsidR="008F4398">
        <w:rPr>
          <w:sz w:val="20"/>
        </w:rPr>
        <w:t xml:space="preserve">    (a)</w:t>
      </w:r>
      <w:r w:rsidRPr="00D902AC">
        <w:rPr>
          <w:sz w:val="20"/>
        </w:rPr>
        <w:t xml:space="preserve">   </w:t>
      </w:r>
      <w:r w:rsidR="00B309BA">
        <w:rPr>
          <w:sz w:val="20"/>
        </w:rPr>
        <w:t>18   ____</w:t>
      </w:r>
      <w:r w:rsidR="000778AB">
        <w:rPr>
          <w:sz w:val="20"/>
        </w:rPr>
        <w:t xml:space="preserve">  8</w:t>
      </w:r>
    </w:p>
    <w:p w14:paraId="41A4AC34" w14:textId="0AB430D5" w:rsidR="00CD4141" w:rsidRPr="00D902AC" w:rsidRDefault="00F02C03" w:rsidP="00DE06EE">
      <w:pPr>
        <w:tabs>
          <w:tab w:val="left" w:pos="2870"/>
        </w:tabs>
        <w:rPr>
          <w:sz w:val="20"/>
        </w:rPr>
      </w:pPr>
      <w:r w:rsidRPr="00D902AC">
        <w:rPr>
          <w:sz w:val="20"/>
        </w:rPr>
        <w:t xml:space="preserve">                    </w:t>
      </w:r>
      <w:r w:rsidR="008F4398">
        <w:rPr>
          <w:sz w:val="20"/>
        </w:rPr>
        <w:t xml:space="preserve">    (b) </w:t>
      </w:r>
      <w:r w:rsidR="000778AB">
        <w:rPr>
          <w:sz w:val="20"/>
        </w:rPr>
        <w:t xml:space="preserve">  6 -_____ 12</w:t>
      </w:r>
    </w:p>
    <w:p w14:paraId="401667C2" w14:textId="41EEF142" w:rsidR="007E51A3" w:rsidRPr="00D902AC" w:rsidRDefault="00CD4141" w:rsidP="00DE06EE">
      <w:pPr>
        <w:tabs>
          <w:tab w:val="left" w:pos="2870"/>
        </w:tabs>
        <w:rPr>
          <w:sz w:val="20"/>
        </w:rPr>
      </w:pPr>
      <w:r w:rsidRPr="00D902AC">
        <w:rPr>
          <w:sz w:val="20"/>
        </w:rPr>
        <w:lastRenderedPageBreak/>
        <w:t xml:space="preserve">                 </w:t>
      </w:r>
      <w:r w:rsidR="000778AB">
        <w:rPr>
          <w:sz w:val="20"/>
        </w:rPr>
        <w:t xml:space="preserve">   </w:t>
      </w:r>
      <w:r w:rsidR="008F4398">
        <w:rPr>
          <w:sz w:val="20"/>
        </w:rPr>
        <w:t xml:space="preserve">    (c) </w:t>
      </w:r>
      <w:r w:rsidRPr="00D902AC">
        <w:rPr>
          <w:sz w:val="20"/>
        </w:rPr>
        <w:t xml:space="preserve">  </w:t>
      </w:r>
      <w:r w:rsidR="000778AB">
        <w:rPr>
          <w:sz w:val="20"/>
        </w:rPr>
        <w:t>7</w:t>
      </w:r>
      <w:r w:rsidRPr="00D902AC">
        <w:rPr>
          <w:sz w:val="20"/>
        </w:rPr>
        <w:t xml:space="preserve"> _____ 1</w:t>
      </w:r>
      <w:r w:rsidR="000778AB">
        <w:rPr>
          <w:sz w:val="20"/>
        </w:rPr>
        <w:t>0</w:t>
      </w:r>
    </w:p>
    <w:p w14:paraId="6AC2A472" w14:textId="63DED981" w:rsidR="00834108" w:rsidRDefault="007E51A3" w:rsidP="00DE06EE">
      <w:pPr>
        <w:tabs>
          <w:tab w:val="left" w:pos="2870"/>
        </w:tabs>
        <w:rPr>
          <w:sz w:val="20"/>
        </w:rPr>
      </w:pPr>
      <w:r w:rsidRPr="00D902AC">
        <w:rPr>
          <w:sz w:val="20"/>
        </w:rPr>
        <w:t xml:space="preserve">                  </w:t>
      </w:r>
      <w:r w:rsidR="000778AB">
        <w:rPr>
          <w:sz w:val="20"/>
        </w:rPr>
        <w:t>11. Circle the greatest number</w:t>
      </w:r>
    </w:p>
    <w:p w14:paraId="2FFE39E8" w14:textId="77777777" w:rsidR="008F4398" w:rsidRDefault="008F4398" w:rsidP="00DE06EE">
      <w:pPr>
        <w:tabs>
          <w:tab w:val="left" w:pos="2870"/>
        </w:tabs>
        <w:rPr>
          <w:sz w:val="20"/>
        </w:rPr>
      </w:pPr>
      <w:r>
        <w:rPr>
          <w:sz w:val="20"/>
        </w:rPr>
        <w:t xml:space="preserve">                           (a)        16  ,  3 ,   8,    19 </w:t>
      </w:r>
    </w:p>
    <w:p w14:paraId="7292CCC8" w14:textId="77777777" w:rsidR="008F4398" w:rsidRDefault="008F4398" w:rsidP="00DE06EE">
      <w:pPr>
        <w:tabs>
          <w:tab w:val="left" w:pos="2870"/>
        </w:tabs>
        <w:rPr>
          <w:sz w:val="20"/>
        </w:rPr>
      </w:pPr>
      <w:r>
        <w:rPr>
          <w:sz w:val="20"/>
        </w:rPr>
        <w:t xml:space="preserve">                           (b)         5,   18,   10,   8</w:t>
      </w:r>
    </w:p>
    <w:p w14:paraId="615AEB3E" w14:textId="52227920" w:rsidR="00834108" w:rsidRDefault="008F4398" w:rsidP="00DE06EE">
      <w:pPr>
        <w:tabs>
          <w:tab w:val="left" w:pos="2870"/>
        </w:tabs>
        <w:rPr>
          <w:sz w:val="20"/>
        </w:rPr>
      </w:pPr>
      <w:r>
        <w:rPr>
          <w:sz w:val="20"/>
        </w:rPr>
        <w:t xml:space="preserve">                           (c)          12,  19,  4,  17 </w:t>
      </w:r>
    </w:p>
    <w:p w14:paraId="2181AB66" w14:textId="60D852A9" w:rsidR="00834108" w:rsidRDefault="00834108" w:rsidP="00DE06EE">
      <w:pPr>
        <w:tabs>
          <w:tab w:val="left" w:pos="2870"/>
        </w:tabs>
        <w:rPr>
          <w:sz w:val="20"/>
        </w:rPr>
      </w:pPr>
    </w:p>
    <w:p w14:paraId="736854FB" w14:textId="77FF8AED" w:rsidR="007E51A3" w:rsidRPr="00D902AC" w:rsidRDefault="00834108" w:rsidP="00DE06EE">
      <w:pPr>
        <w:tabs>
          <w:tab w:val="left" w:pos="2870"/>
        </w:tabs>
        <w:rPr>
          <w:sz w:val="20"/>
        </w:rPr>
      </w:pPr>
      <w:r>
        <w:rPr>
          <w:sz w:val="20"/>
        </w:rPr>
        <w:br w:type="textWrapping" w:clear="all"/>
      </w:r>
      <w:r w:rsidR="007E51A3" w:rsidRPr="00D902AC">
        <w:rPr>
          <w:sz w:val="20"/>
        </w:rPr>
        <w:t xml:space="preserve">   </w:t>
      </w:r>
      <w:r w:rsidR="000778AB">
        <w:rPr>
          <w:sz w:val="20"/>
        </w:rPr>
        <w:t xml:space="preserve">   </w:t>
      </w:r>
    </w:p>
    <w:p w14:paraId="7DAF11F1" w14:textId="6731332B" w:rsidR="007E51A3" w:rsidRPr="00D9587E" w:rsidRDefault="007E51A3" w:rsidP="00DE06EE">
      <w:pPr>
        <w:tabs>
          <w:tab w:val="left" w:pos="2870"/>
        </w:tabs>
      </w:pPr>
      <w:r>
        <w:t xml:space="preserve">               </w:t>
      </w:r>
      <w:bookmarkStart w:id="0" w:name="_GoBack"/>
      <w:bookmarkEnd w:id="0"/>
    </w:p>
    <w:p w14:paraId="3B5F2DD2" w14:textId="1574B0F6" w:rsidR="007E51A3" w:rsidRDefault="007E51A3" w:rsidP="00DE06EE">
      <w:pPr>
        <w:tabs>
          <w:tab w:val="left" w:pos="2870"/>
        </w:tabs>
      </w:pPr>
      <w:r>
        <w:t xml:space="preserve">                 </w:t>
      </w:r>
    </w:p>
    <w:p w14:paraId="16C13B93" w14:textId="4006EB9D" w:rsidR="007E51A3" w:rsidRDefault="007E51A3" w:rsidP="00DE06EE">
      <w:pPr>
        <w:tabs>
          <w:tab w:val="left" w:pos="2870"/>
        </w:tabs>
      </w:pPr>
      <w:r>
        <w:t xml:space="preserve">                       </w:t>
      </w:r>
    </w:p>
    <w:p w14:paraId="232DDFA4" w14:textId="4DBE409A" w:rsidR="001D760D" w:rsidRDefault="00F02C03" w:rsidP="00DE06EE">
      <w:pPr>
        <w:tabs>
          <w:tab w:val="left" w:pos="2870"/>
        </w:tabs>
      </w:pPr>
      <w:r>
        <w:t xml:space="preserve"> </w:t>
      </w:r>
      <w:r w:rsidR="001D760D">
        <w:t xml:space="preserve"> </w:t>
      </w:r>
    </w:p>
    <w:p w14:paraId="6DB0C28B" w14:textId="6157F704" w:rsidR="00DE06EE" w:rsidRDefault="001D760D" w:rsidP="00DE06EE">
      <w:pPr>
        <w:tabs>
          <w:tab w:val="left" w:pos="2870"/>
        </w:tabs>
      </w:pPr>
      <w:r>
        <w:t xml:space="preserve">                   </w:t>
      </w:r>
      <w:r w:rsidR="00DE06EE">
        <w:t xml:space="preserve"> </w:t>
      </w:r>
    </w:p>
    <w:p w14:paraId="06FAB5B4" w14:textId="4EED6C08" w:rsidR="00DE06EE" w:rsidRDefault="00DE06EE" w:rsidP="00DE06EE">
      <w:pPr>
        <w:tabs>
          <w:tab w:val="left" w:pos="2870"/>
        </w:tabs>
      </w:pPr>
      <w:r>
        <w:t xml:space="preserve">      </w:t>
      </w:r>
      <w:r w:rsidR="001D760D">
        <w:t xml:space="preserve">               </w:t>
      </w:r>
    </w:p>
    <w:p w14:paraId="5FE9A5F3" w14:textId="77777777" w:rsidR="008E6864" w:rsidRDefault="008E6864" w:rsidP="008E6864">
      <w:pPr>
        <w:pStyle w:val="ListParagraph"/>
        <w:tabs>
          <w:tab w:val="left" w:pos="2870"/>
        </w:tabs>
        <w:ind w:left="1155"/>
      </w:pPr>
    </w:p>
    <w:p w14:paraId="2FC3DED7" w14:textId="77777777" w:rsidR="008E6864" w:rsidRDefault="008E6864" w:rsidP="008E6864">
      <w:pPr>
        <w:pStyle w:val="ListParagraph"/>
        <w:tabs>
          <w:tab w:val="left" w:pos="2870"/>
        </w:tabs>
        <w:ind w:left="1155"/>
      </w:pPr>
    </w:p>
    <w:p w14:paraId="6EB33A81" w14:textId="6CD85395" w:rsidR="008E6864" w:rsidRDefault="008E6864" w:rsidP="008E6864">
      <w:pPr>
        <w:pStyle w:val="ListParagraph"/>
        <w:tabs>
          <w:tab w:val="left" w:pos="2870"/>
        </w:tabs>
        <w:ind w:left="1155"/>
      </w:pPr>
    </w:p>
    <w:p w14:paraId="067BDB07" w14:textId="5386B8E0" w:rsidR="008E6864" w:rsidRDefault="008E6864" w:rsidP="008E6864">
      <w:pPr>
        <w:pStyle w:val="ListParagraph"/>
        <w:tabs>
          <w:tab w:val="left" w:pos="2870"/>
        </w:tabs>
        <w:ind w:left="1155"/>
      </w:pPr>
      <w:r>
        <w:tab/>
        <w:t xml:space="preserve"> </w:t>
      </w:r>
    </w:p>
    <w:p w14:paraId="6C44F5FD" w14:textId="2811B58A" w:rsidR="00934220" w:rsidRDefault="00934220" w:rsidP="00934220">
      <w:pPr>
        <w:pStyle w:val="ListParagraph"/>
        <w:tabs>
          <w:tab w:val="left" w:pos="2870"/>
        </w:tabs>
        <w:ind w:left="1155"/>
      </w:pPr>
      <w:r>
        <w:t xml:space="preserve">  </w:t>
      </w:r>
    </w:p>
    <w:p w14:paraId="2899D177" w14:textId="18F06414" w:rsidR="002745D4" w:rsidRDefault="00934220" w:rsidP="00934220">
      <w:pPr>
        <w:pStyle w:val="ListParagraph"/>
        <w:tabs>
          <w:tab w:val="left" w:pos="2870"/>
        </w:tabs>
        <w:ind w:left="1155"/>
      </w:pPr>
      <w:r>
        <w:t xml:space="preserve">                                                </w:t>
      </w:r>
    </w:p>
    <w:p w14:paraId="7B5237CC" w14:textId="30693FB9" w:rsidR="00934220" w:rsidRDefault="00934220" w:rsidP="00934220">
      <w:pPr>
        <w:pStyle w:val="ListParagraph"/>
        <w:tabs>
          <w:tab w:val="left" w:pos="2870"/>
        </w:tabs>
        <w:ind w:left="1155"/>
      </w:pPr>
      <w:r>
        <w:t xml:space="preserve">        </w:t>
      </w:r>
    </w:p>
    <w:p w14:paraId="2AD8CB0E" w14:textId="77777777" w:rsidR="00934220" w:rsidRDefault="00934220" w:rsidP="00934220">
      <w:pPr>
        <w:pStyle w:val="ListParagraph"/>
        <w:tabs>
          <w:tab w:val="left" w:pos="2870"/>
        </w:tabs>
        <w:ind w:left="1155"/>
      </w:pPr>
    </w:p>
    <w:p w14:paraId="045C0E00" w14:textId="77777777" w:rsidR="00934220" w:rsidRDefault="00934220" w:rsidP="00934220">
      <w:pPr>
        <w:tabs>
          <w:tab w:val="left" w:pos="2870"/>
        </w:tabs>
      </w:pPr>
    </w:p>
    <w:p w14:paraId="0D9D3767" w14:textId="5D353F16" w:rsidR="00861097" w:rsidRPr="001F516B" w:rsidRDefault="00861097" w:rsidP="001F516B">
      <w:pPr>
        <w:tabs>
          <w:tab w:val="left" w:pos="2870"/>
        </w:tabs>
        <w:rPr>
          <w:lang w:val="en-US"/>
        </w:rPr>
      </w:pPr>
    </w:p>
    <w:p w14:paraId="099631F5" w14:textId="227942F2" w:rsidR="001F516B" w:rsidRPr="00CC7653" w:rsidRDefault="001F516B" w:rsidP="00CC7653">
      <w:pPr>
        <w:pStyle w:val="ListParagraph"/>
        <w:tabs>
          <w:tab w:val="left" w:pos="2870"/>
        </w:tabs>
        <w:spacing w:before="240"/>
        <w:ind w:left="1305"/>
        <w:rPr>
          <w:lang w:val="en-US"/>
        </w:rPr>
      </w:pPr>
    </w:p>
    <w:sectPr w:rsidR="001F516B" w:rsidRPr="00CC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8CA"/>
    <w:multiLevelType w:val="hybridMultilevel"/>
    <w:tmpl w:val="0BD8D038"/>
    <w:lvl w:ilvl="0" w:tplc="2DCC72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C48D2"/>
    <w:multiLevelType w:val="hybridMultilevel"/>
    <w:tmpl w:val="6400E5BE"/>
    <w:lvl w:ilvl="0" w:tplc="3F18E49A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5C591444"/>
    <w:multiLevelType w:val="hybridMultilevel"/>
    <w:tmpl w:val="EB34C796"/>
    <w:lvl w:ilvl="0" w:tplc="CBAE6130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127711B"/>
    <w:multiLevelType w:val="hybridMultilevel"/>
    <w:tmpl w:val="E17E4988"/>
    <w:lvl w:ilvl="0" w:tplc="94785E9C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6E882F2F"/>
    <w:multiLevelType w:val="hybridMultilevel"/>
    <w:tmpl w:val="7F58E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41"/>
    <w:rsid w:val="000778AB"/>
    <w:rsid w:val="000F7722"/>
    <w:rsid w:val="00174DA5"/>
    <w:rsid w:val="001D760D"/>
    <w:rsid w:val="001E31BC"/>
    <w:rsid w:val="001F516B"/>
    <w:rsid w:val="002745D4"/>
    <w:rsid w:val="002E7A88"/>
    <w:rsid w:val="004050DF"/>
    <w:rsid w:val="004E3941"/>
    <w:rsid w:val="00522387"/>
    <w:rsid w:val="005863A9"/>
    <w:rsid w:val="005F7E7B"/>
    <w:rsid w:val="00773DEE"/>
    <w:rsid w:val="007E51A3"/>
    <w:rsid w:val="00807B5F"/>
    <w:rsid w:val="00826419"/>
    <w:rsid w:val="00834108"/>
    <w:rsid w:val="00861097"/>
    <w:rsid w:val="00867DCB"/>
    <w:rsid w:val="008E6864"/>
    <w:rsid w:val="008F4398"/>
    <w:rsid w:val="00934220"/>
    <w:rsid w:val="009708A7"/>
    <w:rsid w:val="00A45F01"/>
    <w:rsid w:val="00B13E44"/>
    <w:rsid w:val="00B309BA"/>
    <w:rsid w:val="00B37989"/>
    <w:rsid w:val="00BB44B2"/>
    <w:rsid w:val="00BC02B3"/>
    <w:rsid w:val="00CA70F6"/>
    <w:rsid w:val="00CC7653"/>
    <w:rsid w:val="00CD4141"/>
    <w:rsid w:val="00D902AC"/>
    <w:rsid w:val="00D9587E"/>
    <w:rsid w:val="00DE06EE"/>
    <w:rsid w:val="00E42658"/>
    <w:rsid w:val="00F02C03"/>
    <w:rsid w:val="00FD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371E"/>
  <w15:chartTrackingRefBased/>
  <w15:docId w15:val="{D3555CC0-326A-4DFF-B0D9-ABA502DE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41"/>
    <w:pPr>
      <w:ind w:left="720"/>
      <w:contextualSpacing/>
    </w:pPr>
  </w:style>
  <w:style w:type="table" w:styleId="TableGrid">
    <w:name w:val="Table Grid"/>
    <w:basedOn w:val="TableNormal"/>
    <w:uiPriority w:val="39"/>
    <w:rsid w:val="00B3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2023-05-09T13:43:00Z</dcterms:created>
  <dcterms:modified xsi:type="dcterms:W3CDTF">2023-05-09T13:46:00Z</dcterms:modified>
</cp:coreProperties>
</file>