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A8" w:rsidRPr="00DF22FB" w:rsidRDefault="000277A8">
      <w:pPr>
        <w:rPr>
          <w:rFonts w:hint="eastAsia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0277A8">
        <w:rPr>
          <w:rFonts w:hint="eastAsia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王茜---</w:t>
      </w:r>
      <w:r w:rsidR="00DF22FB">
        <w:rPr>
          <w:rFonts w:hint="eastAsia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-</w:t>
      </w:r>
      <w:r w:rsidRPr="000277A8">
        <w:rPr>
          <w:rFonts w:hint="eastAsia"/>
          <w:b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守望先锋</w:t>
      </w:r>
    </w:p>
    <w:p w:rsidR="000277A8" w:rsidRPr="00DF22FB" w:rsidRDefault="000277A8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顶部导航栏</w:t>
      </w:r>
    </w:p>
    <w:p w:rsidR="000277A8" w:rsidRPr="00DF22FB" w:rsidRDefault="000277A8">
      <w:pPr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BD4A82">
        <w:rPr>
          <w:rFonts w:hint="eastAsia"/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BD4A82">
        <w:rPr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Pr="00DF22FB">
        <w:rPr>
          <w:szCs w:val="21"/>
        </w:rPr>
        <w:t>列表浮动实现一行显示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，</w:t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通过</w:t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绝对定位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被固定在页面顶部</w:t>
      </w:r>
      <w:r w:rsidR="007649D2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。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用</w:t>
      </w:r>
      <w:proofErr w:type="spellStart"/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实现高亮显示</w:t>
      </w:r>
      <w:r w:rsidR="007649D2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。</w:t>
      </w:r>
      <w:r w:rsid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鼠标移入当前l</w:t>
      </w:r>
      <w:r w:rsid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i</w:t>
      </w:r>
      <w:r w:rsid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，其他l</w:t>
      </w:r>
      <w:r w:rsid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i</w:t>
      </w:r>
      <w:r w:rsid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变暗。</w:t>
      </w:r>
    </w:p>
    <w:p w:rsidR="007649D2" w:rsidRPr="00DF22FB" w:rsidRDefault="007649D2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主体</w:t>
      </w:r>
    </w:p>
    <w:p w:rsidR="00BD4A82" w:rsidRPr="00DF22FB" w:rsidRDefault="007649D2" w:rsidP="00DF22FB">
      <w:pPr>
        <w:ind w:firstLine="420"/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背景为相关游戏视频 上面的按钮和l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ogo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图片通过定位实现的，鼠标移入主体视频区域 上面两个按钮有摆动效果 通过这一效果可以诱惑玩家消费，视频左下角有一个在跳动的按钮，点击可以暂停视频并切换图片，再点击可以继续播放视频并切换图片，这两个效果是通过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实现的。</w:t>
      </w:r>
    </w:p>
    <w:p w:rsidR="00BD4A82" w:rsidRPr="00DF22FB" w:rsidRDefault="00BD4A82" w:rsidP="00BD4A82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侧边列表导航</w:t>
      </w:r>
    </w:p>
    <w:p w:rsidR="00BD4A82" w:rsidRDefault="00BD4A82" w:rsidP="00BD4A82">
      <w:pPr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使用绝对定位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固定在页面右侧，默认不显示文字导航，只显示图标导航 ，当鼠标移入图标导航时，整个导航显示，鼠标移入每一个l，从左侧缓缓出现一个遮罩盒子 ，当鼠标移除导航，列表恢复到图标导航，此效果是通过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中的animate(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方法实现的。</w:t>
      </w:r>
    </w:p>
    <w:p w:rsidR="00BD4A82" w:rsidRPr="00DF22FB" w:rsidRDefault="00BD4A82" w:rsidP="00BD4A82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T</w:t>
      </w: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op键</w:t>
      </w:r>
    </w:p>
    <w:p w:rsidR="00E851CB" w:rsidRPr="00DF22FB" w:rsidRDefault="00BD4A82" w:rsidP="00E851CB">
      <w:pPr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E851CB">
        <w:rPr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通过</w:t>
      </w:r>
      <w:proofErr w:type="spellStart"/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="00E851CB"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中的scroll事件实现，当玩家把滚动条拉到一定程度就会在页面右下角出现一个</w:t>
      </w:r>
      <w:r w:rsidR="00E851CB"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T</w:t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op键</w:t>
      </w:r>
      <w:r w:rsidR="00E851CB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（淡入淡出），点击可以回到页面顶部。</w:t>
      </w:r>
    </w:p>
    <w:p w:rsidR="00BD4A82" w:rsidRPr="00DF22FB" w:rsidRDefault="00E851CB" w:rsidP="00BD4A82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新闻部分</w:t>
      </w:r>
    </w:p>
    <w:p w:rsidR="00E851CB" w:rsidRPr="00DF22FB" w:rsidRDefault="00E851CB" w:rsidP="00BD4A82">
      <w:pPr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鼠标移入图片，从下向上升起一个盒子，上面是关于之一部分的新闻文字描述。具体效果实现用到了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中的动画方法。新闻公告下方按钮特效实现也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用了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中的动画方法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。鼠标移入从按钮左侧出现一个遮罩盒子，鼠标移除恢复</w:t>
      </w:r>
      <w:r w:rsidR="00820203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遮罩盒子消失。</w:t>
      </w:r>
    </w:p>
    <w:p w:rsidR="00E851CB" w:rsidRPr="00BD4A82" w:rsidRDefault="00E851CB" w:rsidP="00BD4A82">
      <w:pPr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</w:p>
    <w:p w:rsidR="007649D2" w:rsidRPr="00DF22FB" w:rsidRDefault="00820203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proofErr w:type="gramStart"/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英雄第</w:t>
      </w:r>
      <w:proofErr w:type="gramEnd"/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一部分</w:t>
      </w:r>
    </w:p>
    <w:p w:rsidR="00820203" w:rsidRPr="00DF22FB" w:rsidRDefault="00820203">
      <w:pPr>
        <w:rPr>
          <w:szCs w:val="21"/>
        </w:rPr>
      </w:pPr>
      <w:r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右侧人物部分效果通过hover实现，鼠标放上去图片变大，并且下面的文字介绍背景色改变。</w:t>
      </w:r>
      <w:r w:rsidRPr="00DF22FB">
        <w:rPr>
          <w:szCs w:val="21"/>
        </w:rPr>
        <w:t>使用css3中的transform以及transition属性</w:t>
      </w:r>
      <w:r w:rsidRPr="00DF22FB">
        <w:rPr>
          <w:rFonts w:hint="eastAsia"/>
          <w:szCs w:val="21"/>
        </w:rPr>
        <w:t>。</w:t>
      </w:r>
    </w:p>
    <w:p w:rsidR="00820203" w:rsidRPr="00DF22FB" w:rsidRDefault="00820203" w:rsidP="00820203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英雄第</w:t>
      </w: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二</w:t>
      </w: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部分</w:t>
      </w:r>
    </w:p>
    <w:p w:rsidR="00820203" w:rsidRPr="00DF22FB" w:rsidRDefault="00820203">
      <w:pPr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鼠标移入英雄人物小图，小图放大1.2倍，改变背景颜色，并在小图下方出现英雄名字，上方出现对应的英雄人物形象展示和人物介绍。小</w:t>
      </w:r>
      <w:proofErr w:type="gram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图效果</w:t>
      </w:r>
      <w:proofErr w:type="gram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通过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js</w:t>
      </w:r>
      <w:proofErr w:type="spellEnd"/>
      <w:proofErr w:type="gram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加类名</w:t>
      </w:r>
      <w:proofErr w:type="gram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和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样式实现。大图展示通过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实现，具体是通过字符串截取，字符串拼接改变图片路径实现</w:t>
      </w:r>
      <w:r w:rsidR="00D663D8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的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，鼠标移入小图</w:t>
      </w:r>
      <w:r w:rsidR="00D663D8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，通过</w:t>
      </w:r>
      <w:proofErr w:type="spellStart"/>
      <w:r w:rsidR="00D663D8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</w:t>
      </w:r>
      <w:r w:rsidR="00D663D8"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把英雄名字和</w:t>
      </w:r>
      <w:r w:rsidR="00D663D8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英雄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介绍中的文字内容</w:t>
      </w:r>
      <w:r w:rsidR="00D663D8"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取出赋给上面对应的区域。</w:t>
      </w:r>
    </w:p>
    <w:p w:rsidR="00D663D8" w:rsidRPr="00DF22FB" w:rsidRDefault="00D663D8">
      <w:pPr>
        <w:rPr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</w:pPr>
      <w:r w:rsidRPr="00DF22FB">
        <w:rPr>
          <w:rFonts w:hint="eastAsia"/>
          <w:b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>皮肤上新区域</w:t>
      </w:r>
    </w:p>
    <w:p w:rsidR="00D663D8" w:rsidRPr="00DF22FB" w:rsidRDefault="00D663D8">
      <w:pPr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盒子边框特效，把4个小盒子定位在图片四周，通过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和jQuery一起实现，在</w:t>
      </w:r>
      <w:proofErr w:type="spellStart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jquery</w:t>
      </w:r>
      <w:proofErr w:type="spellEnd"/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中通过</w:t>
      </w:r>
      <w:r w:rsidRPr="00DF22FB">
        <w:rPr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animate</w:t>
      </w:r>
      <w:r w:rsidRPr="00DF22FB">
        <w:rPr>
          <w:rFonts w:hint="eastAsia"/>
          <w:bCs/>
          <w:color w:val="000000" w:themeColor="text1"/>
          <w:szCs w:val="21"/>
          <w14:textOutline w14:w="9525" w14:cap="flat" w14:cmpd="sng" w14:algn="ctr">
            <w14:noFill/>
            <w14:prstDash w14:val="solid"/>
            <w14:round/>
          </w14:textOutline>
        </w:rPr>
        <w:t>方法给四个小盒子分别加宽高，以此来实现这个特效。下方查看更多按钮是</w:t>
      </w:r>
      <w:proofErr w:type="gramStart"/>
      <w:r w:rsidRPr="00DF22FB">
        <w:rPr>
          <w:szCs w:val="21"/>
        </w:rPr>
        <w:t>使用伪类</w:t>
      </w:r>
      <w:proofErr w:type="gramEnd"/>
      <w:r w:rsidRPr="00DF22FB">
        <w:rPr>
          <w:szCs w:val="21"/>
        </w:rPr>
        <w:t>:before</w:t>
      </w:r>
      <w:r w:rsidRPr="00DF22FB">
        <w:rPr>
          <w:szCs w:val="21"/>
        </w:rPr>
        <w:t xml:space="preserve"> </w:t>
      </w:r>
      <w:r w:rsidRPr="00DF22FB">
        <w:rPr>
          <w:rFonts w:hint="eastAsia"/>
          <w:szCs w:val="21"/>
        </w:rPr>
        <w:t>:after实现的，鼠标移入背景色消失，动画加入上下两个边框。</w:t>
      </w:r>
      <w:bookmarkStart w:id="0" w:name="_GoBack"/>
      <w:bookmarkEnd w:id="0"/>
    </w:p>
    <w:sectPr w:rsidR="00D663D8" w:rsidRPr="00DF2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8"/>
    <w:rsid w:val="000277A8"/>
    <w:rsid w:val="00136142"/>
    <w:rsid w:val="007649D2"/>
    <w:rsid w:val="00820203"/>
    <w:rsid w:val="008C6CB1"/>
    <w:rsid w:val="00BD4A82"/>
    <w:rsid w:val="00D663D8"/>
    <w:rsid w:val="00DF22FB"/>
    <w:rsid w:val="00E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5236"/>
  <w15:chartTrackingRefBased/>
  <w15:docId w15:val="{8D41C460-40A7-463A-996E-BE03365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活泼可爱的王茜</dc:creator>
  <cp:keywords/>
  <dc:description/>
  <cp:lastModifiedBy>活泼可爱的王茜</cp:lastModifiedBy>
  <cp:revision>2</cp:revision>
  <dcterms:created xsi:type="dcterms:W3CDTF">2019-09-08T08:02:00Z</dcterms:created>
  <dcterms:modified xsi:type="dcterms:W3CDTF">2019-09-08T08:02:00Z</dcterms:modified>
</cp:coreProperties>
</file>