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[array_api]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= 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[pyinstaller40]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hook-dirs = numpy:_pyinstaller_hooks_dir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f2py = numpy.f2py.f2py2e:main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numpy-config = numpy._configtool:main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