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dist_rpm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_files = docs/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sts/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