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ndas_plotting_backen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 = pandas:plotting._matplotli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