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107 [NEXT VERSE] 108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ode of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 O God my heart is ready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give praise in my glory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Awaken lute and harp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awaken early in the morning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give thanks to You among the peoples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to You among the Gentiles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great is Your mercy above the heavens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even to the clouds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above the heavens O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ones may be delivered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place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exalted and I will divide Shechem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measure out the valley of tents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stretch out My shoe over Edom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not go out with our armies O God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worthless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God we shall do a mighty thing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despise our enemies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