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113 [NEXT VERSE] 114 [NEXT VERSE] 115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exodus of Israel from Egypt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Jacob from a foreign people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Judah became His sanctuary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His authority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sea saw them and fled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Jordan turned back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mountains skipped like rams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hills like flocks of lambs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What is it to you O sea that you fled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you O Jordan that you turned back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What is it to you O mountains that you skipped like rams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O hills like flocks of lambs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earth shook because of the Lords face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face of Jacobs God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When He turned the rock into pools of waters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flinty ground into fountains of waters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Not to us O Lord not to 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Your name give glory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mercy and Your truth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Lest the nations say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their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Our God is in heaven above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both in heaven and on earth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 whatsoever He wills He does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idols of the nations are silver and gold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of mens hands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They have a mouth but they shall not speak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eyes but they shall not see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They have ears but they shall not hear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noses but they shall not smell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have hands but they shall not feel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feet but they shall not walk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make no sound with their throats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May those who make them become like them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trust in them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house of Israel hoped in the Lord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house of Aaron hoped in the Lord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Those who feared the Lord hoped in the Lord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their help and their protector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Lord remembered us and blessed 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blessed the house of Israel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blessed the house of Aaron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blessed those who feared the Lord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 with the greatest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May the Lord increase you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you and your children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You are blessed by the Lord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 heaven of heaven belongs to the Lord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gave the earth to the sons of men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dead shall not praise You O Lord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doall whodescend into Hades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But we who live shall bless the Lord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