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117 [NEXT VERSE] 118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Alleluia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thanks to the Lord for He is good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Let the house of Israel say that He is good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Let the house of Aaron say that He is good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Let all who fear the Lord say that He is good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In affliction I called upon the Lord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heard me in a broad place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 Lord is my helper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not be afraid of what man will do to me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 Lord is my helper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look upon my enemies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It is good to trust in the Lord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than to trust in man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It is good to hope in the Lord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than to hope in rulers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All the nations surrounded me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in the name of the Lord I defended myself against them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They circled and surrounded me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in the name of the Lord I defended myself against them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They surrounded me like bees around a honeycomb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were inflamed like fire in a thorn bush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in the name of the Lord I defended myself against them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I was shoved and disheartened that I might fall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Lord took hold of me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The Lord is my strength and my song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became my salvation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The sound of exceeding joy and salvation is in the tents of the righteous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 hand of the Lord worked its power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The right hand of the Lord exalted me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 hand of the Lord worked its power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I shall not die but live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tell of the Lords works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The Lord chastened and corrected me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did not give me up to death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Open the gates of righteousness to me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enter therein and give thanks to the Lord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This is the gate of the Lord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righteous shall go in through it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I will give thanks to You for You heard me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became my salvation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The stone the builders rejected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became the head of the corner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And this came about from the Lord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is wonderful in our eyes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This is the day the Lord made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us greatly rejoice and be glad therein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O Lord save us now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prosper us now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Blessed is he who comes in the name of the Lord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blessed you from the house of the Lord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God is the Lord and He revealed Himself to us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 a feast for yourselves decked with branches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to the horns of the altar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You are my God and I will give thanks to You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my God and I shall exalt You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Iwill give thanks to You for You heard me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became my salvation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29 Give thanks to the Lord for He is good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