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124 [NEXT VERSE] 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trust in the Lord are like Mount Zion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whodwells in Jerusalem shall be unshaken forever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mountains surround 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surrounds His people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will not permit the rod of sinners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upon the inheritance of the righteous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 righteous stretch out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 in lawlessness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Do good O Lord to the good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 upright in heart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But those who turn aside to crooked ways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lead away with the workers of lawlessness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be upon Israel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