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131 [NEXT VERSE] 132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1An ode of ascents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 David O Lord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his meekness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How he swore to the Lord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he vowed to the God of Jacob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3Ishall not enter my dwelling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shall not recline on my bed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I shall not close my eyes in sleep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my eyelids for dozing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give any rest to my temples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Until I find a place for the Lord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tabernacle for the God of Jacob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Behold we heard of it in Ephrathah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found it in the plains of the wood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Let us enter into His tabernacles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us worship at the place where His feet stood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Arise O Lord into Your rest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and the ark of Your holiness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Your priests shall clothe themselves in righteousness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saints shall greatly rejoice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For Your servant Davids sake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turn away from the face of Your anointed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The Lord swore to David this truth and He shall not reject it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shall set upon your throne one from the fruit of your loins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If your sons keep My covenant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these testimonies I shall teach them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their sons shall sit upon your throne forever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For the Lord has chosen Zion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chose her for His dwelling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This is My place of rest unto ages of ages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 shall dwell for I have chosen her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Blessing I shall bless her provision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shall satisfy her poor with bread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And I shall clothe her priests with salvation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her saints shall rejoice exceedingly with great joy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There I shall cause to spring up a horn for David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 prepared a lamp for my anointed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His enemies I shall clothe with shame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him shall My sanctification flourish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