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133 [NEXT VERSE] 134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ascents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 now bless the Lord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you servants of the Lord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stand in the house of the Lord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courts of the house of our God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In the nights lift up your hands to the holy of holies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bless the Lord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May the Lord bless you from Zion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 made heaven and earth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