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137 [NEXT VERSE] 138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all my heart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 the words of my mouth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sing to You in the presence of angels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bow down and worship toward Your holy temple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Your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magnified Your teaching above every 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On the day Ishall call out to You hear me speedily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treat my soul with great care in Your power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let all the kings of the earth give thanks to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heard all the words of Your mouth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let them sing in the ways of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glory of the Lord is great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is high and He watches over the lowly things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high things He knows from afar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walk in the midst of affliction You shall make me live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stretched out Your hand against the wrath of my enemies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saved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repay them on my behalf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mercy endures forever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forsake the works of Your hands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