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146 [NEXT VERSE] 147111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 of Aggeus and Zacharias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Lord for a psalm is a good thing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praise be sweet toour God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 Lord is building Jerusalem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gather together the dispersion of Israel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He heals the brokenhearted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binds up all their wounds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numbers the multitude of stars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calls them all by name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Great is our Lord and great is His strength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understanding exceeds every measure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Lord raises up the gentle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humbles sinners to the ground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Begin with thanksgiving tothe Lord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to our God with the harp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To Him who covers heaven with clouds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prepares rain for the earth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makes grass grow on the mountains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green growth for the service of men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To Him who gives the cattle their food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 gives food to the nestlings of ravens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call upon Him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He shall not take pleasure in the strength of a horse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be pleased with the legs of a man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 Lord is pleased with those who fear Him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those who hope in His mercy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