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from the heavens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highest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all you His angels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His hosts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sun and moon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stars and light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you heavens of heavens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waters above the heavens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them praise the Lords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spoke and they were made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and they were created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established them forever and unto ages of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 forth His ordinance and it shall not pass away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Praise the Lord from the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dragons and all the deeps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Fire and hail snow and 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 wind which perform His word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Mountains and all the hills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 trees and all cedars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Wild animals and all cattle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 things and flying birds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Kings of the earth and all peoples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 and all judges of the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Young men and maidens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 with younger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them praise the Lords 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name alone is exalted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thanksgiving is in earth and heaven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shall exalt the horn of His people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hymn for all His saints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children of Israel a people who draw near to Him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