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17 [NEXT VERSE] 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by the child of the Lord David what things he spoke to the Lord even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of this ode in the day the Lord delivered him from the hand of all his enemies 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hand of Saul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2thus he said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love You O Lord my strength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Lord is my foundation my refuge my deliverer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is my helper on Him I will hope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champion the horn of my salvation and my protector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will call upon the Lord and praise Him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be saved from my enemies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anguish of death surrounded 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floods of the lawless troubled me greatly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anguish of Hades encircled 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snares of death ran me down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In my affliction I called upon the Lord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cried out to my God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heard my voice from His holy temple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cry shall come before Him into His ears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Then the earth was shaken and was trembling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foundations of mountains were stirred up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were shaken because God was angry with them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Smoke ascended in His wrath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burst into flame from His face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Coals were kindled by Him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He bowed heaven and descended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darkness was under His feet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And He rode upon the cherubim and flew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flew upon the wings of the wind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He made darkness His hiding place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tabernacle was around Him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water in the clouds of the sky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Because of the brightness before Him the clouds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hail and the fiery coals passed through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 Lord thundered from heaven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High gave forth His voice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And He sent forth His arrows and scattered them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multiplied lightning and threw them into utter confusion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Then the springs of the waters were seen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foundations of the world were uncovered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Your rebuke O Lord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breathing of the breath of Your wrath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He sent from on high and He took 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drew me out of many waters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He will deliver me from my strong enemies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those who hate 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were too strong for me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They overran me in the day of my misfortune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became my support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And He led me into a wide place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deliver me because He willed it for 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deliver me from my strong enemies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those who hate 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 Lord will reward me according to my righteousness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according to the purity of my hands He will recompense me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Because I kept the ways of the Lord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act impiously against my God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For all His judgments are before 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did not remove His ordinances from 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I will also be blameless before Him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keep myself from my lawlessness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The Lord will reward me according to my righteousness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purity of my hands before His eyes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With the holy You will be holy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the innocent man You will be innocent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And with the elect You will be elect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the crooked You will be crooked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For You will save a humble people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humble the eyes of the arrogant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For You will light my lamp O Lord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God You will enlighten my darkness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For in You I shall be delivered from ordeals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my God I shall leap over a wall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My God His way is blameless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teachings of the Lord are tried by fire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 shield of all who set their hope on Him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For who is God besides the Lord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is God besides our God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It is God whogirds me with power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made my way blameless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Who makes my feet like a deer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sets me on high places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Who teaches my hands to make war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make my arms a bronze bow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And You gave me the shield of Your salvation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 hand supported 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instruction restored me to the end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instruction will teach 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You widened my steps under me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footsteps were not feeble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I shall pursue my enemies and overtake them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not turn back until they faint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I shall wound them until they cannot stand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fall under my feet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For You armed me with strength for war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entangled under my feet all who rose up against me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And You gave me the back of my enemies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destroyed all who hate me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They cried out but there was none to save them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the Lord but He did not answer them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I will grind them fine like the dust that blows in the wind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smooth them out like mud in the streets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 Deliver me from the contradictions of the people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establish me as the head of the Gentiles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people I never knew served me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 The moment they heard they obeyed me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 who are strangers lied to 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46 Sons who are strangers became old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became lame because of their beaten path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47 The Lord lives and blessed is my God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salvation of my God be exalted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48 The God who vindicates me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subdued the peoples under me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49 My deliverer from the rage of my enemies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those who rise up against me You will exalt me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deliver me from the unrighteous man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50 Therefore I will give thanks to You among the Gentiles O Lord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sing to Your name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51 He who magnifies the salvation of His king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shows mercy to His anointed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David and his seed forever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