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26 [NEXT VERSE] 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 before he was anointed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my light and my savior whom shall I fear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the defender of my life whom shall I dread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When the wicked drew near against me to eat up my flesh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afflict me and are my enemies they weakened and fell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Though an army should array itself against me my heart shall not be afraid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war should rise up against me in this I shall hope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One thing I ask from the Lord this I will seek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dwell in the house of the Lord all the days of my life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behold the delights of the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visit His temple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He hid me in His tabernacle in the day of my troubles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sheltered me in the secret place of His tabernacle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set me high upon a rock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now behold He has lifted up my head above my enemies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around and offered in His tabernacle a sacrifice of joy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sing tothe Lord and praise Him with the harp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Lord hear my voice wherein I cry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and hear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My heart speaks to You my face seeks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face O Lord I will seek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turn away Your face from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turn away from Your servant in wrath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my helper do not utterly cast me away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forsake me O God my savior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my father and my mother forsook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laid hold of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Instruct me O Lord in the way of Your law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me on a straight path because of my enemies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Do not deliver me to the souls of those who afflict 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unjust witnesses rise up against 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injustice lies to itself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believe I shall see the Lords goodness in the land of the living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Wait on the Lord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courageous and strengthen your heart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wait on the Lord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