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27 [NEXT VERSE] 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Icry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may You not pass over me in silence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never be silent to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 would become like those who go down into the pit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Hear the voice of my supplication when I pray to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lift up my hands toward Your holy temple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You not associate my soul with sinners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destroy me with the workers of injustice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speak peace with their neighbor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evil is in their hearts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Give them according to their works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tothe wickedness of their pursuits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 according to the works of their hands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them their due reward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they do not understand the works of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deeds of His hands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destroy them and never rebuild them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heard the voice of my supplication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 and my champion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Him my heart hoped and I was helped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revived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Him willingly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the strength of His people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protector of the salvation of His anointed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Save Your people and bless Your inheritance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shepherd them and raise them up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