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34 [NEXT VERSE] 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judge those who injure me Make war on those who make war on 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Take hold of weapon and shield and rise up to my help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Bring forth the sword and confine those in opposition who pursue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to my soul I am your salvation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Let those who seek my soul be dishonored and shamed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who plot evils against me be turned backward and disappointed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Let them be like dust in the winds face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Angel of the Lord afflict them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Let their way be dark and slippery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Angel of the Lord pursue them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without cause they hid the destruction of their trap for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vain they reproached my soul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a trap they do not know catch them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themselves shall fall into the same trap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But my soul shall greatly rejoice in the Lord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shall delight in His salvation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All my bones shall say O Lord who is like You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deliver a poor man from hands stronger than 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poor and needy man from those who plunder him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Unjust witnesses rose up against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me things I knew nothing about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They repaid me evil for good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bereavement for my soul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But I put on sackcloth when they troubled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humbled my soul with fasting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prayer will return into my bosom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Like a neighbor like our brother so they were wellpleasing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one who laments and is of a sad countenance so I humbled myself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But they were delighted and were gathered together against 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 were gathered together against me but I did not know 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torn asunder yet they were not pierced to the heart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tempted me they mocked and sneered at 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gnashed their teeth at 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O Lord when will You look on this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my soul from their malice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onlybegotten from the lions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 will give thanks to You O Lord in the great church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praise You among a mighty people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Let them not rejoice over me those who are unjustly my enemies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hate me without a cause and wink with their eyes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For they spoke peace to 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their wrath they schemed deceit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And opened wide their mouth at 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Well done Well done Our eyes saw 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You saw this O Lord do not keep silence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do not be far from 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Arise O Lord attend to my judgment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and my Lord to my cause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Judge me according to Your righteousness O Lord my God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not rejoice against 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Let them not say in their hearts Well done Well done our soul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not say We swallowed him up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May those who rejoice at my troubles be altogether dishonored and shamed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who boast against me be clothed with shame and humiliation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Let those who desire my righteousness greatly rejoice and be glad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say continually The Lord be magnified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desire His servants peace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And my tongue shall meditate on Your righteousness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Your praise all the day long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