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39 [NEXT VERSE] 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Iwaited patiently for the Lord and He heeded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my supplication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brought me up out of a miserable pit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miry clay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my feet on a rock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straight my steps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put a new song in my mouth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to our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will see and be afraid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hope in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whose hope is the name of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did not look into vanities and false frenzies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Many O Lord my God are the wonders You performed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thoughts there is no one who shall be likened to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and said They are multiplied beyond number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Sacrifice and offering You did not will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body You prepared for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 burnt offering and a sin offering You did not require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I said Behold I come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of me in the volume of the book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willed to do Your will O my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in the midst of my heart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proclaimed righteousness in the great church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shall not restrain my lips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know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did not hide Your righteousness in my heart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Your truth and Your salvation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hide Your mercy and Your truth from the great congregation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Lord do not remove Your compassion from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mercy and Your truth take hold of me continually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evils without number surrounded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transgressions overpowered me and I could not see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multiplied more than the hairs of my head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failed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pleased O Lord to deliver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heed to help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those who seek my soul to make away with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disgraced and confounded together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wish evil for me be turned back and disgraced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say to me Well done Well done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their shame immediately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May all who seek You O Lord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exceedingly and be glad in You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those wholove Your salvation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continually The Lord be magnified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But I am poor and needy the Lord will take care of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my protector O my God do not delay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