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49 [NEXT VERSE] 50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for Asaph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 of gods the Lord spoke and summoned the earth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suns rising to its very setting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From Zion in beautys splendor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will come openly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He is our God and He shall not be silent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fire shall be kindled before Him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shall be a mighty storm round about Him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shall summon heaven above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earth to judge His people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Gather His holy ones to Him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establish His covenant upon sacrifices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And the heavens declare His righteousness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God is Judge Pause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Hear O my people and I will speak to you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Israel and I will testify against you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God your God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 will not find fault with your sacrifices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your whole burnt offerings are continually before 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will not accept a young bull from your house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hegoats from your flocks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all the wild animals of the forest are Mine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cattle and the oxen in the hills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 know all the birds of heaven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ripe fruit of the field is with 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If I were hungry I would not tell you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world is Mine and all its fullness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Will I eat the flesh of bulls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drink the blood of goats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Offer to God a sacrifice of praise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pay your vows to the Most High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Call upon Me in the day of affliction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deliver you and you shall glorify Me Pause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To the sinner God says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declare My ordinances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take up My covenant in your mouth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You hate My instruction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cast My words behind you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If you see a thief you run with him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keep company with adulterers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Your mouth is filled with evil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tongue weaves deceits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You sit and speak against your brother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place a stumbling block before your mothers son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You do these things and I keep silent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think I am lawless like you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shall rebuke you and contradict you to your face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Understand these things you who forget God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 He snatch you away and there be none to deliver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A sacrifice of praise shall glorify Me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is the way whereby I will show him the salvation of God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