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50 [NEXT VERSE] 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2when Nathan the prophet came to him at the time he went in to Bathsheba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O God according to Your great mercy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 abundance of Your compassion blot out my transgression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Wash me thoroughly from my lawlessness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cleanse me from my sin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I know my lawlessness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sin is always before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Against You only have I sinned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done evil in Your sight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may be justified in Your words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overcome when You are judged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behold I was conceived in transgressions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sins my mother bore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Behold You love truth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showed me the unknown and secret things of Your wisdom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shall sprinkle me with hyssop and I will be cleansed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wash me and I will be made whiter than snow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shall make me hear joy and gladness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bones that were humbled shall greatly rejoice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Turn Your face from my sins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blot out all my transgressions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Create in me a clean heart O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renew a right spirit within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Do not cast me away from Your presence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take Your Holy Spirit from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Restore to me the joy of Your salvation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uphold me with Your guiding Spirit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will teach transgressors Your ways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ungodly shall turn back to You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Deliver me from bloodguiltiness O God the God of my salvation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tongue shall greatly rejoice in Your righteousness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O Lord You shall open my lips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mouth will declare Your praise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if You desired sacrifice I would give 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not be pleased with whole burnt offerings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A sacrifice to God is a broken spirit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broken and humbled heart God will not despise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Do good O Lord in Your good pleasure to Zion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walls of Jerusalem be built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Then You will be pleased with a sacrifice of righteousness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offerings and whole burnt offerings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shall they offer young bulls on Your altar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