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55 [NEXT VERSE] 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for the people far from the holy places by David for a pillar inscription when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foreigners conquered him in Gath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O Lord for man tramples me down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 long he afflicts me in war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All day my enemies trample me 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many are those who war against me from on high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Iwill not fear by day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hope in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praise God with my words all day long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God I hope I will not be afraid what will flesh do to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day long they make my words repulsive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their thoughts are against me for evil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will dwell near and hide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watch my heel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wait for my soul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In no way will You save them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wrath You will bring down peoples O God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declare my life to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set my tears before You as also in Your promise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My enemies shall be turned back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whatever day I may call upon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I know You are my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In God I will praise His word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 I will praise His word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In God I hope I will not be afraid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man do to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In me O God are vows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render in praise to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You delivered my soul from death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feet from slipping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be wellpleasing before God in the light of the living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