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concerning the eighth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do not reprove me in Your anger Nor discipline me in Your wrath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Have mercy on me O Lord for I am weak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 me O Lord for my bones are troubled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And my soul is greatly troubled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O Lord how long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Return O Lord and deliver my soul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because of Your mercy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there is no remembrance of You in death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Hades who will give thanks to You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am weary with my groaning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single night Iwill dampen my bed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drench my couch with my tears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My eye is troubled by anger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grow old among all my enemies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Depart from me all you workers of lawlessness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Lord heard the voice of my weeping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heard my supplication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received my prayer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Let all my enemies be ashamed and greatly troubled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turn back and be suddenly ashamed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