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64 [NEXT VERSE] 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a psalm by David an ode sung by Jeremiah and Ezekiel regarding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of the sojourners when they were about to depart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fitting to sing a hymn to You in Zion O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vow shall be rendered to You in Jerusalem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Hear my prayer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all flesh shall come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words of lawless men overpowered 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show mercy to our ungodliness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is he whom You choose and help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dwell in Your courts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be filled with the good things of Your house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 is Your temple wondrous in righteousness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Hear us O God our savior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hope of all the ends of earth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those far off at sea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who prepares mountains in His strength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girded with power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Who troubles the depth of the sea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sounds of its waves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nations shall be troubled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those who inhabit the ends of the earth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be afraid because of Your signs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gladden the outgoings of morning and evening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visited the earth and watered 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enriched it abundantly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river of God is filled with waters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prepared their food for thus is Your preparation thereof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Water its furrows multiply its fruits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its raindrops the earth will be gladdened when it produces fruits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 will bless the crown of the year with Your goodness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fields will be filled with fatness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 desert fruits will be made fat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hills will be girded with rejoicing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The rams of the sheep are clothed with wool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valleys shall abound in wheat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shout and truly sing hymns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